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9EF" w:rsidRDefault="008E49EF" w:rsidP="008E49EF">
      <w:pPr>
        <w:pStyle w:val="a3"/>
        <w:rPr>
          <w:rStyle w:val="c5"/>
          <w:rFonts w:ascii="Times New Roman" w:eastAsiaTheme="majorEastAsia" w:hAnsi="Times New Roman"/>
          <w:color w:val="000000"/>
          <w:sz w:val="28"/>
          <w:szCs w:val="28"/>
        </w:rPr>
      </w:pPr>
      <w:r w:rsidRPr="00A224C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Тема недели: 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«Что такое </w:t>
      </w:r>
      <w:proofErr w:type="gramStart"/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война»  06.0</w:t>
      </w:r>
      <w:r w:rsidR="0093740A"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5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.2020г.</w:t>
      </w:r>
      <w:proofErr w:type="gramEnd"/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-08.0</w:t>
      </w:r>
      <w:r w:rsidR="0093740A"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5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.2020г.</w:t>
      </w:r>
    </w:p>
    <w:p w:rsidR="008E49EF" w:rsidRDefault="008E49EF" w:rsidP="008E49EF">
      <w:pPr>
        <w:pStyle w:val="a3"/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</w:pPr>
      <w:r w:rsidRPr="00EE7A0F">
        <w:rPr>
          <w:rStyle w:val="c5"/>
          <w:rFonts w:ascii="Times New Roman" w:eastAsiaTheme="majorEastAsia" w:hAnsi="Times New Roman"/>
          <w:b/>
          <w:color w:val="000000"/>
          <w:sz w:val="28"/>
          <w:szCs w:val="28"/>
        </w:rPr>
        <w:t>Группа: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EE7A0F"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>С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>редняя</w:t>
      </w:r>
      <w:r w:rsidRPr="00EE7A0F"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 xml:space="preserve"> </w:t>
      </w:r>
    </w:p>
    <w:p w:rsidR="008E49EF" w:rsidRDefault="008E49EF" w:rsidP="008E49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8074"/>
      </w:tblGrid>
      <w:tr w:rsidR="008E49EF" w:rsidRPr="005A559E" w:rsidTr="00967260">
        <w:tc>
          <w:tcPr>
            <w:tcW w:w="1870" w:type="dxa"/>
          </w:tcPr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06.05.2020г.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74" w:type="dxa"/>
          </w:tcPr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«Смешарики» </w:t>
            </w:r>
          </w:p>
          <w:p w:rsidR="008E49EF" w:rsidRPr="005A559E" w:rsidRDefault="0093740A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https://www.youtube.com/watch?v=mX1lbxB06Sw</w:t>
              </w:r>
            </w:hyperlink>
          </w:p>
          <w:p w:rsidR="008E49EF" w:rsidRPr="005A559E" w:rsidRDefault="008E49EF" w:rsidP="008E49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скороговорки</w:t>
            </w:r>
          </w:p>
          <w:p w:rsidR="008E49EF" w:rsidRPr="005A559E" w:rsidRDefault="0093740A" w:rsidP="008E49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https://youtu.be/_d-qQbAB6Ww</w:t>
              </w:r>
            </w:hyperlink>
            <w:r w:rsidR="008E49EF"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6">
              <w:r w:rsidR="008E49EF" w:rsidRPr="005A5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https://youtu.be/1sTgZMgJ-AY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«Вода течет вверх» </w:t>
            </w:r>
          </w:p>
          <w:p w:rsidR="008E49EF" w:rsidRPr="005A559E" w:rsidRDefault="0093740A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https://www.youtube.com/watch?v=0lac2_8ufNY</w:t>
              </w:r>
            </w:hyperlink>
          </w:p>
          <w:p w:rsidR="008E49EF" w:rsidRPr="005A559E" w:rsidRDefault="008E49EF" w:rsidP="008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ПДД «Веселые правила»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93740A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https://www.youtube.com/watch?v=nfBkkhOn2H0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ООД</w:t>
            </w:r>
          </w:p>
          <w:p w:rsidR="008E49EF" w:rsidRPr="005A559E" w:rsidRDefault="008E49EF" w:rsidP="008E49EF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«Лепим динозавра»</w:t>
            </w:r>
          </w:p>
          <w:p w:rsidR="008E49EF" w:rsidRPr="005A559E" w:rsidRDefault="0093740A" w:rsidP="008E49EF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https://www.youtube.com/watch?v=nYtHJjD77UA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Аудиосказка «Как папа учился в школе» А.Раскин</w:t>
            </w:r>
          </w:p>
          <w:p w:rsidR="008E49EF" w:rsidRPr="005A559E" w:rsidRDefault="0093740A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https://www.youtube.com/watch?v=2ap1_sk0TdM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 «</w:t>
            </w:r>
            <w:proofErr w:type="gramEnd"/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лесу» </w:t>
            </w:r>
          </w:p>
          <w:p w:rsidR="008E49EF" w:rsidRPr="005A559E" w:rsidRDefault="0093740A" w:rsidP="008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49EF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https://www.youtube.com/watch?v=Srv_yKpCprY</w:t>
              </w:r>
            </w:hyperlink>
          </w:p>
          <w:p w:rsidR="008E49EF" w:rsidRPr="005A559E" w:rsidRDefault="008E49EF" w:rsidP="008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Развивающая игра для детей. «Играем с мамой».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https://www.youtube.com/watch?v=2yiYDcCgBzk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«Неунывайка» </w:t>
            </w:r>
          </w:p>
          <w:p w:rsidR="008E49EF" w:rsidRPr="005A559E" w:rsidRDefault="0093740A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https://www.youtube.com/watch?v=T2-Ef64cacE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«Ворота в гараж» </w:t>
            </w:r>
          </w:p>
          <w:p w:rsidR="008E49EF" w:rsidRPr="005A559E" w:rsidRDefault="0093740A" w:rsidP="008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49EF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https://www.youtube.com/watch?v=LgQW6aBLlUQ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ФЭМП. Развивающие игры «Логические цепочки»</w:t>
            </w:r>
          </w:p>
          <w:p w:rsidR="008E49EF" w:rsidRPr="005A559E" w:rsidRDefault="0093740A" w:rsidP="008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49EF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https://www.youtube.com/watch?v=_QVil4hGu_Q</w:t>
              </w:r>
            </w:hyperlink>
          </w:p>
          <w:p w:rsidR="008E49EF" w:rsidRPr="005A559E" w:rsidRDefault="008E49EF" w:rsidP="008E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Артикуляционная гимнастика 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«Зарядка для язычка»</w:t>
            </w:r>
          </w:p>
          <w:p w:rsidR="008E49EF" w:rsidRPr="005A559E" w:rsidRDefault="0093740A" w:rsidP="008E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49EF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https://www.youtube.com/watch?v=NbGSf5EeHKk</w:t>
              </w:r>
            </w:hyperlink>
          </w:p>
          <w:p w:rsidR="008E49EF" w:rsidRPr="005A559E" w:rsidRDefault="008E49EF" w:rsidP="008E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«Подвижные игры с мячом дома»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https://www.youtube.com/watch?v=RF-7Ji7JE_0</w:t>
              </w:r>
            </w:hyperlink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развитие памяти и внимания «Мы играем» </w:t>
            </w:r>
          </w:p>
          <w:p w:rsidR="008E49EF" w:rsidRPr="005A559E" w:rsidRDefault="0093740A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E49EF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https://youtu.be/-g76jTnjuS8</w:t>
              </w:r>
            </w:hyperlink>
          </w:p>
          <w:p w:rsidR="008E49EF" w:rsidRPr="005A559E" w:rsidRDefault="008E49EF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гимнастики для расслабления, успокоения «Успокойся»</w:t>
            </w:r>
          </w:p>
          <w:p w:rsidR="008E49EF" w:rsidRPr="005A559E" w:rsidRDefault="0093740A" w:rsidP="008E49E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E49EF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https://www.youtube.com/watch?v=5Wp5lC2WkTI</w:t>
              </w:r>
            </w:hyperlink>
          </w:p>
          <w:p w:rsidR="005A559E" w:rsidRPr="005A559E" w:rsidRDefault="005A559E" w:rsidP="008E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EF" w:rsidRPr="005A559E" w:rsidTr="00967260">
        <w:tc>
          <w:tcPr>
            <w:tcW w:w="1870" w:type="dxa"/>
          </w:tcPr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07.05.2020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8074" w:type="dxa"/>
          </w:tcPr>
          <w:p w:rsidR="008E49EF" w:rsidRPr="005A559E" w:rsidRDefault="008E49EF" w:rsidP="009672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A5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Утро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 «Солнышко лучистое»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5A559E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https://youtu.be/TMdMGIcM_sA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культурно-гигиенических навыков «</w:t>
            </w:r>
            <w:r w:rsidR="005B2CCB"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Сказочное путешествие в страну Гигиены»</w:t>
            </w:r>
          </w:p>
          <w:p w:rsidR="008E49EF" w:rsidRPr="005A559E" w:rsidRDefault="005B2CCB" w:rsidP="0096726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https://vk.com/video42977_164543465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Пальчиковая </w:t>
            </w:r>
            <w:proofErr w:type="gramStart"/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 «</w:t>
            </w:r>
            <w:proofErr w:type="gramEnd"/>
            <w:r w:rsidR="005B2CCB"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Ежик».</w:t>
            </w:r>
          </w:p>
          <w:p w:rsidR="005B2CCB" w:rsidRPr="005A559E" w:rsidRDefault="0093740A" w:rsidP="00967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B2CCB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https://youtu.be/IAHFVzSGBuM</w:t>
              </w:r>
            </w:hyperlink>
            <w:r w:rsidR="005B2CCB"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ООД</w:t>
            </w: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</w:t>
            </w:r>
            <w:r w:rsidR="005B2CCB"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Весеннее настроение»</w:t>
            </w: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Нетрадиционное рисование</w:t>
            </w:r>
          </w:p>
          <w:p w:rsidR="005B2CCB" w:rsidRPr="005A559E" w:rsidRDefault="0093740A" w:rsidP="0096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B2CCB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https://ok.ru/video/569839390984</w:t>
              </w:r>
            </w:hyperlink>
            <w:r w:rsidR="005B2CCB" w:rsidRPr="005A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Прогулка</w:t>
            </w:r>
          </w:p>
          <w:p w:rsidR="005B2CCB" w:rsidRPr="005A559E" w:rsidRDefault="008E49EF" w:rsidP="00967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 «</w:t>
            </w:r>
            <w:r w:rsidR="005B2CCB"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5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B2CCB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2CCB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https://youtu.be/ILv8rUPpG0o</w:t>
              </w:r>
            </w:hyperlink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Мир природы.</w:t>
            </w:r>
            <w:r w:rsidR="005B2CCB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Загадки про животных</w:t>
            </w:r>
          </w:p>
          <w:p w:rsidR="005B2CCB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2CCB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https://kladraz.ru/zagadki-dlja-detei/zagadki-o-zhivotnyh-s-otvetami-dlja-detei-4-5-let-v-detskom-sadu.html</w:t>
              </w:r>
            </w:hyperlink>
            <w:r w:rsidR="005B2CCB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34C" w:rsidRPr="005A559E" w:rsidRDefault="008E49EF" w:rsidP="0096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пальчи</w:t>
            </w:r>
            <w:r w:rsidR="00F5434C" w:rsidRPr="005A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«Птичка»</w:t>
            </w:r>
          </w:p>
          <w:p w:rsidR="00F5434C" w:rsidRPr="005A559E" w:rsidRDefault="0093740A" w:rsidP="0096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5434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https://youtu.be/AgeOYPvNGuU</w:t>
              </w:r>
            </w:hyperlink>
          </w:p>
          <w:p w:rsidR="00F5434C" w:rsidRPr="005A559E" w:rsidRDefault="00F5434C" w:rsidP="0096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Вторая половина дня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Подвижные игры дома «</w:t>
            </w:r>
            <w:r w:rsidR="00F5434C" w:rsidRPr="005A559E">
              <w:rPr>
                <w:rFonts w:ascii="Times New Roman" w:hAnsi="Times New Roman" w:cs="Times New Roman"/>
                <w:sz w:val="24"/>
                <w:szCs w:val="24"/>
              </w:rPr>
              <w:t>Перекати поле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="00F5434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https://youtu.be/Ei5DFQnsqew</w:t>
              </w:r>
            </w:hyperlink>
            <w:r w:rsidR="00F5434C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Опыты. «</w:t>
            </w:r>
            <w:r w:rsidR="00F5434C" w:rsidRPr="005A559E">
              <w:rPr>
                <w:rFonts w:ascii="Times New Roman" w:hAnsi="Times New Roman" w:cs="Times New Roman"/>
                <w:sz w:val="24"/>
                <w:szCs w:val="24"/>
              </w:rPr>
              <w:t>Надуватель шарика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="00F5434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https://ds04.infourok.ru/uploads/ex/1086/001482e5-7627eaf2/hello_html_72444275.png</w:t>
              </w:r>
            </w:hyperlink>
            <w:r w:rsidR="00F5434C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ФЭМП. Занимательн</w:t>
            </w:r>
            <w:r w:rsidR="00F5434C" w:rsidRPr="005A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математика «Цифра и число 5».</w:t>
            </w:r>
          </w:p>
          <w:p w:rsidR="008E49EF" w:rsidRPr="005A559E" w:rsidRDefault="0093740A" w:rsidP="0096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F5434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https://yandex.ru/efir?stream_id=4599efba0c3c5a78bfb9353f0d5ad059&amp;from_block=logo_partner_player</w:t>
              </w:r>
            </w:hyperlink>
            <w:r w:rsidR="00F5434C" w:rsidRPr="005A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49EF" w:rsidRPr="005A559E" w:rsidRDefault="00F5434C" w:rsidP="0096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Кинезиология «Развитие памяти и внимания» </w:t>
            </w:r>
            <w:hyperlink r:id="rId28" w:history="1">
              <w:r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https://yandex.ru/efir?stream_id=45d210cee2da4a8b9dcca99fc9152ba8&amp;from_block=logo_partner_player</w:t>
              </w:r>
            </w:hyperlink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9EF"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086851" w:rsidP="0096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Аудиосказка «Дюймовочка»</w:t>
            </w:r>
          </w:p>
          <w:p w:rsidR="008E49EF" w:rsidRPr="005A559E" w:rsidRDefault="0093740A" w:rsidP="0096726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086851" w:rsidRPr="005A55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https://deti-online.com/audioskazki/skazki-andersena-mp3/dyuimovochka/</w:t>
              </w:r>
            </w:hyperlink>
          </w:p>
          <w:p w:rsidR="005A559E" w:rsidRPr="005A559E" w:rsidRDefault="005A559E" w:rsidP="0096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EF" w:rsidRPr="005A559E" w:rsidTr="00967260">
        <w:tc>
          <w:tcPr>
            <w:tcW w:w="1870" w:type="dxa"/>
          </w:tcPr>
          <w:p w:rsidR="008E49EF" w:rsidRPr="005A559E" w:rsidRDefault="00086851" w:rsidP="00967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8E49EF"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E49EF"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74" w:type="dxa"/>
          </w:tcPr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Утро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«</w:t>
            </w:r>
            <w:r w:rsidR="00086851"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Стренчинг</w:t>
            </w: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E49EF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86851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https://youtu.be/S5mftdidSe0</w:t>
              </w:r>
            </w:hyperlink>
            <w:r w:rsidR="00086851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Беседа. «</w:t>
            </w:r>
            <w:r w:rsidR="00086851" w:rsidRPr="005A559E">
              <w:rPr>
                <w:rFonts w:ascii="Times New Roman" w:hAnsi="Times New Roman" w:cs="Times New Roman"/>
                <w:sz w:val="24"/>
                <w:szCs w:val="24"/>
              </w:rPr>
              <w:t>Поход в лес».</w:t>
            </w:r>
          </w:p>
          <w:p w:rsidR="00086851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6851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https://admbezenchuk.ru/upload/medialibrary/223/_-_-_-_.jpg</w:t>
              </w:r>
            </w:hyperlink>
            <w:r w:rsidR="00086851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ООД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086851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«Собака»</w:t>
            </w:r>
          </w:p>
          <w:p w:rsidR="008E49EF" w:rsidRPr="005A559E" w:rsidRDefault="0093740A" w:rsidP="0096726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2" w:history="1">
              <w:r w:rsidR="00086851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https://youtu.be/hNWNHgOTmQY</w:t>
              </w:r>
            </w:hyperlink>
            <w:r w:rsidR="00086851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Прогулка</w:t>
            </w:r>
          </w:p>
          <w:p w:rsidR="004E0ADC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«В</w:t>
            </w:r>
            <w:r w:rsidR="004E0ADC" w:rsidRPr="005A559E">
              <w:rPr>
                <w:rFonts w:ascii="Times New Roman" w:hAnsi="Times New Roman" w:cs="Times New Roman"/>
                <w:sz w:val="24"/>
                <w:szCs w:val="24"/>
              </w:rPr>
              <w:t>оробьи</w:t>
            </w: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ADC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E0AD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https://avatars.mds.yandex.net/get-pdb/2418935/86fefb02-5e77-47e9-8758-c15fc755c338/orig</w:t>
              </w:r>
            </w:hyperlink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Загадки для детей </w:t>
            </w:r>
            <w:r w:rsidR="004E0ADC" w:rsidRPr="005A559E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8E49EF" w:rsidRPr="005A559E" w:rsidRDefault="0093740A" w:rsidP="0096726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E0AD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https://avatars.mds.yandex.net/get-pdb/2730537/4c7f0732-5fc6-49a9-afe4-593203d5c24a/s1200</w:t>
              </w:r>
            </w:hyperlink>
          </w:p>
          <w:p w:rsidR="005A559E" w:rsidRPr="005A559E" w:rsidRDefault="005A559E" w:rsidP="0096726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Вторая половина дня</w:t>
            </w:r>
          </w:p>
          <w:p w:rsidR="004E0ADC" w:rsidRPr="005A559E" w:rsidRDefault="004E0ADC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Танцы со зверятами </w:t>
            </w:r>
          </w:p>
          <w:p w:rsidR="004E0ADC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E0AD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https://yandex.ru/efir?stream_id=4eeaa73fbc05c73e8402ff441bbea042&amp;from_block=logo_partner_player</w:t>
              </w:r>
            </w:hyperlink>
            <w:r w:rsidR="004E0ADC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8E49EF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4E0ADC" w:rsidRPr="005A559E">
              <w:rPr>
                <w:rFonts w:ascii="Times New Roman" w:hAnsi="Times New Roman" w:cs="Times New Roman"/>
                <w:sz w:val="24"/>
                <w:szCs w:val="24"/>
              </w:rPr>
              <w:t>Когда нельзя ругать ребенка».</w:t>
            </w:r>
          </w:p>
          <w:p w:rsidR="004E0ADC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E0ADC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https://fs01.infourok.ru/images/doc/67/83047/img8.jpg</w:t>
              </w:r>
            </w:hyperlink>
            <w:r w:rsidR="004E0ADC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9E" w:rsidRPr="005A559E" w:rsidRDefault="005A559E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Увлекательные игры </w:t>
            </w:r>
          </w:p>
          <w:p w:rsidR="008E49EF" w:rsidRPr="005A559E" w:rsidRDefault="0093740A" w:rsidP="009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Number3" w:history="1">
              <w:r w:rsidR="005A559E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https://valsport.ru/blog/podvizhnye-igry-dlja-detei-doma/#Number3</w:t>
              </w:r>
            </w:hyperlink>
            <w:r w:rsidR="005A559E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EF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EF" w:rsidRPr="005A559E" w:rsidRDefault="005A559E" w:rsidP="009672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В. Гауф «Карлик Нос»</w:t>
            </w:r>
          </w:p>
          <w:p w:rsidR="008E49EF" w:rsidRPr="005A559E" w:rsidRDefault="0093740A" w:rsidP="005A55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5A559E" w:rsidRPr="005A55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https://mishka-knizhka.ru/skazki-dlay-detey/zarubezhnye-skazochniki/skazki-gaufa/karlik-nos/</w:t>
              </w:r>
            </w:hyperlink>
            <w:r w:rsidR="005A559E" w:rsidRPr="005A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49EF" w:rsidRPr="005A559E" w:rsidRDefault="008E49EF" w:rsidP="008E49EF">
      <w:pPr>
        <w:rPr>
          <w:rFonts w:ascii="Times New Roman" w:hAnsi="Times New Roman" w:cs="Times New Roman"/>
          <w:sz w:val="24"/>
          <w:szCs w:val="24"/>
        </w:rPr>
      </w:pPr>
    </w:p>
    <w:p w:rsidR="008E49EF" w:rsidRPr="005A559E" w:rsidRDefault="008E49EF" w:rsidP="008E49EF">
      <w:pPr>
        <w:pStyle w:val="a3"/>
        <w:rPr>
          <w:rStyle w:val="c5"/>
          <w:rFonts w:ascii="Times New Roman" w:eastAsiaTheme="majorEastAsia" w:hAnsi="Times New Roman"/>
          <w:color w:val="000000"/>
          <w:sz w:val="24"/>
          <w:szCs w:val="24"/>
          <w:u w:val="single"/>
        </w:rPr>
      </w:pPr>
    </w:p>
    <w:p w:rsidR="008E49EF" w:rsidRPr="005A559E" w:rsidRDefault="008E49EF" w:rsidP="008E49EF">
      <w:pPr>
        <w:pStyle w:val="a3"/>
        <w:rPr>
          <w:rStyle w:val="c5"/>
          <w:rFonts w:ascii="Times New Roman" w:eastAsiaTheme="majorEastAsia" w:hAnsi="Times New Roman"/>
          <w:color w:val="000000"/>
          <w:sz w:val="24"/>
          <w:szCs w:val="24"/>
          <w:u w:val="single"/>
        </w:rPr>
      </w:pPr>
    </w:p>
    <w:p w:rsidR="008E49EF" w:rsidRPr="005A559E" w:rsidRDefault="008E49EF" w:rsidP="008E49EF">
      <w:pPr>
        <w:pStyle w:val="a3"/>
        <w:rPr>
          <w:rStyle w:val="c5"/>
          <w:rFonts w:ascii="Times New Roman" w:eastAsiaTheme="majorEastAsia" w:hAnsi="Times New Roman"/>
          <w:color w:val="000000"/>
          <w:sz w:val="24"/>
          <w:szCs w:val="24"/>
          <w:u w:val="single"/>
        </w:rPr>
      </w:pPr>
    </w:p>
    <w:p w:rsidR="00F86461" w:rsidRPr="005A559E" w:rsidRDefault="00F86461" w:rsidP="00F86461">
      <w:pPr>
        <w:rPr>
          <w:rFonts w:ascii="Times New Roman" w:hAnsi="Times New Roman" w:cs="Times New Roman"/>
          <w:sz w:val="24"/>
          <w:szCs w:val="24"/>
        </w:rPr>
      </w:pPr>
    </w:p>
    <w:p w:rsidR="001F6853" w:rsidRPr="005A559E" w:rsidRDefault="001F6853">
      <w:pPr>
        <w:rPr>
          <w:rFonts w:ascii="Times New Roman" w:hAnsi="Times New Roman" w:cs="Times New Roman"/>
          <w:sz w:val="24"/>
          <w:szCs w:val="24"/>
        </w:rPr>
      </w:pPr>
    </w:p>
    <w:sectPr w:rsidR="001F6853" w:rsidRPr="005A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61"/>
    <w:rsid w:val="00086851"/>
    <w:rsid w:val="00192CC4"/>
    <w:rsid w:val="001A3681"/>
    <w:rsid w:val="001F6853"/>
    <w:rsid w:val="0041199D"/>
    <w:rsid w:val="004E0ADC"/>
    <w:rsid w:val="005A559E"/>
    <w:rsid w:val="005B2CCB"/>
    <w:rsid w:val="006D179D"/>
    <w:rsid w:val="008E49EF"/>
    <w:rsid w:val="0093740A"/>
    <w:rsid w:val="00C17166"/>
    <w:rsid w:val="00F5434C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4202"/>
  <w15:chartTrackingRefBased/>
  <w15:docId w15:val="{C00D8D81-0DC9-4A93-BF1F-B66A29CE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64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86461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F86461"/>
  </w:style>
  <w:style w:type="character" w:styleId="a5">
    <w:name w:val="Hyperlink"/>
    <w:basedOn w:val="a0"/>
    <w:uiPriority w:val="99"/>
    <w:unhideWhenUsed/>
    <w:rsid w:val="00F864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CC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E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BkkhOn2H0" TargetMode="External"/><Relationship Id="rId13" Type="http://schemas.openxmlformats.org/officeDocument/2006/relationships/hyperlink" Target="https://www.youtube.com/watch?v=T2-Ef64cacE" TargetMode="External"/><Relationship Id="rId18" Type="http://schemas.openxmlformats.org/officeDocument/2006/relationships/hyperlink" Target="https://youtu.be/-g76jTnjuS8" TargetMode="External"/><Relationship Id="rId26" Type="http://schemas.openxmlformats.org/officeDocument/2006/relationships/hyperlink" Target="https://ds04.infourok.ru/uploads/ex/1086/001482e5-7627eaf2/hello_html_72444275.pn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k.ru/video/569839390984" TargetMode="External"/><Relationship Id="rId34" Type="http://schemas.openxmlformats.org/officeDocument/2006/relationships/hyperlink" Target="https://avatars.mds.yandex.net/get-pdb/2730537/4c7f0732-5fc6-49a9-afe4-593203d5c24a/s1200" TargetMode="External"/><Relationship Id="rId7" Type="http://schemas.openxmlformats.org/officeDocument/2006/relationships/hyperlink" Target="https://www.youtube.com/watch?v=0lac2_8ufNY" TargetMode="External"/><Relationship Id="rId12" Type="http://schemas.openxmlformats.org/officeDocument/2006/relationships/hyperlink" Target="https://www.youtube.com/watch?v=2yiYDcCgBzk" TargetMode="External"/><Relationship Id="rId17" Type="http://schemas.openxmlformats.org/officeDocument/2006/relationships/hyperlink" Target="https://www.youtube.com/watch?v=RF-7Ji7JE_0" TargetMode="External"/><Relationship Id="rId25" Type="http://schemas.openxmlformats.org/officeDocument/2006/relationships/hyperlink" Target="https://youtu.be/Ei5DFQnsqew" TargetMode="External"/><Relationship Id="rId33" Type="http://schemas.openxmlformats.org/officeDocument/2006/relationships/hyperlink" Target="https://avatars.mds.yandex.net/get-pdb/2418935/86fefb02-5e77-47e9-8758-c15fc755c338/orig" TargetMode="External"/><Relationship Id="rId38" Type="http://schemas.openxmlformats.org/officeDocument/2006/relationships/hyperlink" Target="https://mishka-knizhka.ru/skazki-dlay-detey/zarubezhnye-skazochniki/skazki-gaufa/karlik-n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bGSf5EeHKk" TargetMode="External"/><Relationship Id="rId20" Type="http://schemas.openxmlformats.org/officeDocument/2006/relationships/hyperlink" Target="https://youtu.be/IAHFVzSGBuM" TargetMode="External"/><Relationship Id="rId29" Type="http://schemas.openxmlformats.org/officeDocument/2006/relationships/hyperlink" Target="https://deti-online.com/audioskazki/skazki-andersena-mp3/dyuimovoch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sTgZMgJ-AY" TargetMode="External"/><Relationship Id="rId11" Type="http://schemas.openxmlformats.org/officeDocument/2006/relationships/hyperlink" Target="https://www.youtube.com/watch?v=Srv_yKpCprY" TargetMode="External"/><Relationship Id="rId24" Type="http://schemas.openxmlformats.org/officeDocument/2006/relationships/hyperlink" Target="https://youtu.be/AgeOYPvNGuU" TargetMode="External"/><Relationship Id="rId32" Type="http://schemas.openxmlformats.org/officeDocument/2006/relationships/hyperlink" Target="https://youtu.be/hNWNHgOTmQY" TargetMode="External"/><Relationship Id="rId37" Type="http://schemas.openxmlformats.org/officeDocument/2006/relationships/hyperlink" Target="https://valsport.ru/blog/podvizhnye-igry-dlja-detei-dom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_d-qQbAB6Ww" TargetMode="External"/><Relationship Id="rId15" Type="http://schemas.openxmlformats.org/officeDocument/2006/relationships/hyperlink" Target="https://www.youtube.com/watch?v=_QVil4hGu_Q" TargetMode="External"/><Relationship Id="rId23" Type="http://schemas.openxmlformats.org/officeDocument/2006/relationships/hyperlink" Target="https://kladraz.ru/zagadki-dlja-detei/zagadki-o-zhivotnyh-s-otvetami-dlja-detei-4-5-let-v-detskom-sadu.html" TargetMode="External"/><Relationship Id="rId28" Type="http://schemas.openxmlformats.org/officeDocument/2006/relationships/hyperlink" Target="https://yandex.ru/efir?stream_id=45d210cee2da4a8b9dcca99fc9152ba8&amp;from_block=logo_partner_player" TargetMode="External"/><Relationship Id="rId36" Type="http://schemas.openxmlformats.org/officeDocument/2006/relationships/hyperlink" Target="https://fs01.infourok.ru/images/doc/67/83047/img8.jpg" TargetMode="External"/><Relationship Id="rId10" Type="http://schemas.openxmlformats.org/officeDocument/2006/relationships/hyperlink" Target="https://www.youtube.com/watch?v=2ap1_sk0TdM" TargetMode="External"/><Relationship Id="rId19" Type="http://schemas.openxmlformats.org/officeDocument/2006/relationships/hyperlink" Target="https://www.youtube.com/watch?v=5Wp5lC2WkTI" TargetMode="External"/><Relationship Id="rId31" Type="http://schemas.openxmlformats.org/officeDocument/2006/relationships/hyperlink" Target="https://admbezenchuk.ru/upload/medialibrary/223/_-_-_-_.jpg" TargetMode="External"/><Relationship Id="rId4" Type="http://schemas.openxmlformats.org/officeDocument/2006/relationships/hyperlink" Target="https://www.youtube.com/watch?v=mX1lbxB06Sw" TargetMode="External"/><Relationship Id="rId9" Type="http://schemas.openxmlformats.org/officeDocument/2006/relationships/hyperlink" Target="https://www.youtube.com/watch?v=nYtHJjD77UA" TargetMode="External"/><Relationship Id="rId14" Type="http://schemas.openxmlformats.org/officeDocument/2006/relationships/hyperlink" Target="https://www.youtube.com/watch?v=LgQW6aBLlUQ" TargetMode="External"/><Relationship Id="rId22" Type="http://schemas.openxmlformats.org/officeDocument/2006/relationships/hyperlink" Target="https://youtu.be/ILv8rUPpG0o" TargetMode="External"/><Relationship Id="rId27" Type="http://schemas.openxmlformats.org/officeDocument/2006/relationships/hyperlink" Target="https://yandex.ru/efir?stream_id=4599efba0c3c5a78bfb9353f0d5ad059&amp;from_block=logo_partner_player" TargetMode="External"/><Relationship Id="rId30" Type="http://schemas.openxmlformats.org/officeDocument/2006/relationships/hyperlink" Target="https://youtu.be/S5mftdidSe0" TargetMode="External"/><Relationship Id="rId35" Type="http://schemas.openxmlformats.org/officeDocument/2006/relationships/hyperlink" Target="https://yandex.ru/efir?stream_id=4eeaa73fbc05c73e8402ff441bbea042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8</cp:revision>
  <dcterms:created xsi:type="dcterms:W3CDTF">2020-05-04T16:47:00Z</dcterms:created>
  <dcterms:modified xsi:type="dcterms:W3CDTF">2020-05-04T17:22:00Z</dcterms:modified>
</cp:coreProperties>
</file>