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B3EC" w14:textId="77777777" w:rsidR="00DF72FC" w:rsidRDefault="00DF72FC" w:rsidP="00DF72FC">
      <w:pPr>
        <w:pStyle w:val="a3"/>
        <w:rPr>
          <w:rStyle w:val="c5"/>
          <w:rFonts w:ascii="Times New Roman" w:eastAsiaTheme="majorEastAsia" w:hAnsi="Times New Roman"/>
          <w:color w:val="000000"/>
          <w:sz w:val="28"/>
          <w:szCs w:val="28"/>
        </w:rPr>
      </w:pPr>
      <w:r w:rsidRPr="00A224C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Тема недели: 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Разноцветный мир 18.05.2020г.- 22.05.2020г. </w:t>
      </w:r>
    </w:p>
    <w:p w14:paraId="2A1B3A61" w14:textId="77777777" w:rsidR="00DF72FC" w:rsidRPr="00637713" w:rsidRDefault="00DF72FC" w:rsidP="00DF72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E7A0F">
        <w:rPr>
          <w:rStyle w:val="c5"/>
          <w:rFonts w:ascii="Times New Roman" w:eastAsiaTheme="majorEastAsia" w:hAnsi="Times New Roman"/>
          <w:b/>
          <w:color w:val="000000"/>
          <w:sz w:val="28"/>
          <w:szCs w:val="28"/>
        </w:rPr>
        <w:t>Группа: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С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>редняя</w:t>
      </w:r>
      <w:r w:rsidRPr="00EE7A0F">
        <w:rPr>
          <w:rStyle w:val="c5"/>
          <w:rFonts w:ascii="Times New Roman" w:eastAsiaTheme="majorEastAsia" w:hAnsi="Times New Roman"/>
          <w:color w:val="000000"/>
          <w:sz w:val="28"/>
          <w:szCs w:val="28"/>
          <w:u w:val="single"/>
        </w:rPr>
        <w:t xml:space="preserve"> </w:t>
      </w:r>
    </w:p>
    <w:p w14:paraId="719B6650" w14:textId="77777777" w:rsidR="00DF72FC" w:rsidRDefault="00DF72FC" w:rsidP="00DF72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8074"/>
      </w:tblGrid>
      <w:tr w:rsidR="001A2AD3" w:rsidRPr="001A2AD3" w14:paraId="29430C72" w14:textId="77777777" w:rsidTr="001477A9">
        <w:tc>
          <w:tcPr>
            <w:tcW w:w="1870" w:type="dxa"/>
          </w:tcPr>
          <w:p w14:paraId="71B10B69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300FC131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74" w:type="dxa"/>
          </w:tcPr>
          <w:p w14:paraId="684D5D8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</w:p>
          <w:p w14:paraId="7B094B65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Весёлая зарядка </w:t>
            </w:r>
          </w:p>
          <w:p w14:paraId="2E9E559B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6F527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tgtFrame="_blank" w:history="1">
              <w:r w:rsidRPr="001A2AD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https://youtu.be/pelXy-BpRAs</w:t>
              </w:r>
            </w:hyperlink>
          </w:p>
          <w:p w14:paraId="3C37847A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</w:pPr>
          </w:p>
          <w:p w14:paraId="38E215B6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5467B557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A2AD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https://www.youtube.com/watch?v=_NLZx6sKp7w</w:t>
              </w:r>
            </w:hyperlink>
          </w:p>
          <w:p w14:paraId="2FE8D130" w14:textId="7436500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14:paraId="11ADD8F6" w14:textId="77777777" w:rsidR="001A2AD3" w:rsidRPr="001A2AD3" w:rsidRDefault="001A2AD3" w:rsidP="001A2A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«Лесные животные»</w:t>
            </w:r>
          </w:p>
          <w:p w14:paraId="55690386" w14:textId="77777777" w:rsidR="001A2AD3" w:rsidRPr="001A2AD3" w:rsidRDefault="001A2AD3" w:rsidP="001A2AD3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  <w:hyperlink r:id="rId6" w:history="1">
              <w:r w:rsidRPr="001A2AD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https://youtu.be/IMtunU-C2uQ</w:t>
              </w:r>
            </w:hyperlink>
            <w:r w:rsidRPr="001A2AD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38B9015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14:paraId="2C74983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дома «В мире животных» </w:t>
            </w:r>
          </w:p>
          <w:p w14:paraId="1000E96D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https://youtu.be/ge2pVtASqhQ</w:t>
              </w:r>
            </w:hyperlink>
          </w:p>
          <w:p w14:paraId="0E07B3D9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«Лошадка».</w:t>
            </w:r>
          </w:p>
          <w:p w14:paraId="588B369D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hyperlink r:id="rId8" w:history="1"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https</w:t>
              </w:r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://</w:t>
              </w:r>
              <w:proofErr w:type="spellStart"/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.</w:t>
              </w:r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be</w:t>
              </w:r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/</w:t>
              </w:r>
              <w:proofErr w:type="spellStart"/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fFF</w:t>
              </w:r>
              <w:proofErr w:type="spellEnd"/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</w:rPr>
                <w:t>8</w:t>
              </w:r>
              <w:proofErr w:type="spellStart"/>
              <w:r w:rsidRPr="001A2AD3">
                <w:rPr>
                  <w:rStyle w:val="a5"/>
                  <w:rFonts w:ascii="Times New Roman" w:hAnsi="Times New Roman" w:cs="Times New Roman"/>
                  <w:color w:val="034990" w:themeColor="hyperlink" w:themeShade="BF"/>
                  <w:sz w:val="24"/>
                  <w:szCs w:val="24"/>
                  <w:lang w:val="en-US"/>
                </w:rPr>
                <w:t>PHUuFfY</w:t>
              </w:r>
              <w:proofErr w:type="spellEnd"/>
            </w:hyperlink>
          </w:p>
          <w:p w14:paraId="6FBB1A5F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14:paraId="77EF9995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«Ребенок и компьютер».</w:t>
            </w:r>
          </w:p>
          <w:p w14:paraId="3DE3D8B3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https://ped-kopilka.ru/blogs/blog72384/konsultacija-reb-nok-i-kompyuter.html</w:t>
              </w:r>
            </w:hyperlink>
          </w:p>
          <w:p w14:paraId="68FD1055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 </w:t>
            </w:r>
            <w:hyperlink r:id="rId10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  <w:p w14:paraId="4F688DC1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«Футбол».</w:t>
            </w:r>
          </w:p>
          <w:p w14:paraId="436588EF" w14:textId="62A90931" w:rsidR="001A2AD3" w:rsidRPr="001A2AD3" w:rsidRDefault="001A2AD3" w:rsidP="001A2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eSkIzRFPqQ</w:t>
              </w:r>
              <w:proofErr w:type="spellEnd"/>
            </w:hyperlink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AD3" w:rsidRPr="001A2AD3" w14:paraId="1018F007" w14:textId="77777777" w:rsidTr="001477A9">
        <w:tc>
          <w:tcPr>
            <w:tcW w:w="1870" w:type="dxa"/>
          </w:tcPr>
          <w:p w14:paraId="0C41402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19.05.2020г.</w:t>
            </w:r>
          </w:p>
          <w:p w14:paraId="3E47616D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74" w:type="dxa"/>
          </w:tcPr>
          <w:p w14:paraId="12E9BED6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Утро</w:t>
            </w:r>
          </w:p>
          <w:p w14:paraId="2C4ADC9A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 гимнастика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Зарядка.</w:t>
            </w:r>
          </w:p>
          <w:p w14:paraId="4EFDD703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1A2AD3">
                <w:rPr>
                  <w:rStyle w:val="a5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https://youtu.be/CO0mUekg74U</w:t>
              </w:r>
            </w:hyperlink>
          </w:p>
          <w:p w14:paraId="7B2E6A79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A2BC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Изучаем цвета с </w:t>
            </w:r>
            <w:proofErr w:type="spellStart"/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</w:p>
          <w:p w14:paraId="25EAED07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093DA25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https://youtu.be/vaAfs-KTNOg</w:t>
              </w:r>
            </w:hyperlink>
          </w:p>
          <w:p w14:paraId="0324848D" w14:textId="77777777" w:rsidR="001A2AD3" w:rsidRPr="001A2AD3" w:rsidRDefault="001A2AD3" w:rsidP="001A2AD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ООД</w:t>
            </w:r>
          </w:p>
          <w:p w14:paraId="2AFDD729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 игра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3413BD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63451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Математическая игра "Изучаем цифры от 1 до 9 (Фрукты)"</w:t>
            </w:r>
          </w:p>
          <w:p w14:paraId="4171EE87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https://chudo-udo.info/ot-4-do-6-let/matematicheskie-igry/214-flesh-igra-izuchaem-tsifry-ot-1-do-9-frukty</w:t>
              </w:r>
            </w:hyperlink>
          </w:p>
          <w:p w14:paraId="6A01848A" w14:textId="77777777" w:rsid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8D5E9" w14:textId="09D275E5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«Панда».</w:t>
            </w:r>
          </w:p>
          <w:p w14:paraId="383335D2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1A2AD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https://www.youtube.com/watch?v=abd1NWTWfEs</w:t>
              </w:r>
            </w:hyperlink>
          </w:p>
          <w:p w14:paraId="1FA47B9A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Прогулка</w:t>
            </w:r>
          </w:p>
          <w:p w14:paraId="04269346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14:paraId="56EC8D1D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https://youtu.be/RiySeWzR-Mc</w:t>
              </w:r>
            </w:hyperlink>
          </w:p>
          <w:p w14:paraId="4BEE8393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для детей. Мастер – класс для родителей.</w:t>
            </w:r>
          </w:p>
          <w:p w14:paraId="183A89C7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https://youtu.be/IeJ6wY0r0s8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455F0" w14:textId="7777777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Вторая половина </w:t>
            </w:r>
          </w:p>
          <w:p w14:paraId="3F2185F8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лит.-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1D5443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Корней Чуковский — Телефон слушать 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14:paraId="743647A8" w14:textId="77777777" w:rsidR="001A2AD3" w:rsidRPr="001A2AD3" w:rsidRDefault="001A2AD3" w:rsidP="001A2AD3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https://mamontenok-online.ru/stihi/skazki-v-stixax-korneya-chukovskogo/telefon/</w:t>
              </w:r>
            </w:hyperlink>
          </w:p>
          <w:p w14:paraId="4C2A8AC6" w14:textId="77777777" w:rsid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8CA71" w14:textId="5746A4BB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гимнастики для расслабления, успокоения</w:t>
            </w:r>
          </w:p>
          <w:p w14:paraId="0B2B3C80" w14:textId="77777777" w:rsidR="001A2AD3" w:rsidRPr="001A2AD3" w:rsidRDefault="001A2AD3" w:rsidP="001A2AD3">
            <w:pPr>
              <w:shd w:val="clear" w:color="auto" w:fill="F9F8E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1A2AD3">
                <w:rPr>
                  <w:rStyle w:val="a5"/>
                  <w:rFonts w:ascii="Times New Roman" w:eastAsia="Times New Roman" w:hAnsi="Times New Roman" w:cs="Times New Roman"/>
                  <w:color w:val="005BD1"/>
                  <w:sz w:val="24"/>
                  <w:szCs w:val="24"/>
                </w:rPr>
                <w:t>https://youtu.be/FdOPC6M1qvU</w:t>
              </w:r>
            </w:hyperlink>
          </w:p>
          <w:p w14:paraId="27876420" w14:textId="75EB33D5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AD3" w:rsidRPr="001A2AD3" w14:paraId="7DC6297A" w14:textId="77777777" w:rsidTr="001477A9">
        <w:tc>
          <w:tcPr>
            <w:tcW w:w="1870" w:type="dxa"/>
          </w:tcPr>
          <w:p w14:paraId="27BCEC3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20.05.2020</w:t>
            </w:r>
          </w:p>
          <w:p w14:paraId="15BE2816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74" w:type="dxa"/>
          </w:tcPr>
          <w:p w14:paraId="65EDDA9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</w:p>
          <w:p w14:paraId="70E854FB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«На зарядку становись» </w:t>
            </w:r>
            <w:hyperlink r:id="rId20">
              <w:r w:rsidRPr="001A2A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https://www.youtube.com/watch?v=eLN24T1t35Q</w:t>
              </w:r>
            </w:hyperlink>
          </w:p>
          <w:p w14:paraId="1C1117DF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 «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 русского языка»</w:t>
            </w:r>
          </w:p>
          <w:p w14:paraId="56CD950F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>
              <w:r w:rsidRPr="001A2A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https://www.youtube.com/watch?v=WHNjFdXVvVA&amp;list=PLJRvu3KOgLL9Ox4zEjZP1OiDmZ80BnOj4&amp;index=2</w:t>
              </w:r>
            </w:hyperlink>
          </w:p>
          <w:p w14:paraId="27DC527E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ООД</w:t>
            </w:r>
          </w:p>
          <w:p w14:paraId="4A5570C8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«Как сделать тесто для лепки, пластилин 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Doh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домашних условиях»</w:t>
            </w:r>
          </w:p>
          <w:p w14:paraId="4AD48DA9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https://youtu.be/xOBZdBmHvTU</w:t>
              </w:r>
            </w:hyperlink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74B608A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«Мышонок Пип спешит на помощь»</w:t>
            </w: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https://youtu.be/W3nJmGxxIrg</w:t>
              </w:r>
            </w:hyperlink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C3674D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</w:p>
          <w:p w14:paraId="405EAE4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 «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пальчики» </w:t>
            </w:r>
            <w:hyperlink r:id="rId24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https://www.youtube.com/watch?v=O6LfWB3TOxY</w:t>
              </w:r>
            </w:hyperlink>
          </w:p>
          <w:p w14:paraId="0B514B5E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мир. Развивающая игра для детей. «Найди лишнее».</w:t>
            </w: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https://youtu.be/XS_CXor_xyg</w:t>
              </w:r>
            </w:hyperlink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C510A4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«Я и солнышко» </w:t>
            </w:r>
            <w:hyperlink r:id="rId26">
              <w:r w:rsidRPr="001A2AD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https://youtu.be/y-Y9Le52OAg</w:t>
              </w:r>
            </w:hyperlink>
          </w:p>
          <w:p w14:paraId="4B1C45F5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«Роботы и трансформеры» </w:t>
            </w:r>
            <w:hyperlink r:id="rId27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https://youtu.be/JfZi44rHgYE</w:t>
              </w:r>
            </w:hyperlink>
          </w:p>
          <w:p w14:paraId="16B4B4CD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14:paraId="2D88EC6C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ФЭМП. Развивающие игры «Волшебные кружочки»</w:t>
            </w:r>
          </w:p>
          <w:p w14:paraId="78E2BDCD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https://youtu.be/-iBgqt-7STc</w:t>
              </w:r>
            </w:hyperlink>
          </w:p>
          <w:p w14:paraId="2D98681F" w14:textId="77777777" w:rsidR="001A2AD3" w:rsidRPr="001A2AD3" w:rsidRDefault="001A2AD3" w:rsidP="001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«Путешествие с мишкой БО»</w:t>
            </w:r>
          </w:p>
          <w:p w14:paraId="4ADF3079" w14:textId="77777777" w:rsidR="001A2AD3" w:rsidRPr="001A2AD3" w:rsidRDefault="001A2AD3" w:rsidP="001A2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https://youtu.be/Uu-vCLiGbco</w:t>
              </w:r>
            </w:hyperlink>
          </w:p>
          <w:p w14:paraId="6F53692C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«Подвижные игры дома»</w:t>
            </w: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https://youtu.be/mlcqLLGqsso</w:t>
              </w:r>
            </w:hyperlink>
          </w:p>
          <w:p w14:paraId="6DF6A74E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развитие памяти и внимания </w:t>
            </w:r>
            <w:hyperlink r:id="rId31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https://youtu.be/r55abJVheXU</w:t>
              </w:r>
            </w:hyperlink>
          </w:p>
          <w:p w14:paraId="2A7D51F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гимнастики для расслабления, успокоения «Лентяи»</w:t>
            </w:r>
          </w:p>
          <w:p w14:paraId="09EA54DC" w14:textId="171ABCE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https://youtu.be/FdOPC6M1qvU</w:t>
              </w:r>
            </w:hyperlink>
          </w:p>
        </w:tc>
      </w:tr>
      <w:tr w:rsidR="001A2AD3" w:rsidRPr="001A2AD3" w14:paraId="113B1973" w14:textId="77777777" w:rsidTr="001477A9">
        <w:tc>
          <w:tcPr>
            <w:tcW w:w="1870" w:type="dxa"/>
          </w:tcPr>
          <w:p w14:paraId="363217F2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21.05.2020</w:t>
            </w:r>
          </w:p>
          <w:p w14:paraId="3ACD64AC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8074" w:type="dxa"/>
          </w:tcPr>
          <w:p w14:paraId="4D00253B" w14:textId="77777777" w:rsidR="001A2AD3" w:rsidRPr="001A2AD3" w:rsidRDefault="001A2AD3" w:rsidP="001A2A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Утро</w:t>
            </w:r>
          </w:p>
          <w:p w14:paraId="19A13156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«Веселая зарядка» </w:t>
            </w:r>
            <w:hyperlink r:id="rId33">
              <w:r w:rsidRPr="001A2AD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  <w:p w14:paraId="57EE6F1B" w14:textId="77777777" w:rsidR="001A2AD3" w:rsidRPr="001A2AD3" w:rsidRDefault="001A2AD3" w:rsidP="001A2AD3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культурно-гигиенических навыков «Гигиена всем полезна и нужна» </w:t>
            </w:r>
            <w:hyperlink r:id="rId34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</w:p>
          <w:p w14:paraId="712947D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Пальчиковая </w:t>
            </w:r>
            <w:proofErr w:type="gramStart"/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 «</w:t>
            </w:r>
            <w:proofErr w:type="gramEnd"/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пальчики»</w:t>
            </w:r>
          </w:p>
          <w:p w14:paraId="57B68FB9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https://www.youtube.com/watch?v=O6LfWB3TOxY</w:t>
              </w:r>
            </w:hyperlink>
          </w:p>
          <w:p w14:paraId="11B48D18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ООД</w:t>
            </w:r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957FE0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«Дерево весной» точками ватными палочками. Нетрадиционное рисование</w:t>
            </w:r>
          </w:p>
          <w:p w14:paraId="40578A05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Pr="001A2AD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https://www.youtube.com/watch?v=u75fVKDYSg4&amp;t=7s</w:t>
              </w:r>
            </w:hyperlink>
          </w:p>
          <w:p w14:paraId="7956ACE4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Прогулка</w:t>
            </w:r>
          </w:p>
          <w:p w14:paraId="0D33A72F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Артикуляционная гимнастика «Путешествие с мишкой БО» </w:t>
            </w:r>
            <w:hyperlink r:id="rId37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https://youtu.be/Uu-vCLiGbco</w:t>
              </w:r>
            </w:hyperlink>
          </w:p>
          <w:p w14:paraId="11A16F66" w14:textId="6E72394F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gramEnd"/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про животных </w:t>
            </w:r>
            <w:hyperlink r:id="rId38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https://youtu.be/hs5WWFHPO-g</w:t>
              </w:r>
            </w:hyperlink>
          </w:p>
          <w:p w14:paraId="793B4DCE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пальчики «Развитие мелкой моторики» </w:t>
            </w:r>
            <w:hyperlink r:id="rId39">
              <w:r w:rsidRPr="001A2AD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https://www.youtube.com/watch?v=_NZMi2EvYXw</w:t>
              </w:r>
            </w:hyperlink>
          </w:p>
          <w:p w14:paraId="7324C90D" w14:textId="77777777" w:rsidR="001A2AD3" w:rsidRPr="001A2AD3" w:rsidRDefault="001A2AD3" w:rsidP="001A2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14:paraId="6541E33E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дома «Веселые игры» </w:t>
            </w:r>
            <w:hyperlink r:id="rId40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  <w:p w14:paraId="2BB7B48A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Опыты. «Простые опыты с водой»  </w:t>
            </w:r>
            <w:hyperlink r:id="rId41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https://youtu.be/v-uv5tt0ME4</w:t>
              </w:r>
            </w:hyperlink>
          </w:p>
          <w:p w14:paraId="4195E501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ФЭМП. Занимательная математика. Сравнение групп предметов </w:t>
            </w:r>
            <w:hyperlink r:id="rId42">
              <w:r w:rsidRPr="001A2AD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https://ds.obr.nd.ru/course/89e98fd0-61de-520d-c3ae-5368b1ffdaa3/folder/1/lesson/ULLwGyA0</w:t>
              </w:r>
            </w:hyperlink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7F2D28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«Я и солнышко» </w:t>
            </w:r>
            <w:hyperlink r:id="rId43">
              <w:r w:rsidRPr="001A2AD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https://youtu.be/y-Y9Le52OAg</w:t>
              </w:r>
            </w:hyperlink>
          </w:p>
          <w:p w14:paraId="5FF4308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сказок для детей. 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«Мышка-трусишка» А. Макдоналд</w:t>
            </w:r>
          </w:p>
          <w:p w14:paraId="35F73C9B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https://youtu.be/dgOC-9SLQYw</w:t>
              </w:r>
            </w:hyperlink>
          </w:p>
          <w:p w14:paraId="68DCE6AA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«Динозавры из </w:t>
            </w:r>
            <w:proofErr w:type="spellStart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https://youtu.be/CCnx64He6lQ</w:t>
              </w:r>
            </w:hyperlink>
          </w:p>
          <w:p w14:paraId="7D89F839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«Головоломки для детей» </w:t>
            </w:r>
            <w:hyperlink r:id="rId46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https://youtu.be/9JfCNKGqsh0</w:t>
              </w:r>
            </w:hyperlink>
          </w:p>
          <w:p w14:paraId="3104953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гимнастики для расслабления, успокоения «Лентяи»</w:t>
            </w:r>
          </w:p>
          <w:p w14:paraId="17DC8DFC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1A2AD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https://youtu.be/FdOPC6M1qvU</w:t>
              </w:r>
            </w:hyperlink>
          </w:p>
          <w:p w14:paraId="55008D57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AD3" w:rsidRPr="001A2AD3" w14:paraId="26C71304" w14:textId="77777777" w:rsidTr="001477A9">
        <w:tc>
          <w:tcPr>
            <w:tcW w:w="1870" w:type="dxa"/>
          </w:tcPr>
          <w:p w14:paraId="234C1843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22.05.2020г.</w:t>
            </w:r>
          </w:p>
          <w:p w14:paraId="394B80C1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74" w:type="dxa"/>
          </w:tcPr>
          <w:p w14:paraId="209751B8" w14:textId="77777777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Утро</w:t>
            </w:r>
          </w:p>
          <w:p w14:paraId="6826BF02" w14:textId="755ACDE6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«Грузовичок Лева»</w:t>
            </w:r>
          </w:p>
          <w:p w14:paraId="3799D4CF" w14:textId="65ECEBF4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https://yandex.ru/efir?stream_id=4099b9eaba4f1d01a8de2a3625fb57af&amp;from_block=logo_partner_player</w:t>
              </w:r>
            </w:hyperlink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B16933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Беседа. «Времена года». </w:t>
            </w:r>
          </w:p>
          <w:p w14:paraId="421DABD5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https://youtu.be/-KbIDOSdsNI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5F036" w14:textId="77777777" w:rsidR="001A2AD3" w:rsidRPr="001A2AD3" w:rsidRDefault="001A2AD3" w:rsidP="001A2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ООД</w:t>
            </w:r>
          </w:p>
          <w:p w14:paraId="06ECF554" w14:textId="72FBA191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Аппликация «Овечка из кругов»</w:t>
            </w:r>
          </w:p>
          <w:p w14:paraId="4DAAEB0B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https://yandex.ru/efir?stream_id=4162d31104873381a50b9121be61b709&amp;from_block=logo_partner_player</w:t>
              </w:r>
            </w:hyperlink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009123" w14:textId="00B27CC2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Музыка для слушания «Пение птиц»</w:t>
            </w:r>
          </w:p>
          <w:p w14:paraId="59D970D3" w14:textId="77777777" w:rsidR="001A2AD3" w:rsidRPr="001A2AD3" w:rsidRDefault="001A2AD3" w:rsidP="001A2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https://yandex.ru/efir?stream_id=479347e93e56bb5882cda24f026163d6&amp;from_block=logo_partner_player</w:t>
              </w:r>
            </w:hyperlink>
            <w:r w:rsidRPr="001A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732DE1" w14:textId="16DA902B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2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Прогулка</w:t>
            </w:r>
          </w:p>
          <w:p w14:paraId="4AB3EA6D" w14:textId="38F6C792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«Дождик»</w:t>
            </w:r>
          </w:p>
          <w:p w14:paraId="733541B1" w14:textId="24A923E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https://youtu.be/rm88_eJfX_s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262B4B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14:paraId="4852BFE4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https://youtu.be/W12dRQ505uU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98EA8" w14:textId="5CAF3360" w:rsidR="001A2AD3" w:rsidRPr="001A2AD3" w:rsidRDefault="001A2AD3" w:rsidP="001A2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  <w:p w14:paraId="0842B41A" w14:textId="1AE388FF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Беседа «Пожарная безопасность»</w:t>
            </w:r>
          </w:p>
          <w:p w14:paraId="348A418A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https://youtu.be/LTNgV9InnJg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54D5A" w14:textId="77777777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14:paraId="62B5481D" w14:textId="370108BA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https://youtu.be/PuiNCg8-CCg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886E3" w14:textId="2AECCD30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hAnsi="Times New Roman" w:cs="Times New Roman"/>
                <w:sz w:val="24"/>
                <w:szCs w:val="24"/>
              </w:rPr>
              <w:t>Веселая физкультминутка</w:t>
            </w:r>
          </w:p>
          <w:p w14:paraId="483350E2" w14:textId="14958673" w:rsidR="001A2AD3" w:rsidRPr="001A2AD3" w:rsidRDefault="001A2AD3" w:rsidP="001A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https://youtu.be/Uk0GVdZc_f4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C793E" w14:textId="5D90A627" w:rsidR="001A2AD3" w:rsidRPr="001A2AD3" w:rsidRDefault="001A2AD3" w:rsidP="001A2AD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Носов Н.Н. «Шурик у дедушки».</w:t>
            </w:r>
          </w:p>
          <w:p w14:paraId="1D42CD34" w14:textId="3AC55D93" w:rsidR="001A2AD3" w:rsidRPr="001A2AD3" w:rsidRDefault="001A2AD3" w:rsidP="001A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1A2A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https://mishka-knizhka.ru/rasskazy-dlya-detej/rasskazy-nosova/shurik-u-dedushki/</w:t>
              </w:r>
            </w:hyperlink>
            <w:r w:rsidRPr="001A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315319" w14:textId="77777777" w:rsidR="00DF72FC" w:rsidRPr="001A2AD3" w:rsidRDefault="00DF72FC" w:rsidP="00DF72FC">
      <w:pPr>
        <w:rPr>
          <w:rFonts w:ascii="Times New Roman" w:hAnsi="Times New Roman" w:cs="Times New Roman"/>
          <w:sz w:val="24"/>
          <w:szCs w:val="24"/>
        </w:rPr>
      </w:pPr>
    </w:p>
    <w:p w14:paraId="711EF004" w14:textId="77777777" w:rsidR="0037383D" w:rsidRPr="001A2AD3" w:rsidRDefault="0037383D">
      <w:pPr>
        <w:rPr>
          <w:rFonts w:ascii="Times New Roman" w:hAnsi="Times New Roman" w:cs="Times New Roman"/>
          <w:sz w:val="24"/>
          <w:szCs w:val="24"/>
        </w:rPr>
      </w:pPr>
    </w:p>
    <w:sectPr w:rsidR="0037383D" w:rsidRPr="001A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C"/>
    <w:rsid w:val="001A2AD3"/>
    <w:rsid w:val="0037383D"/>
    <w:rsid w:val="00A85F9D"/>
    <w:rsid w:val="00D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1667"/>
  <w15:chartTrackingRefBased/>
  <w15:docId w15:val="{5CD8F4A9-4DC3-46C2-B7B4-1D48CC8A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F72FC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DF72FC"/>
  </w:style>
  <w:style w:type="character" w:styleId="a5">
    <w:name w:val="Hyperlink"/>
    <w:basedOn w:val="a0"/>
    <w:uiPriority w:val="99"/>
    <w:unhideWhenUsed/>
    <w:rsid w:val="00DF72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aAfs-KTNOg" TargetMode="External"/><Relationship Id="rId18" Type="http://schemas.openxmlformats.org/officeDocument/2006/relationships/hyperlink" Target="https://mamontenok-online.ru/stihi/skazki-v-stixax-korneya-chukovskogo/telefon/" TargetMode="External"/><Relationship Id="rId26" Type="http://schemas.openxmlformats.org/officeDocument/2006/relationships/hyperlink" Target="https://youtu.be/y-Y9Le52OAg" TargetMode="External"/><Relationship Id="rId39" Type="http://schemas.openxmlformats.org/officeDocument/2006/relationships/hyperlink" Target="https://www.youtube.com/watch?v=_NZMi2EvYXw" TargetMode="External"/><Relationship Id="rId21" Type="http://schemas.openxmlformats.org/officeDocument/2006/relationships/hyperlink" Target="https://www.youtube.com/watch?v=WHNjFdXVvVA&amp;list=PLJRvu3KOgLL9Ox4zEjZP1OiDmZ80BnOj4&amp;index=2" TargetMode="External"/><Relationship Id="rId34" Type="http://schemas.openxmlformats.org/officeDocument/2006/relationships/hyperlink" Target="https://youtu.be/V1-_foUvmXw" TargetMode="External"/><Relationship Id="rId42" Type="http://schemas.openxmlformats.org/officeDocument/2006/relationships/hyperlink" Target="https://ds.obr.nd.ru/course/89e98fd0-61de-520d-c3ae-5368b1ffdaa3/folder/1/lesson/ULLwGyA0" TargetMode="External"/><Relationship Id="rId47" Type="http://schemas.openxmlformats.org/officeDocument/2006/relationships/hyperlink" Target="https://youtu.be/FdOPC6M1qvU" TargetMode="External"/><Relationship Id="rId50" Type="http://schemas.openxmlformats.org/officeDocument/2006/relationships/hyperlink" Target="https://yandex.ru/efir?stream_id=4162d31104873381a50b9121be61b709&amp;from_block=logo_partner_player" TargetMode="External"/><Relationship Id="rId55" Type="http://schemas.openxmlformats.org/officeDocument/2006/relationships/hyperlink" Target="https://youtu.be/PuiNCg8-CCg" TargetMode="External"/><Relationship Id="rId7" Type="http://schemas.openxmlformats.org/officeDocument/2006/relationships/hyperlink" Target="https://youtu.be/ge2pVtASqhQ" TargetMode="External"/><Relationship Id="rId12" Type="http://schemas.openxmlformats.org/officeDocument/2006/relationships/hyperlink" Target="https://youtu.be/CO0mUekg74U" TargetMode="External"/><Relationship Id="rId17" Type="http://schemas.openxmlformats.org/officeDocument/2006/relationships/hyperlink" Target="https://youtu.be/IeJ6wY0r0s8" TargetMode="External"/><Relationship Id="rId25" Type="http://schemas.openxmlformats.org/officeDocument/2006/relationships/hyperlink" Target="https://youtu.be/XS_CXor_xyg" TargetMode="External"/><Relationship Id="rId33" Type="http://schemas.openxmlformats.org/officeDocument/2006/relationships/hyperlink" Target="https://www.youtube.com/watch?v=C84BaGhn3Q4" TargetMode="External"/><Relationship Id="rId38" Type="http://schemas.openxmlformats.org/officeDocument/2006/relationships/hyperlink" Target="https://youtu.be/hs5WWFHPO-g" TargetMode="External"/><Relationship Id="rId46" Type="http://schemas.openxmlformats.org/officeDocument/2006/relationships/hyperlink" Target="https://youtu.be/9JfCNKGqsh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RiySeWzR-Mc" TargetMode="External"/><Relationship Id="rId20" Type="http://schemas.openxmlformats.org/officeDocument/2006/relationships/hyperlink" Target="https://www.youtube.com/watch?v=eLN24T1t35Q" TargetMode="External"/><Relationship Id="rId29" Type="http://schemas.openxmlformats.org/officeDocument/2006/relationships/hyperlink" Target="https://youtu.be/Uu-vCLiGbco" TargetMode="External"/><Relationship Id="rId41" Type="http://schemas.openxmlformats.org/officeDocument/2006/relationships/hyperlink" Target="https://youtu.be/v-uv5tt0ME4" TargetMode="External"/><Relationship Id="rId54" Type="http://schemas.openxmlformats.org/officeDocument/2006/relationships/hyperlink" Target="https://youtu.be/LTNgV9InnJ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MtunU-C2uQ" TargetMode="External"/><Relationship Id="rId11" Type="http://schemas.openxmlformats.org/officeDocument/2006/relationships/hyperlink" Target="https://youtu.be/4eSkIzRFPqQ%20" TargetMode="External"/><Relationship Id="rId24" Type="http://schemas.openxmlformats.org/officeDocument/2006/relationships/hyperlink" Target="https://www.youtube.com/watch?v=O6LfWB3TOxY" TargetMode="External"/><Relationship Id="rId32" Type="http://schemas.openxmlformats.org/officeDocument/2006/relationships/hyperlink" Target="https://youtu.be/FdOPC6M1qvU" TargetMode="External"/><Relationship Id="rId37" Type="http://schemas.openxmlformats.org/officeDocument/2006/relationships/hyperlink" Target="https://youtu.be/Uu-vCLiGbco" TargetMode="External"/><Relationship Id="rId40" Type="http://schemas.openxmlformats.org/officeDocument/2006/relationships/hyperlink" Target="https://youtu.be/fZeNR-Mu_hg" TargetMode="External"/><Relationship Id="rId45" Type="http://schemas.openxmlformats.org/officeDocument/2006/relationships/hyperlink" Target="https://youtu.be/CCnx64He6lQ" TargetMode="External"/><Relationship Id="rId53" Type="http://schemas.openxmlformats.org/officeDocument/2006/relationships/hyperlink" Target="https://youtu.be/W12dRQ505u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_NLZx6sKp7w" TargetMode="External"/><Relationship Id="rId15" Type="http://schemas.openxmlformats.org/officeDocument/2006/relationships/hyperlink" Target="https://www.youtube.com/watch?v=abd1NWTWfEs" TargetMode="External"/><Relationship Id="rId23" Type="http://schemas.openxmlformats.org/officeDocument/2006/relationships/hyperlink" Target="https://youtu.be/W3nJmGxxIrg" TargetMode="External"/><Relationship Id="rId28" Type="http://schemas.openxmlformats.org/officeDocument/2006/relationships/hyperlink" Target="https://youtu.be/-iBgqt-7STc" TargetMode="External"/><Relationship Id="rId36" Type="http://schemas.openxmlformats.org/officeDocument/2006/relationships/hyperlink" Target="https://www.youtube.com/watch?v=u75fVKDYSg4&amp;t=7s" TargetMode="External"/><Relationship Id="rId49" Type="http://schemas.openxmlformats.org/officeDocument/2006/relationships/hyperlink" Target="https://youtu.be/-KbIDOSdsNI" TargetMode="External"/><Relationship Id="rId57" Type="http://schemas.openxmlformats.org/officeDocument/2006/relationships/hyperlink" Target="https://mishka-knizhka.ru/rasskazy-dlya-detej/rasskazy-nosova/shurik-u-dedushki/" TargetMode="External"/><Relationship Id="rId10" Type="http://schemas.openxmlformats.org/officeDocument/2006/relationships/hyperlink" Target="https://youtu.be/fZeNR-Mu_hg" TargetMode="External"/><Relationship Id="rId19" Type="http://schemas.openxmlformats.org/officeDocument/2006/relationships/hyperlink" Target="https://youtu.be/FdOPC6M1qvU" TargetMode="External"/><Relationship Id="rId31" Type="http://schemas.openxmlformats.org/officeDocument/2006/relationships/hyperlink" Target="https://youtu.be/r55abJVheXU" TargetMode="External"/><Relationship Id="rId44" Type="http://schemas.openxmlformats.org/officeDocument/2006/relationships/hyperlink" Target="https://youtu.be/dgOC-9SLQYw" TargetMode="External"/><Relationship Id="rId52" Type="http://schemas.openxmlformats.org/officeDocument/2006/relationships/hyperlink" Target="https://youtu.be/rm88_eJfX_s" TargetMode="External"/><Relationship Id="rId4" Type="http://schemas.openxmlformats.org/officeDocument/2006/relationships/hyperlink" Target="https://youtu.be/pelXy-BpRAs" TargetMode="External"/><Relationship Id="rId9" Type="http://schemas.openxmlformats.org/officeDocument/2006/relationships/hyperlink" Target="https://ped-kopilka.ru/blogs/blog72384/konsultacija-reb-nok-i-kompyuter.html" TargetMode="External"/><Relationship Id="rId14" Type="http://schemas.openxmlformats.org/officeDocument/2006/relationships/hyperlink" Target="https://chudo-udo.info/ot-4-do-6-let/matematicheskie-igry/214-flesh-igra-izuchaem-tsifry-ot-1-do-9-frukty" TargetMode="External"/><Relationship Id="rId22" Type="http://schemas.openxmlformats.org/officeDocument/2006/relationships/hyperlink" Target="https://youtu.be/xOBZdBmHvTU" TargetMode="External"/><Relationship Id="rId27" Type="http://schemas.openxmlformats.org/officeDocument/2006/relationships/hyperlink" Target="https://youtu.be/JfZi44rHgYE" TargetMode="External"/><Relationship Id="rId30" Type="http://schemas.openxmlformats.org/officeDocument/2006/relationships/hyperlink" Target="https://youtu.be/mlcqLLGqsso" TargetMode="External"/><Relationship Id="rId35" Type="http://schemas.openxmlformats.org/officeDocument/2006/relationships/hyperlink" Target="https://www.youtube.com/watch?v=O6LfWB3TOxY" TargetMode="External"/><Relationship Id="rId43" Type="http://schemas.openxmlformats.org/officeDocument/2006/relationships/hyperlink" Target="https://youtu.be/y-Y9Le52OAg" TargetMode="External"/><Relationship Id="rId48" Type="http://schemas.openxmlformats.org/officeDocument/2006/relationships/hyperlink" Target="https://yandex.ru/efir?stream_id=4099b9eaba4f1d01a8de2a3625fb57af&amp;from_block=logo_partner_player" TargetMode="External"/><Relationship Id="rId56" Type="http://schemas.openxmlformats.org/officeDocument/2006/relationships/hyperlink" Target="https://youtu.be/Uk0GVdZc_f4" TargetMode="External"/><Relationship Id="rId8" Type="http://schemas.openxmlformats.org/officeDocument/2006/relationships/hyperlink" Target="https://youtu.be/fFF8PHUuFfY" TargetMode="External"/><Relationship Id="rId51" Type="http://schemas.openxmlformats.org/officeDocument/2006/relationships/hyperlink" Target="https://yandex.ru/efir?stream_id=479347e93e56bb5882cda24f026163d6&amp;from_block=logo_partner_playe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2020-05-17T09:28:00Z</dcterms:created>
  <dcterms:modified xsi:type="dcterms:W3CDTF">2020-05-17T14:30:00Z</dcterms:modified>
</cp:coreProperties>
</file>