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C8" w:rsidRDefault="00BB14EA" w:rsidP="005D35C8">
      <w:pPr>
        <w:pStyle w:val="a3"/>
        <w:rPr>
          <w:rStyle w:val="c5"/>
          <w:rFonts w:ascii="Times New Roman" w:eastAsiaTheme="maj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недели</w:t>
      </w:r>
      <w:r w:rsidRPr="002D3B6D">
        <w:rPr>
          <w:rFonts w:ascii="Times New Roman" w:hAnsi="Times New Roman"/>
          <w:b/>
          <w:sz w:val="28"/>
          <w:szCs w:val="28"/>
          <w:lang w:eastAsia="ru-RU"/>
        </w:rPr>
        <w:t xml:space="preserve">:   </w:t>
      </w:r>
      <w:proofErr w:type="gramEnd"/>
      <w:r w:rsidRPr="002D3B6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7C1B4B">
        <w:rPr>
          <w:rFonts w:ascii="Times New Roman" w:hAnsi="Times New Roman"/>
          <w:b/>
          <w:sz w:val="28"/>
          <w:szCs w:val="28"/>
          <w:lang w:eastAsia="ru-RU"/>
        </w:rPr>
        <w:t xml:space="preserve">«Скоро лето!» </w:t>
      </w:r>
      <w:r w:rsidR="002D3B6D" w:rsidRPr="002D3B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3675">
        <w:rPr>
          <w:rFonts w:ascii="Times New Roman" w:hAnsi="Times New Roman"/>
          <w:sz w:val="28"/>
          <w:szCs w:val="28"/>
          <w:lang w:eastAsia="ru-RU"/>
        </w:rPr>
        <w:t>25</w:t>
      </w:r>
      <w:r w:rsidR="002D3B6D" w:rsidRPr="002D3B6D"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.</w:t>
      </w:r>
      <w:r w:rsidR="002D3B6D"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05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.2020г.-2</w:t>
      </w:r>
      <w:r w:rsidR="008D3675"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9</w:t>
      </w:r>
      <w:r w:rsidR="002D3B6D"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.05</w:t>
      </w:r>
      <w:r w:rsidR="005D35C8"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.2020г.</w:t>
      </w:r>
    </w:p>
    <w:p w:rsidR="005D35C8" w:rsidRPr="00637713" w:rsidRDefault="005D35C8" w:rsidP="005D35C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E7A0F">
        <w:rPr>
          <w:rStyle w:val="c5"/>
          <w:rFonts w:ascii="Times New Roman" w:eastAsiaTheme="majorEastAsia" w:hAnsi="Times New Roman"/>
          <w:b/>
          <w:color w:val="000000"/>
          <w:sz w:val="28"/>
          <w:szCs w:val="28"/>
        </w:rPr>
        <w:t>Группа: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  <w:r w:rsidRPr="00EE7A0F">
        <w:rPr>
          <w:rStyle w:val="c5"/>
          <w:rFonts w:ascii="Times New Roman" w:eastAsiaTheme="majorEastAsia" w:hAnsi="Times New Roman"/>
          <w:color w:val="000000"/>
          <w:sz w:val="28"/>
          <w:szCs w:val="28"/>
          <w:u w:val="single"/>
        </w:rPr>
        <w:t>С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  <w:u w:val="single"/>
        </w:rPr>
        <w:t>редняя</w:t>
      </w:r>
      <w:r w:rsidRPr="00EE7A0F">
        <w:rPr>
          <w:rStyle w:val="c5"/>
          <w:rFonts w:ascii="Times New Roman" w:eastAsiaTheme="majorEastAsia" w:hAnsi="Times New Roman"/>
          <w:color w:val="000000"/>
          <w:sz w:val="28"/>
          <w:szCs w:val="28"/>
          <w:u w:val="single"/>
        </w:rPr>
        <w:t xml:space="preserve"> </w:t>
      </w:r>
    </w:p>
    <w:p w:rsidR="005D35C8" w:rsidRDefault="005D35C8" w:rsidP="005D35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7988"/>
        <w:gridCol w:w="114"/>
      </w:tblGrid>
      <w:tr w:rsidR="005D35C8" w:rsidTr="007C1B4B">
        <w:trPr>
          <w:gridAfter w:val="1"/>
          <w:wAfter w:w="114" w:type="dxa"/>
        </w:trPr>
        <w:tc>
          <w:tcPr>
            <w:tcW w:w="1985" w:type="dxa"/>
          </w:tcPr>
          <w:p w:rsidR="00A223BB" w:rsidRPr="00D831B2" w:rsidRDefault="008D3675" w:rsidP="002D3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2D3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 w:rsidR="00A223BB" w:rsidRPr="00BB1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A223BB" w:rsidRPr="00D83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D35C8" w:rsidRDefault="005D35C8" w:rsidP="002D3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988" w:type="dxa"/>
          </w:tcPr>
          <w:p w:rsidR="003A68D4" w:rsidRPr="003A68D4" w:rsidRDefault="003A68D4" w:rsidP="003A68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8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Утро</w:t>
            </w:r>
          </w:p>
          <w:p w:rsidR="00A223BB" w:rsidRDefault="00BB14EA" w:rsidP="00A223BB">
            <w:pPr>
              <w:shd w:val="clear" w:color="auto" w:fill="F9F8E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Весёлая з</w:t>
            </w:r>
            <w:r w:rsidR="005D35C8" w:rsidRPr="00B7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арядка </w:t>
            </w:r>
          </w:p>
          <w:p w:rsidR="00FA20BA" w:rsidRDefault="00FA20BA" w:rsidP="00FA20BA">
            <w:pPr>
              <w:shd w:val="clear" w:color="auto" w:fill="F9F8EF"/>
              <w:spacing w:after="0" w:line="240" w:lineRule="auto"/>
            </w:pPr>
          </w:p>
          <w:p w:rsidR="00FA20BA" w:rsidRDefault="00C72F85" w:rsidP="00FA20BA">
            <w:pPr>
              <w:shd w:val="clear" w:color="auto" w:fill="F9F8EF"/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hyperlink r:id="rId4" w:tgtFrame="_blank" w:history="1">
              <w:r w:rsidR="00FA20BA">
                <w:rPr>
                  <w:rStyle w:val="a5"/>
                  <w:rFonts w:ascii="Times New Roman" w:eastAsia="Times New Roman" w:hAnsi="Times New Roman" w:cs="Times New Roman"/>
                  <w:color w:val="005BD1"/>
                </w:rPr>
                <w:t>https://youtu.be/39HrMCS2XTE</w:t>
              </w:r>
            </w:hyperlink>
          </w:p>
          <w:p w:rsidR="00BB14EA" w:rsidRPr="00B75218" w:rsidRDefault="00BB14EA" w:rsidP="00A223BB">
            <w:pPr>
              <w:shd w:val="clear" w:color="auto" w:fill="F9F8EF"/>
              <w:spacing w:after="0" w:line="240" w:lineRule="auto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</w:rPr>
            </w:pPr>
          </w:p>
          <w:p w:rsidR="00BC45F4" w:rsidRPr="00B75218" w:rsidRDefault="00213A14" w:rsidP="002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FA20BA" w:rsidRPr="00FA20BA" w:rsidRDefault="00C72F85" w:rsidP="00FA20BA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FA20BA" w:rsidRPr="00FA20BA">
                <w:rPr>
                  <w:rStyle w:val="a5"/>
                  <w:rFonts w:ascii="Times New Roman" w:eastAsia="Times New Roman" w:hAnsi="Times New Roman" w:cs="Times New Roman"/>
                </w:rPr>
                <w:t>https://www.youtube.com/watch?v=O6LfWB3TOxY</w:t>
              </w:r>
            </w:hyperlink>
          </w:p>
          <w:p w:rsidR="00FA20BA" w:rsidRPr="00FA20BA" w:rsidRDefault="00FA20BA" w:rsidP="00FA20BA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20BA" w:rsidRDefault="00C72F85" w:rsidP="00FA20BA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</w:rPr>
            </w:pPr>
            <w:hyperlink r:id="rId6" w:history="1">
              <w:r w:rsidR="00FA20BA" w:rsidRPr="00FA20BA">
                <w:rPr>
                  <w:rStyle w:val="a5"/>
                  <w:rFonts w:ascii="Times New Roman" w:eastAsia="Times New Roman" w:hAnsi="Times New Roman" w:cs="Times New Roman"/>
                </w:rPr>
                <w:t>https://www.youtube.com/watch?v=eaI6i9Bnqrs</w:t>
              </w:r>
            </w:hyperlink>
          </w:p>
          <w:p w:rsidR="00C72F85" w:rsidRPr="00FA20BA" w:rsidRDefault="00C72F85" w:rsidP="00FA20BA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3B6D" w:rsidRPr="00C72F85" w:rsidRDefault="00C72F85" w:rsidP="00C72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ООД</w:t>
            </w:r>
            <w:r w:rsidRPr="0082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  <w:p w:rsidR="003A68D4" w:rsidRDefault="00BB14EA" w:rsidP="002D3B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Ознакомление с окружающим</w:t>
            </w:r>
          </w:p>
          <w:p w:rsidR="008E766C" w:rsidRPr="008E766C" w:rsidRDefault="004F561C" w:rsidP="002D3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«Ж</w:t>
            </w:r>
            <w:r w:rsidR="008E766C" w:rsidRPr="008E766C">
              <w:rPr>
                <w:rFonts w:ascii="Times New Roman" w:hAnsi="Times New Roman" w:cs="Times New Roman"/>
                <w:bCs/>
                <w:sz w:val="24"/>
                <w:szCs w:val="24"/>
              </w:rPr>
              <w:t>ивотные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жарких стран</w:t>
            </w:r>
            <w:r w:rsidR="008E766C" w:rsidRPr="008E766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F561C" w:rsidRPr="004F561C" w:rsidRDefault="00C72F85" w:rsidP="003A68D4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4F561C" w:rsidRPr="004F561C">
                <w:rPr>
                  <w:rStyle w:val="a5"/>
                  <w:rFonts w:ascii="Times New Roman" w:hAnsi="Times New Roman" w:cs="Times New Roman"/>
                  <w:sz w:val="24"/>
                </w:rPr>
                <w:t>https://youtu.be/RGjDezOm2uc</w:t>
              </w:r>
            </w:hyperlink>
          </w:p>
          <w:p w:rsidR="003A68D4" w:rsidRPr="008B58E8" w:rsidRDefault="003A68D4" w:rsidP="003A68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8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</w:p>
          <w:p w:rsidR="00391C06" w:rsidRDefault="008E766C" w:rsidP="008E7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дома «В мире животных» </w:t>
            </w:r>
          </w:p>
          <w:p w:rsidR="003A68D4" w:rsidRPr="00B75218" w:rsidRDefault="00C72F85" w:rsidP="008E7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E766C" w:rsidRPr="00003F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https://youtu.be/ge2pVtASqhQ</w:t>
              </w:r>
            </w:hyperlink>
          </w:p>
          <w:p w:rsidR="003A68D4" w:rsidRPr="00B75218" w:rsidRDefault="003A68D4" w:rsidP="003A6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3A68D4" w:rsidRPr="002D3B6D" w:rsidRDefault="00C72F85" w:rsidP="003A68D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9" w:history="1">
              <w:r w:rsidR="005D3C21" w:rsidRPr="008B26A9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https</w:t>
              </w:r>
              <w:r w:rsidR="005D3C21" w:rsidRPr="002D3B6D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://</w:t>
              </w:r>
              <w:proofErr w:type="spellStart"/>
              <w:r w:rsidR="005D3C21" w:rsidRPr="008B26A9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youtu</w:t>
              </w:r>
              <w:proofErr w:type="spellEnd"/>
              <w:r w:rsidR="005D3C21" w:rsidRPr="002D3B6D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.</w:t>
              </w:r>
              <w:r w:rsidR="005D3C21" w:rsidRPr="008B26A9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be</w:t>
              </w:r>
              <w:r w:rsidR="005D3C21" w:rsidRPr="002D3B6D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/</w:t>
              </w:r>
              <w:proofErr w:type="spellStart"/>
              <w:r w:rsidR="005D3C21" w:rsidRPr="008B26A9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fFF</w:t>
              </w:r>
              <w:proofErr w:type="spellEnd"/>
              <w:r w:rsidR="005D3C21" w:rsidRPr="002D3B6D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8</w:t>
              </w:r>
              <w:proofErr w:type="spellStart"/>
              <w:r w:rsidR="005D3C21" w:rsidRPr="008B26A9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PHUuFfY</w:t>
              </w:r>
              <w:proofErr w:type="spellEnd"/>
            </w:hyperlink>
          </w:p>
          <w:p w:rsidR="003A68D4" w:rsidRPr="008B58E8" w:rsidRDefault="003A68D4" w:rsidP="003A68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8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  <w:p w:rsidR="00003F1D" w:rsidRDefault="00FE3F75" w:rsidP="002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75">
              <w:rPr>
                <w:rFonts w:ascii="Times New Roman" w:hAnsi="Times New Roman" w:cs="Times New Roman"/>
                <w:sz w:val="24"/>
                <w:szCs w:val="24"/>
              </w:rPr>
              <w:t>Консультация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родителей:</w:t>
            </w:r>
            <w:r w:rsidRPr="00FE3F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3F1D">
              <w:rPr>
                <w:rFonts w:ascii="Times New Roman" w:hAnsi="Times New Roman" w:cs="Times New Roman"/>
                <w:sz w:val="24"/>
                <w:szCs w:val="24"/>
              </w:rPr>
              <w:t>Ребенок и компьютер».</w:t>
            </w:r>
          </w:p>
          <w:p w:rsidR="00FE3F75" w:rsidRPr="00B75218" w:rsidRDefault="00C72F85" w:rsidP="002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3F1D" w:rsidRPr="00003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https://ped-kopilka.ru/blogs/blog72384/konsultacija-reb-nok-i-kompyuter.html</w:t>
              </w:r>
            </w:hyperlink>
          </w:p>
          <w:p w:rsidR="00BC45F4" w:rsidRPr="00B75218" w:rsidRDefault="00391C06" w:rsidP="002D3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  <w:r w:rsidR="0000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0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8B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003F1D" w:rsidRPr="00003F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https://youtu.be/fZeNR-Mu_hg</w:t>
              </w:r>
            </w:hyperlink>
          </w:p>
          <w:p w:rsidR="008B26A9" w:rsidRPr="00B75218" w:rsidRDefault="008B26A9" w:rsidP="008B2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3F1D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Футбол».</w:t>
            </w:r>
          </w:p>
          <w:p w:rsidR="008B26A9" w:rsidRDefault="00C72F85" w:rsidP="008B2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8B26A9" w:rsidRPr="008B2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26A9" w:rsidRPr="008B2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26A9" w:rsidRPr="008B2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8B26A9" w:rsidRPr="008B2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26A9" w:rsidRPr="008B2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8B26A9" w:rsidRPr="008B2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/4</w:t>
              </w:r>
              <w:proofErr w:type="spellStart"/>
              <w:r w:rsidR="008B26A9" w:rsidRPr="008B2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eSkIzRFPqQ</w:t>
              </w:r>
              <w:proofErr w:type="spellEnd"/>
            </w:hyperlink>
            <w:r w:rsidR="008B26A9" w:rsidRPr="008B2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5790" w:rsidRPr="00B75218" w:rsidRDefault="00535790" w:rsidP="00FE3F75">
            <w:pPr>
              <w:shd w:val="clear" w:color="auto" w:fill="F9F8E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C8" w:rsidTr="007C1B4B">
        <w:trPr>
          <w:gridAfter w:val="1"/>
          <w:wAfter w:w="114" w:type="dxa"/>
        </w:trPr>
        <w:tc>
          <w:tcPr>
            <w:tcW w:w="1985" w:type="dxa"/>
          </w:tcPr>
          <w:p w:rsidR="00A223BB" w:rsidRPr="00D831B2" w:rsidRDefault="004F561C" w:rsidP="002D3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003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 w:rsidR="00A223BB" w:rsidRPr="00D83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5D35C8" w:rsidRDefault="005D35C8" w:rsidP="002D3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988" w:type="dxa"/>
          </w:tcPr>
          <w:p w:rsidR="001733F2" w:rsidRPr="001733F2" w:rsidRDefault="001733F2" w:rsidP="002D3B6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3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Утро</w:t>
            </w:r>
          </w:p>
          <w:p w:rsidR="005D35C8" w:rsidRDefault="00391C06" w:rsidP="002D3B6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 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Зарядка.</w:t>
            </w:r>
          </w:p>
          <w:p w:rsidR="00391C06" w:rsidRDefault="00C72F85" w:rsidP="00391C06">
            <w:pPr>
              <w:shd w:val="clear" w:color="auto" w:fill="F9F8EF"/>
              <w:spacing w:after="0" w:line="240" w:lineRule="auto"/>
            </w:pPr>
            <w:hyperlink r:id="rId13" w:tgtFrame="_blank" w:history="1">
              <w:r w:rsidR="00391C06">
                <w:rPr>
                  <w:rStyle w:val="a5"/>
                  <w:rFonts w:ascii="Times New Roman" w:eastAsia="Times New Roman" w:hAnsi="Times New Roman" w:cs="Times New Roman"/>
                  <w:color w:val="005BD1"/>
                </w:rPr>
                <w:t>https://youtu.be/CO0mUekg74U</w:t>
              </w:r>
            </w:hyperlink>
          </w:p>
          <w:p w:rsidR="00391C06" w:rsidRDefault="00391C06" w:rsidP="00391C06">
            <w:pPr>
              <w:shd w:val="clear" w:color="auto" w:fill="F9F8EF"/>
              <w:spacing w:after="0" w:line="240" w:lineRule="auto"/>
            </w:pPr>
          </w:p>
          <w:p w:rsidR="00391C06" w:rsidRDefault="00391C06" w:rsidP="00391C06">
            <w:pPr>
              <w:shd w:val="clear" w:color="auto" w:fill="F9F8EF"/>
              <w:spacing w:after="0" w:line="240" w:lineRule="auto"/>
              <w:rPr>
                <w:rFonts w:ascii="Times New Roman" w:hAnsi="Times New Roman" w:cs="Times New Roman"/>
              </w:rPr>
            </w:pPr>
            <w:r w:rsidRPr="00391C06">
              <w:rPr>
                <w:rFonts w:ascii="Times New Roman" w:hAnsi="Times New Roman" w:cs="Times New Roman"/>
              </w:rPr>
              <w:t xml:space="preserve">Изучаем цвета с </w:t>
            </w:r>
            <w:proofErr w:type="spellStart"/>
            <w:r w:rsidRPr="00391C06">
              <w:rPr>
                <w:rFonts w:ascii="Times New Roman" w:hAnsi="Times New Roman" w:cs="Times New Roman"/>
              </w:rPr>
              <w:t>Фиксиками</w:t>
            </w:r>
            <w:proofErr w:type="spellEnd"/>
          </w:p>
          <w:p w:rsidR="00643E8C" w:rsidRPr="00391C06" w:rsidRDefault="00643E8C" w:rsidP="00391C06">
            <w:pPr>
              <w:shd w:val="clear" w:color="auto" w:fill="F9F8E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91C06" w:rsidRDefault="00C72F85" w:rsidP="002D3B6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391C06" w:rsidRPr="00643E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https://youtu.be/vaAfs-KTNOg</w:t>
              </w:r>
            </w:hyperlink>
          </w:p>
          <w:p w:rsidR="001733F2" w:rsidRDefault="001733F2" w:rsidP="002D3B6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733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ООД</w:t>
            </w:r>
          </w:p>
          <w:p w:rsidR="00391C06" w:rsidRDefault="00391C06" w:rsidP="00391C06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Дидактическая  игра </w:t>
            </w:r>
          </w:p>
          <w:p w:rsidR="00643E8C" w:rsidRPr="00391C06" w:rsidRDefault="00643E8C" w:rsidP="00391C06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C06" w:rsidRPr="00391C06" w:rsidRDefault="00391C06" w:rsidP="00391C06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игра "Изучаем цифры от 1 до 9 (Фрукты)"</w:t>
            </w:r>
          </w:p>
          <w:p w:rsidR="00391C06" w:rsidRPr="00391C06" w:rsidRDefault="00C72F85" w:rsidP="00391C06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391C06" w:rsidRPr="00391C0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https://chudo-udo.info/ot-4-do-6-let/matematicheskie-igry/214-flesh-igra-izuchaem-tsifry-ot-1-do-9-frukty</w:t>
              </w:r>
            </w:hyperlink>
          </w:p>
          <w:p w:rsidR="00391C06" w:rsidRPr="00391C06" w:rsidRDefault="00391C06" w:rsidP="001733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F2" w:rsidRPr="00B75218" w:rsidRDefault="009B4226" w:rsidP="001733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«Панда</w:t>
            </w:r>
            <w:r w:rsidR="001733F2" w:rsidRPr="00B7521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94428" w:rsidRPr="009B4226" w:rsidRDefault="00C72F85" w:rsidP="001733F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A94428" w:rsidRPr="009B422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https://www.youtube.com/watch?v=abd1NWTWfEs</w:t>
              </w:r>
            </w:hyperlink>
          </w:p>
          <w:p w:rsidR="00D173D4" w:rsidRDefault="00D173D4" w:rsidP="002D3B6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33F2" w:rsidRPr="00173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Прогулка</w:t>
            </w:r>
          </w:p>
          <w:p w:rsidR="001733F2" w:rsidRDefault="001733F2" w:rsidP="001733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 для детей </w:t>
            </w:r>
          </w:p>
          <w:p w:rsidR="001733F2" w:rsidRDefault="00C72F85" w:rsidP="001733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1733F2" w:rsidRPr="007047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https://youtu.be/RiySeWzR-Mc</w:t>
              </w:r>
            </w:hyperlink>
          </w:p>
          <w:p w:rsidR="001733F2" w:rsidRPr="009B4226" w:rsidRDefault="001733F2" w:rsidP="001733F2">
            <w:pPr>
              <w:rPr>
                <w:rFonts w:ascii="Times New Roman" w:hAnsi="Times New Roman" w:cs="Times New Roman"/>
              </w:rPr>
            </w:pPr>
            <w:r w:rsidRPr="009B4226">
              <w:rPr>
                <w:rFonts w:ascii="Times New Roman" w:hAnsi="Times New Roman" w:cs="Times New Roman"/>
              </w:rPr>
              <w:t>Дыхательная гимнастика для детей. Мастер – класс для родителей.</w:t>
            </w:r>
          </w:p>
          <w:p w:rsidR="001733F2" w:rsidRDefault="00C72F85" w:rsidP="001733F2">
            <w:hyperlink r:id="rId18" w:history="1">
              <w:r w:rsidR="001733F2" w:rsidRPr="0070472C">
                <w:rPr>
                  <w:rStyle w:val="a5"/>
                </w:rPr>
                <w:t>https://youtu.be/IeJ6wY0r0s8</w:t>
              </w:r>
            </w:hyperlink>
            <w:r w:rsidR="001733F2">
              <w:t xml:space="preserve"> </w:t>
            </w:r>
          </w:p>
          <w:p w:rsidR="001733F2" w:rsidRPr="001733F2" w:rsidRDefault="00BD2143" w:rsidP="002D3B6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Вторая половина </w:t>
            </w:r>
          </w:p>
          <w:p w:rsidR="00391C06" w:rsidRPr="00391C06" w:rsidRDefault="00391C06" w:rsidP="00391C06">
            <w:pPr>
              <w:shd w:val="clear" w:color="auto" w:fill="F9F8E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гимнастики для расслабления, успокоения</w:t>
            </w:r>
          </w:p>
          <w:p w:rsidR="00391C06" w:rsidRDefault="00C72F85" w:rsidP="00391C06">
            <w:pPr>
              <w:shd w:val="clear" w:color="auto" w:fill="F9F8E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9" w:tgtFrame="_blank" w:history="1">
              <w:r w:rsidR="00391C06">
                <w:rPr>
                  <w:rStyle w:val="a5"/>
                  <w:rFonts w:ascii="Times New Roman" w:eastAsia="Times New Roman" w:hAnsi="Times New Roman" w:cs="Times New Roman"/>
                  <w:color w:val="005BD1"/>
                </w:rPr>
                <w:t>https://youtu.be/FdOPC6M1qvU</w:t>
              </w:r>
            </w:hyperlink>
          </w:p>
          <w:p w:rsidR="00D831B2" w:rsidRDefault="00D831B2" w:rsidP="002D3B6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035" w:rsidRPr="00A07035" w:rsidRDefault="00A07035" w:rsidP="00A0703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703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 загадок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035">
              <w:rPr>
                <w:rFonts w:ascii="Times New Roman" w:eastAsia="Times New Roman" w:hAnsi="Times New Roman" w:cs="Times New Roman"/>
                <w:sz w:val="24"/>
                <w:szCs w:val="24"/>
              </w:rPr>
              <w:t>"Всякая всячина"</w:t>
            </w:r>
          </w:p>
          <w:p w:rsidR="00A07035" w:rsidRPr="00A07035" w:rsidRDefault="00C72F85" w:rsidP="00A0703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A07035" w:rsidRPr="00A0703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https://chudo-udo.info/zagadki/2603-zagadki-dlya-detej-vsyakaya-vsyachina</w:t>
              </w:r>
            </w:hyperlink>
          </w:p>
          <w:p w:rsidR="00115DF2" w:rsidRPr="00B75218" w:rsidRDefault="00115DF2" w:rsidP="00AD49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9A8" w:rsidTr="007C1B4B">
        <w:trPr>
          <w:gridAfter w:val="1"/>
          <w:wAfter w:w="114" w:type="dxa"/>
        </w:trPr>
        <w:tc>
          <w:tcPr>
            <w:tcW w:w="1985" w:type="dxa"/>
          </w:tcPr>
          <w:p w:rsidR="00AD49A8" w:rsidRPr="00D831B2" w:rsidRDefault="00AD49A8" w:rsidP="00AD4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27.05</w:t>
            </w:r>
            <w:r w:rsidRPr="00D83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AD49A8" w:rsidRDefault="00AD49A8" w:rsidP="00AD4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988" w:type="dxa"/>
          </w:tcPr>
          <w:p w:rsidR="00AD49A8" w:rsidRPr="001733F2" w:rsidRDefault="00AD49A8" w:rsidP="00AD49A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3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Утро</w:t>
            </w:r>
          </w:p>
          <w:p w:rsidR="00AD49A8" w:rsidRDefault="00AD49A8" w:rsidP="00AD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</w:t>
            </w:r>
          </w:p>
          <w:p w:rsidR="00AD49A8" w:rsidRDefault="00C72F85" w:rsidP="00AD49A8">
            <w:hyperlink r:id="rId21" w:history="1">
              <w:r w:rsidR="00AD49A8">
                <w:rPr>
                  <w:rStyle w:val="a5"/>
                  <w:color w:val="0000FF"/>
                </w:rPr>
                <w:t>https://www.youtube.com/watch?v=eLN24T1t35Q</w:t>
              </w:r>
            </w:hyperlink>
          </w:p>
          <w:p w:rsidR="00B2264C" w:rsidRPr="00B2264C" w:rsidRDefault="00B2264C" w:rsidP="00AD49A8">
            <w:pPr>
              <w:rPr>
                <w:rFonts w:ascii="Times New Roman" w:hAnsi="Times New Roman" w:cs="Times New Roman"/>
              </w:rPr>
            </w:pPr>
            <w:r w:rsidRPr="00B2264C">
              <w:rPr>
                <w:rFonts w:ascii="Times New Roman" w:hAnsi="Times New Roman" w:cs="Times New Roman"/>
              </w:rPr>
              <w:t>Беседа «Времена года.  Лето»</w:t>
            </w:r>
          </w:p>
          <w:p w:rsidR="00B2264C" w:rsidRPr="00B2264C" w:rsidRDefault="00C72F85" w:rsidP="00AD49A8">
            <w:pPr>
              <w:rPr>
                <w:rFonts w:ascii="Times New Roman" w:hAnsi="Times New Roman" w:cs="Times New Roman"/>
              </w:rPr>
            </w:pPr>
            <w:hyperlink r:id="rId22" w:history="1">
              <w:r w:rsidR="00B2264C" w:rsidRPr="00B2264C">
                <w:rPr>
                  <w:rStyle w:val="a5"/>
                  <w:rFonts w:ascii="Times New Roman" w:hAnsi="Times New Roman" w:cs="Times New Roman"/>
                </w:rPr>
                <w:t>https://youtu.be/iYb5iunOld8</w:t>
              </w:r>
            </w:hyperlink>
          </w:p>
          <w:p w:rsidR="00AD49A8" w:rsidRDefault="00AD49A8" w:rsidP="00AD4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8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</w:p>
          <w:p w:rsidR="00B2264C" w:rsidRPr="00B2264C" w:rsidRDefault="00B2264C" w:rsidP="00AD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мячом. </w:t>
            </w:r>
          </w:p>
          <w:p w:rsidR="00B2264C" w:rsidRPr="00B2264C" w:rsidRDefault="00B2264C" w:rsidP="00AD49A8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B2264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https://youtu.be/RF-7Ji7JE_0</w:t>
            </w:r>
          </w:p>
          <w:p w:rsidR="00AD49A8" w:rsidRDefault="00AD49A8" w:rsidP="00AD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  <w:p w:rsidR="00AD49A8" w:rsidRDefault="00C72F85" w:rsidP="00AD49A8">
            <w:hyperlink r:id="rId23" w:history="1">
              <w:r w:rsidR="00AD49A8">
                <w:rPr>
                  <w:rStyle w:val="a5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https://youtu.be/y-Y9Le52OAg</w:t>
              </w:r>
            </w:hyperlink>
          </w:p>
          <w:p w:rsidR="00AD49A8" w:rsidRPr="00AD49A8" w:rsidRDefault="00AD49A8" w:rsidP="00AD49A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Вторая половина </w:t>
            </w:r>
          </w:p>
          <w:p w:rsidR="00AD49A8" w:rsidRDefault="007B588A" w:rsidP="00AD49A8">
            <w:pPr>
              <w:shd w:val="clear" w:color="auto" w:fill="F9F9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«Летний пейзаж»</w:t>
            </w:r>
            <w:r w:rsidR="00B2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Нетрадиционное рисование</w:t>
            </w:r>
            <w:r w:rsidR="00B2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588A" w:rsidRDefault="00C72F85" w:rsidP="00AD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B588A" w:rsidRPr="007B58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https://youtu.be/XGzoZk5La4g</w:t>
              </w:r>
            </w:hyperlink>
          </w:p>
          <w:p w:rsidR="00AD49A8" w:rsidRPr="00AD49A8" w:rsidRDefault="00AD49A8" w:rsidP="00AD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бы послушать? </w:t>
            </w:r>
          </w:p>
          <w:p w:rsidR="00AD49A8" w:rsidRPr="00AD49A8" w:rsidRDefault="00AD49A8" w:rsidP="00AD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D49A8">
              <w:rPr>
                <w:rFonts w:ascii="Times New Roman" w:hAnsi="Times New Roman" w:cs="Times New Roman"/>
                <w:sz w:val="24"/>
                <w:szCs w:val="24"/>
              </w:rPr>
              <w:t>А. Линдгрен. «</w:t>
            </w:r>
            <w:proofErr w:type="spellStart"/>
            <w:r w:rsidRPr="00AD49A8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AD49A8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живет на крыше, опять прилетел» </w:t>
            </w:r>
          </w:p>
          <w:p w:rsidR="00AD49A8" w:rsidRPr="001733F2" w:rsidRDefault="00C72F85" w:rsidP="00AD49A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25" w:history="1">
              <w:r w:rsidR="007C1B4B" w:rsidRPr="00024F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https://mishka-knizhka.ru/audioskazki-dlya-detej/zarubezhnye-audioskazki/audioskazki-lindgren/malysh-i-karlson-audio/</w:t>
              </w:r>
            </w:hyperlink>
          </w:p>
        </w:tc>
      </w:tr>
      <w:tr w:rsidR="007C1B4B" w:rsidRPr="00827521" w:rsidTr="007C1B4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14.05.2020</w:t>
            </w:r>
          </w:p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четверг  </w:t>
            </w:r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4B" w:rsidRPr="00827521" w:rsidRDefault="007C1B4B" w:rsidP="007C1B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827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Утро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Зарядка «Капельки прыг – прыг» </w:t>
            </w:r>
            <w:hyperlink r:id="rId26" w:history="1">
              <w:r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https://youtu.be/f4_dBsOQJjg</w:t>
              </w:r>
            </w:hyperlink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C1B4B" w:rsidRPr="00827521" w:rsidRDefault="007C1B4B" w:rsidP="007C1B4B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Развитие культурно-гигиенических навыков «Почему нужно мыть руки» </w:t>
            </w:r>
            <w:hyperlink r:id="rId27" w:history="1">
              <w:r w:rsidRPr="008275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https://youtu.be/Sgt-5s0kUKU</w:t>
              </w:r>
            </w:hyperlink>
            <w:r w:rsidRPr="0082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Пальчиковые игры</w:t>
            </w:r>
          </w:p>
          <w:p w:rsidR="007C1B4B" w:rsidRPr="00827521" w:rsidRDefault="00C72F85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7C1B4B"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https://youtu.be/hGy0-pKC8hQ</w:t>
              </w:r>
            </w:hyperlink>
            <w:r w:rsidR="007C1B4B"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ООД</w:t>
            </w:r>
            <w:r w:rsidRPr="0082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Рисование на пене для бритья. Нетрадиционное рисование</w:t>
            </w:r>
          </w:p>
          <w:p w:rsidR="007C1B4B" w:rsidRPr="00827521" w:rsidRDefault="00C72F85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7C1B4B"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https://youtu.be/i2EmlBzWsww</w:t>
              </w:r>
            </w:hyperlink>
            <w:r w:rsidR="007C1B4B"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827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Прогулка</w:t>
            </w:r>
          </w:p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Артикуляционная гимнастика «Лягушка».</w:t>
            </w:r>
          </w:p>
          <w:p w:rsidR="007C1B4B" w:rsidRPr="00827521" w:rsidRDefault="00C72F85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7C1B4B"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https://youtu.be/Zl0oNK_7yag?list=PL4549DABA206B2C3F</w:t>
              </w:r>
            </w:hyperlink>
            <w:r w:rsidR="007C1B4B"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Загадки «</w:t>
            </w:r>
            <w:proofErr w:type="gramStart"/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Фрукты»  </w:t>
            </w:r>
            <w:hyperlink r:id="rId31" w:history="1">
              <w:r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https://avatars.mds.yandex.net/get-pdb/1866711/632d7144-56a4-4954-b10b-39da4ad52ff1/s1200?webp=false</w:t>
              </w:r>
              <w:proofErr w:type="gramEnd"/>
            </w:hyperlink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275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Вторая половина дня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игра «Самолеты» </w:t>
            </w:r>
            <w:hyperlink r:id="rId32" w:history="1">
              <w:r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https://myslide.ru/documents_4/e69749ac5586a5b1296049cf3e6687be/img4.jpg</w:t>
              </w:r>
            </w:hyperlink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Опыт. «</w:t>
            </w:r>
            <w:proofErr w:type="gramStart"/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Шарик»  </w:t>
            </w:r>
            <w:hyperlink r:id="rId33" w:history="1">
              <w:r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https://youtu.be/z2gLM2BVZm4</w:t>
              </w:r>
              <w:proofErr w:type="gramEnd"/>
            </w:hyperlink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75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Аудиосказка</w:t>
            </w:r>
            <w:proofErr w:type="spellEnd"/>
            <w:r w:rsidRPr="008275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«Белоснежка и семь гномов» </w:t>
            </w:r>
            <w:hyperlink r:id="rId34" w:history="1">
              <w:r w:rsidRPr="008275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https://mishka-knizhka.ru/wp-content/uploads/2018/06/feat-audio-belosnezhka.jpg</w:t>
              </w:r>
            </w:hyperlink>
            <w:r w:rsidRPr="008275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Прослушивание музыки «Звуки природы»</w:t>
            </w:r>
          </w:p>
          <w:p w:rsidR="007C1B4B" w:rsidRPr="00827521" w:rsidRDefault="00C72F85" w:rsidP="007C1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7C1B4B"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https://youtu.be/MV4WKdXFaLA</w:t>
              </w:r>
            </w:hyperlink>
            <w:r w:rsidR="007C1B4B"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1B4B" w:rsidRPr="00827521" w:rsidTr="007C1B4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15.05.2020г.</w:t>
            </w:r>
          </w:p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2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Утро</w:t>
            </w:r>
          </w:p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Зарядка «Солнышко»</w:t>
            </w:r>
          </w:p>
          <w:p w:rsidR="007C1B4B" w:rsidRPr="00827521" w:rsidRDefault="00C72F85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7C1B4B"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https://youtu.be/ny4J7WAxEvA</w:t>
              </w:r>
            </w:hyperlink>
            <w:r w:rsidR="007C1B4B"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«Насекомые»</w:t>
            </w:r>
          </w:p>
          <w:p w:rsidR="007C1B4B" w:rsidRPr="00827521" w:rsidRDefault="00C72F85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7C1B4B"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http://www.ds-sol.ru/tinybrowser/fulls/images/skan/41/2/1/16.jpg</w:t>
              </w:r>
            </w:hyperlink>
            <w:r w:rsidR="007C1B4B"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275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ООД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Аппликация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Летний луг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7C1B4B" w:rsidRPr="00827521" w:rsidRDefault="00C72F85" w:rsidP="007C1B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8" w:history="1">
              <w:r w:rsidR="007C1B4B"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https://youtu.be/2SIG6_oXQmU</w:t>
              </w:r>
            </w:hyperlink>
            <w:r w:rsidR="007C1B4B" w:rsidRPr="00827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C1B4B"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для слушания «Весенняя песенка»</w:t>
            </w:r>
          </w:p>
          <w:p w:rsidR="007C1B4B" w:rsidRPr="00827521" w:rsidRDefault="00C72F85" w:rsidP="007C1B4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C1B4B"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https://youtu.be/xGSpEtxHcS0</w:t>
              </w:r>
            </w:hyperlink>
          </w:p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Прогулка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гимнастика. «В лесу»</w:t>
            </w:r>
          </w:p>
          <w:p w:rsidR="007C1B4B" w:rsidRPr="00827521" w:rsidRDefault="00C72F85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7C1B4B"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https://youtu.be/Srv_yKpCprY</w:t>
              </w:r>
            </w:hyperlink>
            <w:r w:rsidR="007C1B4B"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Загадки для детей </w:t>
            </w:r>
          </w:p>
          <w:p w:rsidR="007C1B4B" w:rsidRPr="00827521" w:rsidRDefault="00C72F85" w:rsidP="007C1B4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C1B4B"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https://img1.labirint.ru/rcimg/fbf9ed69b233a8d04b90501e71c8517a/1920x1080/books62/612435/ph_1.jpg?1564043396</w:t>
              </w:r>
            </w:hyperlink>
            <w:r w:rsidR="007C1B4B" w:rsidRPr="008275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Вторая половина дня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«Правила поведения детей дома».</w:t>
            </w:r>
          </w:p>
          <w:p w:rsidR="007C1B4B" w:rsidRPr="00827521" w:rsidRDefault="00C72F85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7C1B4B"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https://youtu.be/D7u7AxgDyPc</w:t>
              </w:r>
            </w:hyperlink>
            <w:r w:rsidR="007C1B4B"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для родителей «Зачем нужно развивать детям мелкую моторику»</w:t>
            </w:r>
          </w:p>
          <w:p w:rsidR="007C1B4B" w:rsidRPr="00827521" w:rsidRDefault="00C72F85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7C1B4B"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https://infourok.ru/konsultaciya-dlya-roditeley-zachem-nuzhno-razvivat-melkuyu-motoriku-u-doshkolnikov-3777480.html</w:t>
              </w:r>
            </w:hyperlink>
            <w:r w:rsidR="007C1B4B"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7C1B4B" w:rsidRPr="00827521" w:rsidRDefault="007C1B4B" w:rsidP="007C1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Аудиосказка</w:t>
            </w:r>
            <w:proofErr w:type="spellEnd"/>
            <w:r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«Снежная королева»</w:t>
            </w:r>
          </w:p>
          <w:p w:rsidR="007C1B4B" w:rsidRPr="00827521" w:rsidRDefault="00C72F85" w:rsidP="007C1B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7C1B4B" w:rsidRPr="00827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https://deti-online.com/audioskazki/skazki-andersena-mp3/snezhnaja-koroleva/</w:t>
              </w:r>
            </w:hyperlink>
            <w:r w:rsidR="007C1B4B" w:rsidRPr="00827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1B4B" w:rsidRPr="008275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1B4B" w:rsidRPr="00827521" w:rsidRDefault="007C1B4B" w:rsidP="007C1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C13E4" w:rsidRDefault="006C13E4"/>
    <w:sectPr w:rsidR="006C13E4" w:rsidSect="00AD49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C8"/>
    <w:rsid w:val="00003F1D"/>
    <w:rsid w:val="0005072D"/>
    <w:rsid w:val="00112764"/>
    <w:rsid w:val="00115DF2"/>
    <w:rsid w:val="001733F2"/>
    <w:rsid w:val="00213A14"/>
    <w:rsid w:val="00234E24"/>
    <w:rsid w:val="002D15A6"/>
    <w:rsid w:val="002D3B6D"/>
    <w:rsid w:val="003362AE"/>
    <w:rsid w:val="00391C06"/>
    <w:rsid w:val="003A68D4"/>
    <w:rsid w:val="003B59EA"/>
    <w:rsid w:val="00460C1D"/>
    <w:rsid w:val="004E2E57"/>
    <w:rsid w:val="004F561C"/>
    <w:rsid w:val="00512C51"/>
    <w:rsid w:val="00512D15"/>
    <w:rsid w:val="00535790"/>
    <w:rsid w:val="005D35C8"/>
    <w:rsid w:val="005D3C21"/>
    <w:rsid w:val="00643E8C"/>
    <w:rsid w:val="0065247E"/>
    <w:rsid w:val="0068617A"/>
    <w:rsid w:val="00695377"/>
    <w:rsid w:val="006C13E4"/>
    <w:rsid w:val="006F36B7"/>
    <w:rsid w:val="007B588A"/>
    <w:rsid w:val="007C1B4B"/>
    <w:rsid w:val="008550BB"/>
    <w:rsid w:val="008A2B21"/>
    <w:rsid w:val="008B26A9"/>
    <w:rsid w:val="008D3675"/>
    <w:rsid w:val="008E766C"/>
    <w:rsid w:val="009B38A2"/>
    <w:rsid w:val="009B4226"/>
    <w:rsid w:val="00A07035"/>
    <w:rsid w:val="00A17EA3"/>
    <w:rsid w:val="00A223BB"/>
    <w:rsid w:val="00A94428"/>
    <w:rsid w:val="00AC0055"/>
    <w:rsid w:val="00AD49A8"/>
    <w:rsid w:val="00B10026"/>
    <w:rsid w:val="00B2264C"/>
    <w:rsid w:val="00B75218"/>
    <w:rsid w:val="00BB14EA"/>
    <w:rsid w:val="00BC45F4"/>
    <w:rsid w:val="00BD2143"/>
    <w:rsid w:val="00BD2BBB"/>
    <w:rsid w:val="00C543BF"/>
    <w:rsid w:val="00C72F85"/>
    <w:rsid w:val="00CB7187"/>
    <w:rsid w:val="00D173D4"/>
    <w:rsid w:val="00D831B2"/>
    <w:rsid w:val="00DC2C4B"/>
    <w:rsid w:val="00DE0741"/>
    <w:rsid w:val="00E1763A"/>
    <w:rsid w:val="00F933B4"/>
    <w:rsid w:val="00FA20BA"/>
    <w:rsid w:val="00FD7CE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3316-F858-4EB6-9F95-C84BADA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D35C8"/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5D35C8"/>
  </w:style>
  <w:style w:type="character" w:styleId="a5">
    <w:name w:val="Hyperlink"/>
    <w:basedOn w:val="a0"/>
    <w:uiPriority w:val="99"/>
    <w:unhideWhenUsed/>
    <w:rsid w:val="003B59E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2BB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e2pVtASqhQ" TargetMode="External"/><Relationship Id="rId13" Type="http://schemas.openxmlformats.org/officeDocument/2006/relationships/hyperlink" Target="https://youtu.be/CO0mUekg74U" TargetMode="External"/><Relationship Id="rId18" Type="http://schemas.openxmlformats.org/officeDocument/2006/relationships/hyperlink" Target="https://youtu.be/IeJ6wY0r0s8" TargetMode="External"/><Relationship Id="rId26" Type="http://schemas.openxmlformats.org/officeDocument/2006/relationships/hyperlink" Target="https://youtu.be/f4_dBsOQJjg" TargetMode="External"/><Relationship Id="rId39" Type="http://schemas.openxmlformats.org/officeDocument/2006/relationships/hyperlink" Target="https://youtu.be/xGSpEtxHcS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LN24T1t35Q" TargetMode="External"/><Relationship Id="rId34" Type="http://schemas.openxmlformats.org/officeDocument/2006/relationships/hyperlink" Target="https://mishka-knizhka.ru/wp-content/uploads/2018/06/feat-audio-belosnezhka.jpg" TargetMode="External"/><Relationship Id="rId42" Type="http://schemas.openxmlformats.org/officeDocument/2006/relationships/hyperlink" Target="https://youtu.be/D7u7AxgDyPc" TargetMode="External"/><Relationship Id="rId7" Type="http://schemas.openxmlformats.org/officeDocument/2006/relationships/hyperlink" Target="https://youtu.be/RGjDezOm2uc" TargetMode="External"/><Relationship Id="rId12" Type="http://schemas.openxmlformats.org/officeDocument/2006/relationships/hyperlink" Target="https://youtu.be/4eSkIzRFPqQ%20" TargetMode="External"/><Relationship Id="rId17" Type="http://schemas.openxmlformats.org/officeDocument/2006/relationships/hyperlink" Target="https://youtu.be/RiySeWzR-Mc" TargetMode="External"/><Relationship Id="rId25" Type="http://schemas.openxmlformats.org/officeDocument/2006/relationships/hyperlink" Target="https://mishka-knizhka.ru/audioskazki-dlya-detej/zarubezhnye-audioskazki/audioskazki-lindgren/malysh-i-karlson-audio/" TargetMode="External"/><Relationship Id="rId33" Type="http://schemas.openxmlformats.org/officeDocument/2006/relationships/hyperlink" Target="https://youtu.be/z2gLM2BVZm4" TargetMode="External"/><Relationship Id="rId38" Type="http://schemas.openxmlformats.org/officeDocument/2006/relationships/hyperlink" Target="https://youtu.be/2SIG6_oXQm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bd1NWTWfEs" TargetMode="External"/><Relationship Id="rId20" Type="http://schemas.openxmlformats.org/officeDocument/2006/relationships/hyperlink" Target="https://chudo-udo.info/zagadki/2603-zagadki-dlya-detej-vsyakaya-vsyachina" TargetMode="External"/><Relationship Id="rId29" Type="http://schemas.openxmlformats.org/officeDocument/2006/relationships/hyperlink" Target="https://youtu.be/i2EmlBzWsww" TargetMode="External"/><Relationship Id="rId41" Type="http://schemas.openxmlformats.org/officeDocument/2006/relationships/hyperlink" Target="https://img1.labirint.ru/rcimg/fbf9ed69b233a8d04b90501e71c8517a/1920x1080/books62/612435/ph_1.jpg?156404339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aI6i9Bnqrs" TargetMode="External"/><Relationship Id="rId11" Type="http://schemas.openxmlformats.org/officeDocument/2006/relationships/hyperlink" Target="https://youtu.be/fZeNR-Mu_hg" TargetMode="External"/><Relationship Id="rId24" Type="http://schemas.openxmlformats.org/officeDocument/2006/relationships/hyperlink" Target="https://youtu.be/XGzoZk5La4g" TargetMode="External"/><Relationship Id="rId32" Type="http://schemas.openxmlformats.org/officeDocument/2006/relationships/hyperlink" Target="https://myslide.ru/documents_4/e69749ac5586a5b1296049cf3e6687be/img4.jpg" TargetMode="External"/><Relationship Id="rId37" Type="http://schemas.openxmlformats.org/officeDocument/2006/relationships/hyperlink" Target="http://www.ds-sol.ru/tinybrowser/fulls/images/skan/41/2/1/16.jpg" TargetMode="External"/><Relationship Id="rId40" Type="http://schemas.openxmlformats.org/officeDocument/2006/relationships/hyperlink" Target="https://youtu.be/Srv_yKpCprY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O6LfWB3TOxY" TargetMode="External"/><Relationship Id="rId15" Type="http://schemas.openxmlformats.org/officeDocument/2006/relationships/hyperlink" Target="https://chudo-udo.info/ot-4-do-6-let/matematicheskie-igry/214-flesh-igra-izuchaem-tsifry-ot-1-do-9-frukty" TargetMode="External"/><Relationship Id="rId23" Type="http://schemas.openxmlformats.org/officeDocument/2006/relationships/hyperlink" Target="https://youtu.be/y-Y9Le52OAg" TargetMode="External"/><Relationship Id="rId28" Type="http://schemas.openxmlformats.org/officeDocument/2006/relationships/hyperlink" Target="https://youtu.be/hGy0-pKC8hQ" TargetMode="External"/><Relationship Id="rId36" Type="http://schemas.openxmlformats.org/officeDocument/2006/relationships/hyperlink" Target="https://youtu.be/ny4J7WAxEvA" TargetMode="External"/><Relationship Id="rId10" Type="http://schemas.openxmlformats.org/officeDocument/2006/relationships/hyperlink" Target="https://ped-kopilka.ru/blogs/blog72384/konsultacija-reb-nok-i-kompyuter.html" TargetMode="External"/><Relationship Id="rId19" Type="http://schemas.openxmlformats.org/officeDocument/2006/relationships/hyperlink" Target="https://youtu.be/FdOPC6M1qvU" TargetMode="External"/><Relationship Id="rId31" Type="http://schemas.openxmlformats.org/officeDocument/2006/relationships/hyperlink" Target="https://avatars.mds.yandex.net/get-pdb/1866711/632d7144-56a4-4954-b10b-39da4ad52ff1/s1200?webp=false" TargetMode="External"/><Relationship Id="rId44" Type="http://schemas.openxmlformats.org/officeDocument/2006/relationships/hyperlink" Target="https://deti-online.com/audioskazki/skazki-andersena-mp3/snezhnaja-koroleva/" TargetMode="External"/><Relationship Id="rId4" Type="http://schemas.openxmlformats.org/officeDocument/2006/relationships/hyperlink" Target="https://youtu.be/39HrMCS2XTE" TargetMode="External"/><Relationship Id="rId9" Type="http://schemas.openxmlformats.org/officeDocument/2006/relationships/hyperlink" Target="https://youtu.be/fFF8PHUuFfY" TargetMode="External"/><Relationship Id="rId14" Type="http://schemas.openxmlformats.org/officeDocument/2006/relationships/hyperlink" Target="https://youtu.be/vaAfs-KTNOg" TargetMode="External"/><Relationship Id="rId22" Type="http://schemas.openxmlformats.org/officeDocument/2006/relationships/hyperlink" Target="https://youtu.be/iYb5iunOld8" TargetMode="External"/><Relationship Id="rId27" Type="http://schemas.openxmlformats.org/officeDocument/2006/relationships/hyperlink" Target="https://youtu.be/Sgt-5s0kUKU" TargetMode="External"/><Relationship Id="rId30" Type="http://schemas.openxmlformats.org/officeDocument/2006/relationships/hyperlink" Target="https://youtu.be/Zl0oNK_7yag?list=PL4549DABA206B2C3F" TargetMode="External"/><Relationship Id="rId35" Type="http://schemas.openxmlformats.org/officeDocument/2006/relationships/hyperlink" Target="https://youtu.be/MV4WKdXFaLA" TargetMode="External"/><Relationship Id="rId43" Type="http://schemas.openxmlformats.org/officeDocument/2006/relationships/hyperlink" Target="https://infourok.ru/konsultaciya-dlya-roditeley-zachem-nuzhno-razvivat-melkuyu-motoriku-u-doshkolnikov-37774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2020-05-24T12:18:00Z</dcterms:created>
  <dcterms:modified xsi:type="dcterms:W3CDTF">2020-05-25T13:44:00Z</dcterms:modified>
</cp:coreProperties>
</file>