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4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28"/>
        <w:gridCol w:w="74"/>
        <w:gridCol w:w="2976"/>
        <w:gridCol w:w="65"/>
        <w:gridCol w:w="2487"/>
        <w:gridCol w:w="97"/>
        <w:gridCol w:w="2596"/>
        <w:gridCol w:w="75"/>
        <w:gridCol w:w="2902"/>
      </w:tblGrid>
      <w:tr w:rsidR="009577DA" w:rsidRPr="00637713" w:rsidTr="004B7024">
        <w:trPr>
          <w:trHeight w:val="4520"/>
        </w:trPr>
        <w:tc>
          <w:tcPr>
            <w:tcW w:w="15701" w:type="dxa"/>
            <w:gridSpan w:val="10"/>
          </w:tcPr>
          <w:p w:rsidR="009577DA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7DA" w:rsidRDefault="009577DA" w:rsidP="004B7024">
            <w:pPr>
              <w:pStyle w:val="a5"/>
              <w:rPr>
                <w:rStyle w:val="c5"/>
                <w:rFonts w:ascii="Times New Roman" w:eastAsiaTheme="maj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E920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недели:  «</w:t>
            </w:r>
            <w:r w:rsidRPr="00E9201C">
              <w:rPr>
                <w:rStyle w:val="c5"/>
                <w:rFonts w:ascii="Times New Roman" w:eastAsiaTheme="majorEastAsia" w:hAnsi="Times New Roman"/>
                <w:color w:val="000000"/>
                <w:sz w:val="28"/>
                <w:szCs w:val="28"/>
              </w:rPr>
              <w:t>Мир</w:t>
            </w:r>
            <w:r w:rsidRPr="002A6E8D">
              <w:rPr>
                <w:rStyle w:val="c5"/>
                <w:rFonts w:ascii="Times New Roman" w:eastAsiaTheme="majorEastAsia" w:hAnsi="Times New Roman"/>
                <w:color w:val="000000"/>
                <w:sz w:val="28"/>
                <w:szCs w:val="28"/>
              </w:rPr>
              <w:t xml:space="preserve"> вокруг. Безопасность</w:t>
            </w:r>
            <w:r>
              <w:rPr>
                <w:rStyle w:val="c5"/>
                <w:rFonts w:ascii="Times New Roman" w:eastAsiaTheme="majorEastAsia" w:hAnsi="Times New Roman"/>
                <w:color w:val="000000"/>
                <w:sz w:val="28"/>
                <w:szCs w:val="28"/>
              </w:rPr>
              <w:t xml:space="preserve">»   </w:t>
            </w:r>
          </w:p>
          <w:p w:rsidR="009577DA" w:rsidRPr="0021308C" w:rsidRDefault="009577DA" w:rsidP="004B702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c5"/>
                <w:rFonts w:ascii="Times New Roman" w:eastAsiaTheme="majorEastAsia" w:hAnsi="Times New Roman"/>
                <w:color w:val="000000"/>
                <w:sz w:val="28"/>
                <w:szCs w:val="28"/>
              </w:rPr>
              <w:t>20.04.2020г.-24.04.2020г.</w:t>
            </w:r>
          </w:p>
          <w:p w:rsidR="00B91BB8" w:rsidRDefault="009577DA" w:rsidP="00B91BB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Закаливающие процедуры</w:t>
            </w:r>
          </w:p>
          <w:p w:rsidR="009577DA" w:rsidRPr="00B91BB8" w:rsidRDefault="00B91BB8" w:rsidP="00B91BB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91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577DA" w:rsidRPr="00B91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9577DA" w:rsidRPr="00B91BB8">
              <w:rPr>
                <w:rFonts w:ascii="Times New Roman" w:eastAsia="Times New Roman" w:hAnsi="Times New Roman" w:cs="Times New Roman"/>
                <w:szCs w:val="16"/>
              </w:rPr>
              <w:t xml:space="preserve">Двигательная </w:t>
            </w:r>
            <w:proofErr w:type="gramStart"/>
            <w:r w:rsidR="009577DA" w:rsidRPr="00B91BB8">
              <w:rPr>
                <w:rFonts w:ascii="Times New Roman" w:eastAsia="Times New Roman" w:hAnsi="Times New Roman" w:cs="Times New Roman"/>
                <w:szCs w:val="16"/>
              </w:rPr>
              <w:t>деятельность</w:t>
            </w:r>
            <w:r w:rsidR="009577DA" w:rsidRPr="00B91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9577DA" w:rsidRPr="00B9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Утренняя</w:t>
            </w:r>
            <w:proofErr w:type="gramEnd"/>
            <w:r w:rsidR="009577DA" w:rsidRPr="00B9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гимнастика</w:t>
            </w:r>
            <w:r w:rsidR="009577DA" w:rsidRPr="00B91B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Комплекс </w:t>
            </w:r>
            <w:r w:rsidR="009577DA" w:rsidRPr="00B9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ссылка на комплекс из </w:t>
            </w:r>
            <w:proofErr w:type="spellStart"/>
            <w:r w:rsidR="009577DA" w:rsidRPr="00B9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ютуба</w:t>
            </w:r>
            <w:proofErr w:type="spellEnd"/>
          </w:p>
          <w:p w:rsidR="009577DA" w:rsidRPr="00E9201C" w:rsidRDefault="009577DA" w:rsidP="004B7024">
            <w:pPr>
              <w:pStyle w:val="a3"/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hyperlink r:id="rId5" w:history="1">
              <w:r w:rsidRPr="00E9201C">
                <w:rPr>
                  <w:rStyle w:val="a4"/>
                  <w:rFonts w:ascii="Times New Roman" w:hAnsi="Times New Roman" w:cs="Times New Roman"/>
                </w:rPr>
                <w:t>https://youtu.be/7ELMG_9fVeY</w:t>
              </w:r>
            </w:hyperlink>
          </w:p>
          <w:p w:rsidR="009577DA" w:rsidRPr="009031D0" w:rsidRDefault="009577DA" w:rsidP="004B7024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</w:t>
            </w:r>
            <w:r w:rsidRPr="00042D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 профилактике плоскостопия</w:t>
            </w:r>
          </w:p>
          <w:p w:rsidR="009577DA" w:rsidRPr="002F60E1" w:rsidRDefault="00E14DFD" w:rsidP="004B7024">
            <w:pPr>
              <w:shd w:val="clear" w:color="auto" w:fill="F9F8E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hyperlink r:id="rId6" w:history="1">
              <w:r w:rsidR="009577DA" w:rsidRPr="002F60E1">
                <w:rPr>
                  <w:rStyle w:val="a4"/>
                  <w:rFonts w:ascii="Times New Roman" w:hAnsi="Times New Roman" w:cs="Times New Roman"/>
                </w:rPr>
                <w:t>https://youtu.be/bw3ATdf88MM</w:t>
              </w:r>
            </w:hyperlink>
            <w:r w:rsidR="009577DA" w:rsidRPr="002F60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  <w:p w:rsidR="009577DA" w:rsidRDefault="009577DA" w:rsidP="004B7024">
            <w:pPr>
              <w:shd w:val="clear" w:color="auto" w:fill="F9F8E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42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 гимнастики для расслабления, 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спокоения и </w:t>
            </w:r>
            <w:r>
              <w:t xml:space="preserve">снятия эмоционального напряжения </w:t>
            </w:r>
          </w:p>
          <w:p w:rsidR="009577DA" w:rsidRPr="00E9201C" w:rsidRDefault="009577DA" w:rsidP="004B7024">
            <w:pPr>
              <w:tabs>
                <w:tab w:val="left" w:pos="3179"/>
              </w:tabs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</w:t>
            </w:r>
            <w:hyperlink r:id="rId7" w:history="1">
              <w:r w:rsidRPr="00E9201C">
                <w:rPr>
                  <w:rStyle w:val="a4"/>
                  <w:rFonts w:ascii="Times New Roman" w:hAnsi="Times New Roman" w:cs="Times New Roman"/>
                </w:rPr>
                <w:t>https://youtu.be/hMe2vK3qJO8</w:t>
              </w:r>
            </w:hyperlink>
            <w:r w:rsidRPr="00E9201C">
              <w:rPr>
                <w:rFonts w:ascii="Times New Roman" w:hAnsi="Times New Roman" w:cs="Times New Roman"/>
              </w:rPr>
              <w:t xml:space="preserve"> </w:t>
            </w:r>
          </w:p>
          <w:p w:rsidR="009577DA" w:rsidRPr="00E9201C" w:rsidRDefault="009577DA" w:rsidP="004B7024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201C">
              <w:rPr>
                <w:rFonts w:ascii="Times New Roman" w:hAnsi="Times New Roman" w:cs="Times New Roman"/>
                <w:b/>
              </w:rPr>
              <w:t>4. Дыхательная гимнастика</w:t>
            </w:r>
          </w:p>
          <w:p w:rsidR="009577DA" w:rsidRPr="00976CF7" w:rsidRDefault="00E14DFD" w:rsidP="004B7024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577DA" w:rsidRPr="00E9201C">
                <w:rPr>
                  <w:rStyle w:val="a4"/>
                  <w:rFonts w:ascii="Times New Roman" w:hAnsi="Times New Roman" w:cs="Times New Roman"/>
                </w:rPr>
                <w:t>https://youtu.be/c5T2n0sT1SA</w:t>
              </w:r>
            </w:hyperlink>
            <w:r w:rsidR="009577DA">
              <w:t xml:space="preserve">           </w:t>
            </w:r>
          </w:p>
        </w:tc>
      </w:tr>
      <w:tr w:rsidR="009577DA" w:rsidRPr="00637713" w:rsidTr="004B7024">
        <w:trPr>
          <w:trHeight w:val="273"/>
        </w:trPr>
        <w:tc>
          <w:tcPr>
            <w:tcW w:w="1101" w:type="dxa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20.04.20г.</w:t>
            </w:r>
          </w:p>
        </w:tc>
        <w:tc>
          <w:tcPr>
            <w:tcW w:w="2976" w:type="dxa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21.04.20г.</w:t>
            </w:r>
          </w:p>
        </w:tc>
        <w:tc>
          <w:tcPr>
            <w:tcW w:w="2552" w:type="dxa"/>
            <w:gridSpan w:val="2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22.04.20г.</w:t>
            </w:r>
          </w:p>
        </w:tc>
        <w:tc>
          <w:tcPr>
            <w:tcW w:w="2693" w:type="dxa"/>
            <w:gridSpan w:val="2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23.04.20г.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24.04.20г.  </w:t>
            </w:r>
          </w:p>
        </w:tc>
      </w:tr>
      <w:tr w:rsidR="009577DA" w:rsidRPr="00637713" w:rsidTr="004B7024">
        <w:trPr>
          <w:trHeight w:val="132"/>
        </w:trPr>
        <w:tc>
          <w:tcPr>
            <w:tcW w:w="1101" w:type="dxa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 (Коммуникативная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деятельность)   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Беседа по духовно-нравствен. 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вос-нию</w:t>
            </w:r>
            <w:proofErr w:type="spellEnd"/>
          </w:p>
          <w:p w:rsidR="00B91BB8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Уроки этикета- «Вежливая просьба»</w:t>
            </w:r>
            <w:r w:rsidR="00B91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77DA" w:rsidRPr="00B91BB8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hyperlink r:id="rId9" w:history="1">
              <w:r w:rsidR="00B91BB8" w:rsidRPr="00E14DF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Приложение № 1</w:t>
              </w:r>
            </w:hyperlink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10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https://youtu.be/4zRFzGiAPo0</w:t>
              </w:r>
            </w:hyperlink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11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https://youtu.be/_jjV3-rhItM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.  (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Двигательная ,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игровая,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Пальчиковая гимнастика «В море»</w:t>
            </w:r>
          </w:p>
          <w:p w:rsidR="009577DA" w:rsidRPr="006A4AE2" w:rsidRDefault="00E14DFD" w:rsidP="004B7024">
            <w:pPr>
              <w:tabs>
                <w:tab w:val="left" w:pos="3179"/>
              </w:tabs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https://youtu.be/nd5izQFXv-Y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976" w:type="dxa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1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 (Коммуникативная деятельность)  </w:t>
            </w:r>
          </w:p>
          <w:p w:rsidR="00B91BB8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Беседа о КГН</w:t>
            </w:r>
            <w:r w:rsidR="00B91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577DA" w:rsidRPr="00B91BB8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16"/>
              </w:rPr>
            </w:pPr>
            <w:hyperlink r:id="rId13" w:history="1">
              <w:r w:rsidR="00B91BB8" w:rsidRPr="00E14DF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Приложение № 2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»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Чистота-залог здоровья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-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м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икробы вокруг нас»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14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https://youtu.be/-EpH6MzMHsc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«Песенка о чистоте»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15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https://youtu.be/6uPvscbckuQ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(Двигательная, игровая,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Пальчиковая гимнастика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</w:t>
            </w:r>
            <w:hyperlink r:id="rId16" w:history="1">
              <w:r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https://www.youtube.com/watch?v=O6LfWB3TOxY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 xml:space="preserve">по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lastRenderedPageBreak/>
              <w:t>инициативе детей и родителей)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552" w:type="dxa"/>
            <w:gridSpan w:val="2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1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.(Коммуникативная деятельность)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Беседа по ОБЖ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«Безопасность дома –электроприборы»</w:t>
            </w:r>
          </w:p>
          <w:p w:rsidR="009577DA" w:rsidRPr="00B91BB8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16"/>
              </w:rPr>
            </w:pPr>
            <w:hyperlink r:id="rId17" w:history="1">
              <w:r w:rsidR="00B91BB8" w:rsidRPr="00E14DF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Приложение № 3</w:t>
              </w:r>
            </w:hyperlink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18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https://youtu.be/Hq_ybPa8Jss</w:t>
              </w:r>
            </w:hyperlink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19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https://youtu.be/PWKoqorDLbM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.  (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Двигательная ,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игровая,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Пальчиковая гимнастика « В море»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6A4AE2" w:rsidRDefault="00E14DFD" w:rsidP="004B7024">
            <w:pPr>
              <w:tabs>
                <w:tab w:val="left" w:pos="3179"/>
              </w:tabs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https://youtu.be/nd5izQFXv-Y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2693" w:type="dxa"/>
            <w:gridSpan w:val="2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 xml:space="preserve">1.(Коммуникативная деятельность)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Беседы по экологическому </w:t>
            </w:r>
            <w:proofErr w:type="spellStart"/>
            <w:r w:rsidRPr="006A4AE2">
              <w:rPr>
                <w:rFonts w:ascii="Times New Roman" w:hAnsi="Times New Roman" w:cs="Times New Roman"/>
                <w:b/>
                <w:sz w:val="20"/>
                <w:szCs w:val="16"/>
              </w:rPr>
              <w:t>вос</w:t>
            </w:r>
            <w:proofErr w:type="spellEnd"/>
            <w:r w:rsidRPr="006A4AE2">
              <w:rPr>
                <w:rFonts w:ascii="Times New Roman" w:hAnsi="Times New Roman" w:cs="Times New Roman"/>
                <w:b/>
                <w:sz w:val="20"/>
                <w:szCs w:val="16"/>
              </w:rPr>
              <w:t>-ю</w:t>
            </w:r>
          </w:p>
          <w:p w:rsidR="009577DA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6"/>
              </w:rPr>
              <w:t>«Эти удивительные насекомые»</w:t>
            </w:r>
          </w:p>
          <w:p w:rsidR="00B91BB8" w:rsidRPr="00B91BB8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6600"/>
                <w:sz w:val="20"/>
                <w:szCs w:val="16"/>
              </w:rPr>
            </w:pPr>
            <w:hyperlink r:id="rId21" w:history="1">
              <w:r w:rsidR="00B91BB8" w:rsidRPr="00E14DF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Приложение № 4</w:t>
              </w:r>
            </w:hyperlink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22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https://youtu.be/y_ykSaGMDrA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(Двигательная, игровая,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Пальчиковая гимнастика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23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https://youtu.be/I6Z6x_FNc-w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 xml:space="preserve">по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lastRenderedPageBreak/>
              <w:t>инициативе детей и родителей)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977" w:type="dxa"/>
            <w:gridSpan w:val="2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 xml:space="preserve">1(Коммуникативная деятельность)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Беседа (по патриот. 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воспит</w:t>
            </w:r>
            <w:proofErr w:type="spellEnd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-ю) (региональный компонент)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Беседа «Ты Кубань, ты наша Родина»</w:t>
            </w:r>
          </w:p>
          <w:p w:rsidR="009577DA" w:rsidRPr="00B91BB8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16"/>
              </w:rPr>
            </w:pPr>
            <w:hyperlink r:id="rId24" w:history="1">
              <w:r w:rsidR="009577DA" w:rsidRPr="00E14DFD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Приложение № 5 +</w:t>
              </w:r>
            </w:hyperlink>
            <w:r w:rsidR="009577DA" w:rsidRPr="00B91BB8"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16"/>
              </w:rPr>
              <w:t xml:space="preserve"> </w:t>
            </w:r>
            <w:hyperlink r:id="rId25" w:history="1">
              <w:r w:rsidR="009577DA" w:rsidRPr="00E14DFD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презентация о Кубани.</w:t>
              </w:r>
            </w:hyperlink>
            <w:bookmarkStart w:id="0" w:name="_GoBack"/>
            <w:bookmarkEnd w:id="0"/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.  (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Двигательная ,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игровая,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Пальчиковая гимнастика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26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https://youtu.be/AQMtZCtx4s4</w:t>
              </w:r>
            </w:hyperlink>
          </w:p>
        </w:tc>
      </w:tr>
      <w:tr w:rsidR="009577DA" w:rsidRPr="00637713" w:rsidTr="004B7024">
        <w:tc>
          <w:tcPr>
            <w:tcW w:w="1101" w:type="dxa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4600" w:type="dxa"/>
            <w:gridSpan w:val="9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ОД  проводится в первую половину дня</w:t>
            </w:r>
          </w:p>
        </w:tc>
      </w:tr>
      <w:tr w:rsidR="009577DA" w:rsidRPr="00637713" w:rsidTr="004B7024">
        <w:trPr>
          <w:trHeight w:val="2159"/>
        </w:trPr>
        <w:tc>
          <w:tcPr>
            <w:tcW w:w="1101" w:type="dxa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1.Рисование </w:t>
            </w:r>
          </w:p>
          <w:p w:rsidR="009577DA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</w:p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 на наших улицах»</w:t>
            </w:r>
          </w:p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«Полицейская машина»</w:t>
            </w:r>
          </w:p>
          <w:p w:rsidR="009577DA" w:rsidRPr="006A4AE2" w:rsidRDefault="00E14DFD" w:rsidP="004B70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https://youtu.be/sidnKf3rgwQ</w:t>
              </w:r>
            </w:hyperlink>
          </w:p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</w:rPr>
              <w:t>«Веселый  автобус»</w:t>
            </w:r>
          </w:p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577DA" w:rsidRPr="006A4AE2" w:rsidRDefault="00E14DFD" w:rsidP="004B70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hyperlink r:id="rId28" w:history="1">
              <w:r w:rsidR="009577DA" w:rsidRPr="006A4AE2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https://youtu.be/sOmn5tz5KVo</w:t>
              </w:r>
            </w:hyperlink>
          </w:p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</w:rPr>
              <w:t>«Песенка про веселый автобус»</w:t>
            </w:r>
          </w:p>
          <w:p w:rsidR="009577DA" w:rsidRPr="006A4AE2" w:rsidRDefault="00E14DFD" w:rsidP="004B70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hyperlink r:id="rId29" w:history="1">
              <w:r w:rsidR="009577DA" w:rsidRPr="006A4AE2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https://youtu.be/vY5-bIHt0PA</w:t>
              </w:r>
            </w:hyperlink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5" w:type="dxa"/>
            <w:gridSpan w:val="3"/>
          </w:tcPr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>1.Формирование элементарных математических представлений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>«</w:t>
            </w:r>
            <w:r w:rsidRPr="006A4AE2">
              <w:rPr>
                <w:rFonts w:ascii="Times New Roman" w:hAnsi="Times New Roman" w:cs="Times New Roman"/>
                <w:b/>
                <w:sz w:val="20"/>
              </w:rPr>
              <w:t>Математические знаки «больше» и «меньше»</w:t>
            </w:r>
          </w:p>
          <w:p w:rsidR="009577DA" w:rsidRPr="006A4AE2" w:rsidRDefault="00E14DFD" w:rsidP="004B7024">
            <w:pPr>
              <w:tabs>
                <w:tab w:val="left" w:pos="3179"/>
              </w:tabs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https://youtu.be/jZL3pDQj2b0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577DA" w:rsidRPr="006A4AE2" w:rsidRDefault="009577DA" w:rsidP="004B7024">
            <w:pPr>
              <w:tabs>
                <w:tab w:val="left" w:pos="317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</w:rPr>
              <w:t>«Считаем до 20»</w:t>
            </w:r>
          </w:p>
          <w:p w:rsidR="009577DA" w:rsidRPr="006A4AE2" w:rsidRDefault="00E14DFD" w:rsidP="004B7024">
            <w:pPr>
              <w:tabs>
                <w:tab w:val="left" w:pos="3179"/>
              </w:tabs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https://youtu.be/eL9w4T-XUD4</w:t>
              </w:r>
            </w:hyperlink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4" w:type="dxa"/>
            <w:gridSpan w:val="2"/>
          </w:tcPr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   </w:t>
            </w:r>
          </w:p>
          <w:p w:rsidR="009577DA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</w:p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рассказов из личного опыта: «Безопасность – это важно!»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</w:rPr>
              <w:t>«Безопасность на дорогах»</w:t>
            </w:r>
          </w:p>
          <w:p w:rsidR="009577DA" w:rsidRPr="006A4AE2" w:rsidRDefault="00E14DFD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https://youtu.be/LzXwlxmHEcE</w:t>
              </w:r>
            </w:hyperlink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A4AE2">
              <w:rPr>
                <w:rFonts w:ascii="Times New Roman" w:hAnsi="Times New Roman" w:cs="Times New Roman"/>
                <w:b/>
                <w:sz w:val="20"/>
              </w:rPr>
              <w:t>Уроки осторожности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9577DA" w:rsidRPr="006A4AE2" w:rsidRDefault="00E14DFD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https://youtu.be/47U8Yt7AkbY</w:t>
              </w:r>
            </w:hyperlink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1" w:type="dxa"/>
            <w:gridSpan w:val="2"/>
          </w:tcPr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>1. 1,3 неделя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6A4AE2">
              <w:rPr>
                <w:rFonts w:ascii="Times New Roman" w:hAnsi="Times New Roman" w:cs="Times New Roman"/>
                <w:sz w:val="20"/>
                <w:u w:val="single"/>
              </w:rPr>
              <w:t>Аппликация/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 2,4 неделя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>Лепка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:  «Добрый ежик»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A4AE2" w:rsidRDefault="00E14DFD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https://youtu.be/eyAU5i_ctfw</w:t>
              </w:r>
            </w:hyperlink>
          </w:p>
          <w:p w:rsidR="009577DA" w:rsidRPr="006A4AE2" w:rsidRDefault="00E14DFD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https://youtu.be/9wFnjfR9s3M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="009577DA"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 пауза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2" w:type="dxa"/>
          </w:tcPr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>1. 1,3 неделя –</w:t>
            </w:r>
            <w:r w:rsidRPr="006A4AE2">
              <w:rPr>
                <w:rFonts w:ascii="Times New Roman" w:hAnsi="Times New Roman" w:cs="Times New Roman"/>
                <w:sz w:val="20"/>
                <w:u w:val="single"/>
              </w:rPr>
              <w:t>Ознакомление с окружающим миром</w:t>
            </w:r>
          </w:p>
          <w:p w:rsidR="009577DA" w:rsidRPr="006A4AE2" w:rsidRDefault="009577DA" w:rsidP="004B70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>2,4 неделя Ознакомление с   природой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«Необъятная Россия»</w:t>
            </w:r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A4AE2">
              <w:rPr>
                <w:rFonts w:ascii="Times New Roman" w:hAnsi="Times New Roman" w:cs="Times New Roman"/>
                <w:b/>
                <w:sz w:val="20"/>
              </w:rPr>
              <w:t>Остров Кижи»</w:t>
            </w:r>
          </w:p>
          <w:p w:rsidR="009577DA" w:rsidRPr="006A4AE2" w:rsidRDefault="00E14DFD" w:rsidP="004B7024">
            <w:pPr>
              <w:pStyle w:val="a5"/>
            </w:pPr>
            <w:hyperlink r:id="rId36" w:history="1">
              <w:r w:rsidR="009577DA" w:rsidRPr="006A4AE2">
                <w:rPr>
                  <w:rStyle w:val="a4"/>
                  <w:rFonts w:ascii="Times New Roman" w:hAnsi="Times New Roman"/>
                  <w:sz w:val="20"/>
                </w:rPr>
                <w:t>https://youtu.be/IzEP_CviEp0</w:t>
              </w:r>
            </w:hyperlink>
            <w:r w:rsidR="009577DA" w:rsidRPr="006A4AE2">
              <w:t xml:space="preserve"> </w:t>
            </w:r>
          </w:p>
          <w:p w:rsidR="009577DA" w:rsidRPr="006A4AE2" w:rsidRDefault="009577DA" w:rsidP="004B7024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 w:rsidRPr="006A4AE2">
              <w:rPr>
                <w:rFonts w:ascii="Times New Roman" w:hAnsi="Times New Roman"/>
                <w:sz w:val="20"/>
              </w:rPr>
              <w:t>«</w:t>
            </w:r>
            <w:r w:rsidRPr="006A4AE2">
              <w:rPr>
                <w:rFonts w:ascii="Times New Roman" w:hAnsi="Times New Roman"/>
                <w:b/>
                <w:sz w:val="20"/>
              </w:rPr>
              <w:t xml:space="preserve">Чудный город- Санкт- Петербург» </w:t>
            </w:r>
          </w:p>
          <w:p w:rsidR="009577DA" w:rsidRPr="006A4AE2" w:rsidRDefault="00E14DFD" w:rsidP="004B7024">
            <w:pPr>
              <w:pStyle w:val="a5"/>
            </w:pPr>
            <w:hyperlink r:id="rId37" w:history="1">
              <w:r w:rsidR="009577DA" w:rsidRPr="006A4AE2">
                <w:rPr>
                  <w:rStyle w:val="a4"/>
                  <w:rFonts w:ascii="Times New Roman" w:hAnsi="Times New Roman"/>
                  <w:sz w:val="20"/>
                </w:rPr>
                <w:t>https://youtu.be/InRqMRgxojI</w:t>
              </w:r>
            </w:hyperlink>
          </w:p>
          <w:p w:rsidR="009577DA" w:rsidRPr="006A4AE2" w:rsidRDefault="009577DA" w:rsidP="004B7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577DA" w:rsidRPr="00637713" w:rsidTr="004B7024">
        <w:trPr>
          <w:trHeight w:val="544"/>
        </w:trPr>
        <w:tc>
          <w:tcPr>
            <w:tcW w:w="1101" w:type="dxa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9577DA" w:rsidRPr="006A4AE2" w:rsidRDefault="009577DA" w:rsidP="004B7024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  </w:t>
            </w:r>
          </w:p>
          <w:p w:rsidR="009577DA" w:rsidRPr="006A4AE2" w:rsidRDefault="009577DA" w:rsidP="004B7024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Наблюдение за неживой природой</w:t>
            </w:r>
          </w:p>
          <w:p w:rsidR="009577DA" w:rsidRPr="006A4AE2" w:rsidRDefault="009577DA" w:rsidP="004B7024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«Чудесный апрель»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38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https://youtu.be/1K9H6yioxbc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9577DA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«Занимательные подвижные игры с воздушным шариком»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39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https://youtu.be/dBWiHUVtwE0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3115" w:type="dxa"/>
            <w:gridSpan w:val="3"/>
          </w:tcPr>
          <w:p w:rsidR="009577DA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Наблюдение за животным миром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«Необычные домашние животные»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40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https://youtu.be/zFdyPxNmoT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9577DA" w:rsidRPr="006A4AE2" w:rsidRDefault="009577DA" w:rsidP="004B7024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«Мы пойдем на право»</w:t>
            </w:r>
          </w:p>
          <w:p w:rsidR="009577DA" w:rsidRPr="006A4AE2" w:rsidRDefault="00E14DFD" w:rsidP="004B7024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41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https://youtu.be/jAd4pYDM1T8</w:t>
              </w:r>
            </w:hyperlink>
          </w:p>
          <w:p w:rsidR="009577DA" w:rsidRPr="006A4AE2" w:rsidRDefault="009577DA" w:rsidP="004B70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584" w:type="dxa"/>
            <w:gridSpan w:val="2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 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Наблюдение за трудом взрослых и посильная 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помошь</w:t>
            </w:r>
            <w:proofErr w:type="spellEnd"/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(по инициативе ребенка и взрослого)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Подвижная игра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« Занимательные подвижные игры с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воздушным шариком»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42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https://youtu.be/dBWiHUVtwE0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2671" w:type="dxa"/>
            <w:gridSpan w:val="2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1.(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Познавательно-исследовательская деятельность)  </w:t>
            </w:r>
          </w:p>
          <w:p w:rsidR="009577DA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Наблюд</w:t>
            </w:r>
            <w:proofErr w:type="spellEnd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.  за насекомыми</w:t>
            </w:r>
          </w:p>
          <w:p w:rsidR="009577DA" w:rsidRPr="009779DD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Наши старые знакомые- божья коровка и муравьи»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43" w:history="1">
              <w:r w:rsidR="009577DA" w:rsidRPr="009779DD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https://youtu.be/0l_4gs3t2_M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«Смотри и повторяй»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44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https://youtu.be/ZnZSAx0lFH</w:t>
              </w:r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lastRenderedPageBreak/>
                <w:t>g</w:t>
              </w:r>
            </w:hyperlink>
          </w:p>
        </w:tc>
        <w:tc>
          <w:tcPr>
            <w:tcW w:w="2902" w:type="dxa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Наблюдение за растит.</w:t>
            </w:r>
            <w:r w:rsidR="003B0905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миром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«Как появляются цветы»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45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https://youtu.be/grmpGk-zKpU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 Занимательные подвижные игры с воздушным шариком»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46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https://youtu.be/dBWiHUVtwE0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9577DA" w:rsidRPr="00637713" w:rsidTr="004B7024">
        <w:trPr>
          <w:trHeight w:val="71"/>
        </w:trPr>
        <w:tc>
          <w:tcPr>
            <w:tcW w:w="1101" w:type="dxa"/>
          </w:tcPr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 я половина дня:</w:t>
            </w: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7DA" w:rsidRPr="00637713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gramEnd"/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Коммуникативная деятельность) (Самообслуживание 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К. Г.Н. «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Плохо быть гря</w:t>
            </w: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знулей»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hyperlink r:id="rId47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https://youtu.be/A-v8wLw1Clg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2. (Экспериментальная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Опыты, эксперименты)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«Занимательные опыты с водой и растительным  маслом»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48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https://youtu.be/oQDCVWxwfpg</w:t>
              </w:r>
            </w:hyperlink>
          </w:p>
          <w:p w:rsidR="009577DA" w:rsidRPr="006A4AE2" w:rsidRDefault="009577DA" w:rsidP="004B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3B0905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49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https://youtu.be/Uu-vCLiGbco</w:t>
              </w:r>
            </w:hyperlink>
          </w:p>
        </w:tc>
        <w:tc>
          <w:tcPr>
            <w:tcW w:w="3115" w:type="dxa"/>
            <w:gridSpan w:val="3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</w:t>
            </w: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gramStart"/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Самообслуживание )</w:t>
            </w:r>
            <w:proofErr w:type="gramEnd"/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К.Г.Н</w:t>
            </w:r>
            <w:r w:rsidRPr="006A4A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>«Правила личной гигиены»</w:t>
            </w:r>
          </w:p>
          <w:p w:rsidR="009577DA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https://youtu.be/J30j5TkE8p4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577DA" w:rsidRPr="00786B2B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просмотр м</w:t>
            </w:r>
            <w:r w:rsidRPr="00786B2B">
              <w:rPr>
                <w:rFonts w:ascii="Times New Roman" w:hAnsi="Times New Roman" w:cs="Times New Roman"/>
                <w:b/>
                <w:sz w:val="20"/>
              </w:rPr>
              <w:t>ультфильм</w:t>
            </w:r>
            <w:r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786B2B">
              <w:rPr>
                <w:rFonts w:ascii="Times New Roman" w:hAnsi="Times New Roman" w:cs="Times New Roman"/>
                <w:b/>
                <w:sz w:val="20"/>
              </w:rPr>
              <w:t xml:space="preserve">  «</w:t>
            </w:r>
            <w:proofErr w:type="spellStart"/>
            <w:r w:rsidRPr="00786B2B">
              <w:rPr>
                <w:rFonts w:ascii="Times New Roman" w:hAnsi="Times New Roman" w:cs="Times New Roman"/>
                <w:b/>
                <w:sz w:val="20"/>
              </w:rPr>
              <w:t>Мойдодыр</w:t>
            </w:r>
            <w:proofErr w:type="spellEnd"/>
            <w:r w:rsidRPr="00786B2B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51" w:history="1">
              <w:r w:rsidRPr="00786B2B">
                <w:rPr>
                  <w:rStyle w:val="a4"/>
                  <w:rFonts w:ascii="Times New Roman" w:hAnsi="Times New Roman" w:cs="Times New Roman"/>
                  <w:sz w:val="20"/>
                </w:rPr>
                <w:t>https://youtu.be/Huu4c6DoZ_4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2. (Коммуникативная деятельность, 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восприят</w:t>
            </w:r>
            <w:proofErr w:type="spell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 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худ.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лит-ры</w:t>
            </w:r>
            <w:proofErr w:type="spellEnd"/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 фольклора)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Чтение худ.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лит.-</w:t>
            </w:r>
            <w:proofErr w:type="spellStart"/>
            <w:proofErr w:type="gramEnd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ры</w:t>
            </w:r>
            <w:proofErr w:type="spellEnd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Н. Носов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«Мишкина каша»- слушать 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online</w:t>
            </w:r>
            <w:proofErr w:type="spellEnd"/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52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https://youtu.be/OVAVlHvkY4g</w:t>
              </w:r>
            </w:hyperlink>
          </w:p>
          <w:p w:rsidR="009577DA" w:rsidRPr="003B0905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53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https://youtu.be/Uu-vCLiGbco</w:t>
              </w:r>
            </w:hyperlink>
          </w:p>
        </w:tc>
        <w:tc>
          <w:tcPr>
            <w:tcW w:w="2584" w:type="dxa"/>
            <w:gridSpan w:val="2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(Самообслуживание)</w:t>
            </w:r>
          </w:p>
          <w:p w:rsidR="009577DA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.К.Г.Н.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«</w:t>
            </w: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Соблюдай режим дня»</w:t>
            </w:r>
          </w:p>
          <w:p w:rsidR="009577DA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https://youtu.be/HQptbow4Cy0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2. (Познавательное развитие)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Дидактическая  игра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Математическая игра "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Логические цепочки»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</w:pPr>
            <w:hyperlink r:id="rId55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https://youtu.be/_QVil4hGu_Q</w:t>
              </w:r>
            </w:hyperlink>
            <w:r w:rsidR="009577DA" w:rsidRPr="006A4AE2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3.(Речевая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56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https://youtu.be/Uu-vCLiGbco</w:t>
              </w:r>
            </w:hyperlink>
          </w:p>
        </w:tc>
        <w:tc>
          <w:tcPr>
            <w:tcW w:w="2671" w:type="dxa"/>
            <w:gridSpan w:val="2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(Самообслуживание)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К. Г. Н.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Полезные правила-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правила личной гигиены»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57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https://youtu.be/MjsJ8EUku8g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Коммуникативная деятельность, восприятие худ. лит-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ры</w:t>
            </w:r>
            <w:proofErr w:type="spell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 фольклора)        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Загадывание  загадок Занимательные загадки»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58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https://youtu.be/BWd5yJUmvwY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59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https://youtu.be/Uu-vCLiGbco</w:t>
              </w:r>
            </w:hyperlink>
          </w:p>
        </w:tc>
        <w:tc>
          <w:tcPr>
            <w:tcW w:w="2902" w:type="dxa"/>
          </w:tcPr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gramStart"/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Самообслуживание )</w:t>
            </w:r>
            <w:proofErr w:type="gramEnd"/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К. Г. Н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«Королева зубная щетка»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60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https://youtu.be/1RoWolWQNAA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«Веселая разминка»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61" w:history="1">
              <w:r w:rsidR="009577DA"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https://youtu.be/vre4MVRIq4k</w:t>
              </w:r>
            </w:hyperlink>
          </w:p>
          <w:p w:rsidR="009577DA" w:rsidRPr="006A4AE2" w:rsidRDefault="009577DA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7.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9577DA" w:rsidRPr="006A4AE2" w:rsidRDefault="00E14DFD" w:rsidP="004B7024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62" w:history="1">
              <w:r w:rsidR="009577DA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https://youtu.be/Uu-vCLiGbco</w:t>
              </w:r>
            </w:hyperlink>
          </w:p>
        </w:tc>
      </w:tr>
    </w:tbl>
    <w:p w:rsidR="009577DA" w:rsidRDefault="009577DA" w:rsidP="009577DA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03827">
        <w:rPr>
          <w:rFonts w:ascii="Times New Roman" w:hAnsi="Times New Roman" w:cs="Times New Roman"/>
          <w:b/>
          <w:color w:val="FF0000"/>
          <w:sz w:val="28"/>
        </w:rPr>
        <w:t>Все режимные моменты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и  вся деятельность детей </w:t>
      </w:r>
      <w:r w:rsidRPr="00A0382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выполняется под присмотром и</w:t>
      </w:r>
      <w:r w:rsidRPr="00A03827">
        <w:rPr>
          <w:rFonts w:ascii="Times New Roman" w:hAnsi="Times New Roman" w:cs="Times New Roman"/>
          <w:b/>
          <w:color w:val="FF0000"/>
          <w:sz w:val="28"/>
        </w:rPr>
        <w:t xml:space="preserve">  активным участием родителей!</w:t>
      </w:r>
    </w:p>
    <w:p w:rsidR="009577DA" w:rsidRPr="00833B1F" w:rsidRDefault="009577DA" w:rsidP="009577DA">
      <w:pPr>
        <w:tabs>
          <w:tab w:val="left" w:pos="3179"/>
        </w:tabs>
        <w:jc w:val="center"/>
        <w:rPr>
          <w:rFonts w:ascii="Times New Roman" w:hAnsi="Times New Roman" w:cs="Times New Roman"/>
          <w:b/>
        </w:rPr>
      </w:pPr>
      <w:r w:rsidRPr="00833B1F">
        <w:rPr>
          <w:rFonts w:ascii="Times New Roman" w:hAnsi="Times New Roman" w:cs="Times New Roman"/>
          <w:b/>
        </w:rPr>
        <w:t>релаксация для родителей и детей</w:t>
      </w:r>
    </w:p>
    <w:p w:rsidR="009577DA" w:rsidRPr="00833B1F" w:rsidRDefault="00E14DFD" w:rsidP="009577DA">
      <w:pPr>
        <w:tabs>
          <w:tab w:val="left" w:pos="3179"/>
        </w:tabs>
        <w:jc w:val="center"/>
        <w:rPr>
          <w:rFonts w:ascii="Times New Roman" w:hAnsi="Times New Roman" w:cs="Times New Roman"/>
        </w:rPr>
      </w:pPr>
      <w:hyperlink r:id="rId63" w:history="1">
        <w:r w:rsidR="009577DA" w:rsidRPr="00833B1F">
          <w:rPr>
            <w:rStyle w:val="a4"/>
            <w:rFonts w:ascii="Times New Roman" w:hAnsi="Times New Roman" w:cs="Times New Roman"/>
          </w:rPr>
          <w:t>https://youtu.be/7pP0Br22v9g</w:t>
        </w:r>
      </w:hyperlink>
    </w:p>
    <w:p w:rsidR="009577DA" w:rsidRPr="00637713" w:rsidRDefault="009577DA" w:rsidP="00957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«20» апреля 2020</w:t>
      </w:r>
      <w:r w:rsidRPr="00637713">
        <w:rPr>
          <w:rFonts w:ascii="Times New Roman" w:hAnsi="Times New Roman" w:cs="Times New Roman"/>
          <w:b/>
          <w:sz w:val="24"/>
          <w:szCs w:val="24"/>
        </w:rPr>
        <w:t>г.    Согласован со старшим воспитателем ____________</w:t>
      </w:r>
      <w:proofErr w:type="gramStart"/>
      <w:r w:rsidRPr="00637713">
        <w:rPr>
          <w:rFonts w:ascii="Times New Roman" w:hAnsi="Times New Roman" w:cs="Times New Roman"/>
          <w:b/>
          <w:sz w:val="24"/>
          <w:szCs w:val="24"/>
        </w:rPr>
        <w:t>_  Н.Г.Жуков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</w:p>
    <w:p w:rsidR="009577DA" w:rsidRDefault="009577DA"/>
    <w:sectPr w:rsidR="009577DA" w:rsidSect="00957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94748"/>
    <w:multiLevelType w:val="hybridMultilevel"/>
    <w:tmpl w:val="4DB0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7DA"/>
    <w:rsid w:val="00044192"/>
    <w:rsid w:val="00127B8A"/>
    <w:rsid w:val="003B0905"/>
    <w:rsid w:val="006D16A0"/>
    <w:rsid w:val="009577DA"/>
    <w:rsid w:val="00B91BB8"/>
    <w:rsid w:val="00E1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146B6-B91A-4028-9340-FE10E51C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D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577D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577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577DA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9577DA"/>
  </w:style>
  <w:style w:type="character" w:styleId="a7">
    <w:name w:val="FollowedHyperlink"/>
    <w:basedOn w:val="a0"/>
    <w:uiPriority w:val="99"/>
    <w:semiHidden/>
    <w:unhideWhenUsed/>
    <w:rsid w:val="00957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5;&#1088;&#1080;&#1083;&#1086;&#1078;&#1077;&#1085;&#1080;&#1077;_&#8470;_2_&#1074;&#1090;&#1086;&#1088;._&#1041;&#1077;&#1089;&#1077;&#1076;&#1072;__&#1063;&#1080;&#1089;&#1090;&#1086;&#1090;&#1072;-&#1079;&#1072;&#1083;&#1086;&#1075;_&#1079;&#1076;&#1086;&#1088;&#1086;&#1074;&#1100;&#1103;.PDF" TargetMode="External"/><Relationship Id="rId18" Type="http://schemas.openxmlformats.org/officeDocument/2006/relationships/hyperlink" Target="https://youtu.be/Hq_ybPa8Jss" TargetMode="External"/><Relationship Id="rId26" Type="http://schemas.openxmlformats.org/officeDocument/2006/relationships/hyperlink" Target="https://youtu.be/AQMtZCtx4s4" TargetMode="External"/><Relationship Id="rId39" Type="http://schemas.openxmlformats.org/officeDocument/2006/relationships/hyperlink" Target="https://youtu.be/dBWiHUVtwE0" TargetMode="External"/><Relationship Id="rId21" Type="http://schemas.openxmlformats.org/officeDocument/2006/relationships/hyperlink" Target="&#1055;&#1088;&#1080;&#1083;&#1086;&#1078;&#1077;&#1085;&#1080;&#1077;_&#8470;_4_&#1095;&#1077;&#1090;&#1074;.__&#1073;&#1077;&#1089;&#1077;&#1076;&#1072;_&#1069;&#1090;&#1080;_&#1091;&#1076;&#1080;&#1074;&#1080;&#1090;._&#1085;&#1072;&#1089;&#1077;&#1082;&#1086;&#1084;&#1099;&#1077;.PDF" TargetMode="External"/><Relationship Id="rId34" Type="http://schemas.openxmlformats.org/officeDocument/2006/relationships/hyperlink" Target="https://youtu.be/eyAU5i_ctfw" TargetMode="External"/><Relationship Id="rId42" Type="http://schemas.openxmlformats.org/officeDocument/2006/relationships/hyperlink" Target="https://youtu.be/dBWiHUVtwE0" TargetMode="External"/><Relationship Id="rId47" Type="http://schemas.openxmlformats.org/officeDocument/2006/relationships/hyperlink" Target="https://youtu.be/A-v8wLw1Clg" TargetMode="External"/><Relationship Id="rId50" Type="http://schemas.openxmlformats.org/officeDocument/2006/relationships/hyperlink" Target="https://youtu.be/J30j5TkE8p4" TargetMode="External"/><Relationship Id="rId55" Type="http://schemas.openxmlformats.org/officeDocument/2006/relationships/hyperlink" Target="https://youtu.be/_QVil4hGu_Q" TargetMode="External"/><Relationship Id="rId63" Type="http://schemas.openxmlformats.org/officeDocument/2006/relationships/hyperlink" Target="https://youtu.be/7pP0Br22v9g" TargetMode="External"/><Relationship Id="rId7" Type="http://schemas.openxmlformats.org/officeDocument/2006/relationships/hyperlink" Target="https://youtu.be/hMe2vK3qJO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6LfWB3TOxY" TargetMode="External"/><Relationship Id="rId20" Type="http://schemas.openxmlformats.org/officeDocument/2006/relationships/hyperlink" Target="https://youtu.be/nd5izQFXv-Y" TargetMode="External"/><Relationship Id="rId29" Type="http://schemas.openxmlformats.org/officeDocument/2006/relationships/hyperlink" Target="https://youtu.be/vY5-bIHt0PA" TargetMode="External"/><Relationship Id="rId41" Type="http://schemas.openxmlformats.org/officeDocument/2006/relationships/hyperlink" Target="https://youtu.be/jAd4pYDM1T8" TargetMode="External"/><Relationship Id="rId54" Type="http://schemas.openxmlformats.org/officeDocument/2006/relationships/hyperlink" Target="https://youtu.be/HQptbow4Cy0" TargetMode="External"/><Relationship Id="rId62" Type="http://schemas.openxmlformats.org/officeDocument/2006/relationships/hyperlink" Target="https://youtu.be/Uu-vCLiGbc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w3ATdf88MM" TargetMode="External"/><Relationship Id="rId11" Type="http://schemas.openxmlformats.org/officeDocument/2006/relationships/hyperlink" Target="https://youtu.be/_jjV3-rhItM" TargetMode="External"/><Relationship Id="rId24" Type="http://schemas.openxmlformats.org/officeDocument/2006/relationships/hyperlink" Target="&#1055;&#1088;&#1080;&#1083;&#1086;&#1078;&#1077;&#1085;&#1080;&#1077;_&#8470;_5_&#1087;&#1103;&#1090;&#1085;._&#1041;&#1077;&#1089;&#1077;&#1076;&#1072;__&#1058;&#1099;_&#1050;&#1091;&#1073;&#1072;&#1085;&#1100;__&#1090;&#1099;_&#1085;&#1072;&#1096;&#1072;_&#1056;&#1086;&#1076;&#1080;&#1085;&#1072;_.PDF" TargetMode="External"/><Relationship Id="rId32" Type="http://schemas.openxmlformats.org/officeDocument/2006/relationships/hyperlink" Target="https://youtu.be/LzXwlxmHEcE" TargetMode="External"/><Relationship Id="rId37" Type="http://schemas.openxmlformats.org/officeDocument/2006/relationships/hyperlink" Target="https://youtu.be/InRqMRgxojI" TargetMode="External"/><Relationship Id="rId40" Type="http://schemas.openxmlformats.org/officeDocument/2006/relationships/hyperlink" Target="https://youtu.be/zFdyPxNmoT" TargetMode="External"/><Relationship Id="rId45" Type="http://schemas.openxmlformats.org/officeDocument/2006/relationships/hyperlink" Target="https://youtu.be/grmpGk-zKpU" TargetMode="External"/><Relationship Id="rId53" Type="http://schemas.openxmlformats.org/officeDocument/2006/relationships/hyperlink" Target="https://youtu.be/Uu-vCLiGbco" TargetMode="External"/><Relationship Id="rId58" Type="http://schemas.openxmlformats.org/officeDocument/2006/relationships/hyperlink" Target="https://youtu.be/BWd5yJUmvwY" TargetMode="External"/><Relationship Id="rId5" Type="http://schemas.openxmlformats.org/officeDocument/2006/relationships/hyperlink" Target="https://youtu.be/7ELMG_9fVeY" TargetMode="External"/><Relationship Id="rId15" Type="http://schemas.openxmlformats.org/officeDocument/2006/relationships/hyperlink" Target="https://youtu.be/6uPvscbckuQ" TargetMode="External"/><Relationship Id="rId23" Type="http://schemas.openxmlformats.org/officeDocument/2006/relationships/hyperlink" Target="https://youtu.be/I6Z6x_FNc-w" TargetMode="External"/><Relationship Id="rId28" Type="http://schemas.openxmlformats.org/officeDocument/2006/relationships/hyperlink" Target="https://youtu.be/sOmn5tz5KVo" TargetMode="External"/><Relationship Id="rId36" Type="http://schemas.openxmlformats.org/officeDocument/2006/relationships/hyperlink" Target="https://youtu.be/IzEP_CviEp0" TargetMode="External"/><Relationship Id="rId49" Type="http://schemas.openxmlformats.org/officeDocument/2006/relationships/hyperlink" Target="https://youtu.be/Uu-vCLiGbco" TargetMode="External"/><Relationship Id="rId57" Type="http://schemas.openxmlformats.org/officeDocument/2006/relationships/hyperlink" Target="https://youtu.be/MjsJ8EUku8g" TargetMode="External"/><Relationship Id="rId61" Type="http://schemas.openxmlformats.org/officeDocument/2006/relationships/hyperlink" Target="https://youtu.be/vre4MVRIq4k" TargetMode="External"/><Relationship Id="rId10" Type="http://schemas.openxmlformats.org/officeDocument/2006/relationships/hyperlink" Target="https://youtu.be/4zRFzGiAPo0" TargetMode="External"/><Relationship Id="rId19" Type="http://schemas.openxmlformats.org/officeDocument/2006/relationships/hyperlink" Target="https://youtu.be/PWKoqorDLbM" TargetMode="External"/><Relationship Id="rId31" Type="http://schemas.openxmlformats.org/officeDocument/2006/relationships/hyperlink" Target="https://youtu.be/eL9w4T-XUD4" TargetMode="External"/><Relationship Id="rId44" Type="http://schemas.openxmlformats.org/officeDocument/2006/relationships/hyperlink" Target="https://youtu.be/ZnZSAx0lFHg" TargetMode="External"/><Relationship Id="rId52" Type="http://schemas.openxmlformats.org/officeDocument/2006/relationships/hyperlink" Target="https://youtu.be/OVAVlHvkY4g" TargetMode="External"/><Relationship Id="rId60" Type="http://schemas.openxmlformats.org/officeDocument/2006/relationships/hyperlink" Target="https://youtu.be/1RoWolWQNAA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._&#8470;_1__&#1087;&#1086;&#1085;._&#1041;&#1077;&#1089;&#1077;&#1076;&#1072;_&#1055;&#1088;&#1072;&#1074;&#1080;&#1083;&#1072;_&#1101;&#1090;&#1080;&#1082;&#1077;&#1090;&#1072;.PDF" TargetMode="External"/><Relationship Id="rId14" Type="http://schemas.openxmlformats.org/officeDocument/2006/relationships/hyperlink" Target="https://youtu.be/-EpH6MzMHsc" TargetMode="External"/><Relationship Id="rId22" Type="http://schemas.openxmlformats.org/officeDocument/2006/relationships/hyperlink" Target="https://youtu.be/y_ykSaGMDrA" TargetMode="External"/><Relationship Id="rId27" Type="http://schemas.openxmlformats.org/officeDocument/2006/relationships/hyperlink" Target="https://youtu.be/sidnKf3rgwQ" TargetMode="External"/><Relationship Id="rId30" Type="http://schemas.openxmlformats.org/officeDocument/2006/relationships/hyperlink" Target="https://youtu.be/jZL3pDQj2b0" TargetMode="External"/><Relationship Id="rId35" Type="http://schemas.openxmlformats.org/officeDocument/2006/relationships/hyperlink" Target="https://youtu.be/9wFnjfR9s3M" TargetMode="External"/><Relationship Id="rId43" Type="http://schemas.openxmlformats.org/officeDocument/2006/relationships/hyperlink" Target="https://youtu.be/0l_4gs3t2_M" TargetMode="External"/><Relationship Id="rId48" Type="http://schemas.openxmlformats.org/officeDocument/2006/relationships/hyperlink" Target="https://youtu.be/oQDCVWxwfpg" TargetMode="External"/><Relationship Id="rId56" Type="http://schemas.openxmlformats.org/officeDocument/2006/relationships/hyperlink" Target="https://youtu.be/Uu-vCLiGbco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youtu.be/c5T2n0sT1SA" TargetMode="External"/><Relationship Id="rId51" Type="http://schemas.openxmlformats.org/officeDocument/2006/relationships/hyperlink" Target="https://youtu.be/Huu4c6DoZ_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nd5izQFXv-Y" TargetMode="External"/><Relationship Id="rId17" Type="http://schemas.openxmlformats.org/officeDocument/2006/relationships/hyperlink" Target="&#1055;&#1088;&#1080;&#1083;&#1086;&#1078;&#1077;&#1085;&#1080;&#1077;__&#8470;_3_&#1089;&#1088;&#1077;&#1076;&#1072;__&#1073;&#1077;&#1089;&#1077;&#1076;&#1072;_&#1087;&#1086;_&#1054;&#1041;&#1046;__&#1073;&#1077;&#1079;&#1086;&#1072;&#1087;&#1089;&#1085;&#1086;&#1089;&#1090;&#1100;_&#1076;&#1086;&#1084;&#1072;.PDF" TargetMode="External"/><Relationship Id="rId25" Type="http://schemas.openxmlformats.org/officeDocument/2006/relationships/hyperlink" Target="../&#1050;&#1088;&#1072;&#1089;&#1085;&#1086;&#1076;&#1072;&#1088;&#1089;&#1082;&#1080;&#1081;%20&#1082;&#1088;&#1072;&#1081;%20&#1082;%20&#1087;&#1088;&#1080;&#1083;&#1086;&#1078;&#1077;&#1085;&#1080;&#1102;%20&#8470;%205.ppt" TargetMode="External"/><Relationship Id="rId33" Type="http://schemas.openxmlformats.org/officeDocument/2006/relationships/hyperlink" Target="https://youtu.be/47U8Yt7AkbY" TargetMode="External"/><Relationship Id="rId38" Type="http://schemas.openxmlformats.org/officeDocument/2006/relationships/hyperlink" Target="https://youtu.be/1K9H6yioxbc" TargetMode="External"/><Relationship Id="rId46" Type="http://schemas.openxmlformats.org/officeDocument/2006/relationships/hyperlink" Target="https://youtu.be/dBWiHUVtwE0" TargetMode="External"/><Relationship Id="rId59" Type="http://schemas.openxmlformats.org/officeDocument/2006/relationships/hyperlink" Target="https://youtu.be/Uu-vCLiG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1485</Words>
  <Characters>8469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5</cp:revision>
  <dcterms:created xsi:type="dcterms:W3CDTF">2020-04-21T23:05:00Z</dcterms:created>
  <dcterms:modified xsi:type="dcterms:W3CDTF">2020-04-22T08:36:00Z</dcterms:modified>
</cp:coreProperties>
</file>