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22" w:rsidRDefault="00F54822" w:rsidP="00F54822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Уважаемые родители!</w:t>
      </w:r>
    </w:p>
    <w:p w:rsidR="00F54822" w:rsidRPr="00F54822" w:rsidRDefault="00F54822" w:rsidP="00F54822">
      <w:pPr>
        <w:rPr>
          <w:rFonts w:ascii="Times New Roman" w:eastAsia="Times New Roman" w:hAnsi="Times New Roman" w:cs="Times New Roman"/>
          <w:sz w:val="28"/>
        </w:rPr>
      </w:pPr>
      <w:r w:rsidRPr="00F54822">
        <w:rPr>
          <w:rFonts w:ascii="Times New Roman" w:eastAsia="Times New Roman" w:hAnsi="Times New Roman" w:cs="Times New Roman"/>
          <w:b/>
          <w:sz w:val="28"/>
        </w:rPr>
        <w:t>Предлагаем для наших детей занятия,</w:t>
      </w:r>
      <w:r w:rsidRPr="00F54822">
        <w:rPr>
          <w:rFonts w:ascii="Times New Roman" w:eastAsia="Times New Roman" w:hAnsi="Times New Roman" w:cs="Times New Roman"/>
          <w:sz w:val="28"/>
        </w:rPr>
        <w:t xml:space="preserve"> которые помогут формат «Сидим дома» сделать интереснее и увлекательнее.</w:t>
      </w:r>
    </w:p>
    <w:p w:rsidR="00F54822" w:rsidRPr="00F54822" w:rsidRDefault="00F54822" w:rsidP="00F54822">
      <w:pPr>
        <w:rPr>
          <w:rFonts w:ascii="Times New Roman" w:eastAsia="Times New Roman" w:hAnsi="Times New Roman" w:cs="Times New Roman"/>
          <w:sz w:val="28"/>
        </w:rPr>
      </w:pPr>
      <w:r w:rsidRPr="00F54822">
        <w:rPr>
          <w:rFonts w:ascii="Times New Roman" w:eastAsia="Times New Roman" w:hAnsi="Times New Roman" w:cs="Times New Roman"/>
          <w:b/>
          <w:sz w:val="28"/>
        </w:rPr>
        <w:t>Тема недели</w:t>
      </w:r>
      <w:r w:rsidRPr="00F5482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AA744A">
        <w:rPr>
          <w:rStyle w:val="c5"/>
          <w:rFonts w:ascii="Times New Roman" w:eastAsiaTheme="majorEastAsia" w:hAnsi="Times New Roman" w:cs="Times New Roman"/>
          <w:color w:val="000000"/>
          <w:sz w:val="28"/>
          <w:szCs w:val="28"/>
        </w:rPr>
        <w:t>«Экологическая неделя</w:t>
      </w:r>
      <w:r w:rsidRPr="00F54822">
        <w:rPr>
          <w:rStyle w:val="c5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» </w:t>
      </w:r>
      <w:r w:rsidR="00AA744A">
        <w:rPr>
          <w:rFonts w:ascii="Times New Roman" w:eastAsia="Times New Roman" w:hAnsi="Times New Roman" w:cs="Times New Roman"/>
          <w:color w:val="000000"/>
          <w:sz w:val="28"/>
        </w:rPr>
        <w:t>15.06.2020г.- 19.06</w:t>
      </w:r>
      <w:r w:rsidRPr="00F54822">
        <w:rPr>
          <w:rFonts w:ascii="Times New Roman" w:eastAsia="Times New Roman" w:hAnsi="Times New Roman" w:cs="Times New Roman"/>
          <w:color w:val="000000"/>
          <w:sz w:val="28"/>
        </w:rPr>
        <w:t>.2020г.</w:t>
      </w:r>
    </w:p>
    <w:p w:rsidR="00F54822" w:rsidRPr="00F54822" w:rsidRDefault="00F54822" w:rsidP="00F5482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F54822">
        <w:rPr>
          <w:rFonts w:ascii="Times New Roman" w:eastAsia="Times New Roman" w:hAnsi="Times New Roman" w:cs="Times New Roman"/>
          <w:b/>
          <w:color w:val="000000"/>
          <w:sz w:val="28"/>
        </w:rPr>
        <w:t>Группа:</w:t>
      </w:r>
      <w:r w:rsidRPr="00F54822">
        <w:rPr>
          <w:rFonts w:ascii="Times New Roman" w:eastAsia="Times New Roman" w:hAnsi="Times New Roman" w:cs="Times New Roman"/>
          <w:color w:val="000000"/>
          <w:sz w:val="28"/>
        </w:rPr>
        <w:t xml:space="preserve"> 2 </w:t>
      </w:r>
      <w:r w:rsidRPr="00F54822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младшая </w:t>
      </w:r>
    </w:p>
    <w:p w:rsidR="00F54822" w:rsidRDefault="00F54822" w:rsidP="00F54822">
      <w:pPr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28"/>
        <w:gridCol w:w="8045"/>
      </w:tblGrid>
      <w:tr w:rsidR="00F54822" w:rsidTr="000B201A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822" w:rsidRPr="00C01E8A" w:rsidRDefault="00C01E8A" w:rsidP="007A6CED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1E8A">
              <w:rPr>
                <w:rFonts w:ascii="Times New Roman" w:eastAsia="Times New Roman" w:hAnsi="Times New Roman" w:cs="Times New Roman"/>
                <w:b/>
                <w:sz w:val="28"/>
              </w:rPr>
              <w:t>15.06</w:t>
            </w:r>
          </w:p>
          <w:p w:rsidR="00F54822" w:rsidRPr="00C01E8A" w:rsidRDefault="00C01E8A" w:rsidP="007A6CED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1E8A">
              <w:rPr>
                <w:rFonts w:ascii="Times New Roman" w:eastAsia="Times New Roman" w:hAnsi="Times New Roman" w:cs="Times New Roman"/>
                <w:b/>
                <w:sz w:val="28"/>
              </w:rPr>
              <w:t>Понедельник</w:t>
            </w: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91A72" w:rsidRDefault="00891A7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91A72" w:rsidRDefault="00891A7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C01E8A" w:rsidP="007A6CED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1E8A">
              <w:rPr>
                <w:rFonts w:ascii="Times New Roman" w:eastAsia="Times New Roman" w:hAnsi="Times New Roman" w:cs="Times New Roman"/>
                <w:b/>
                <w:sz w:val="28"/>
              </w:rPr>
              <w:t>16.06</w:t>
            </w:r>
          </w:p>
          <w:p w:rsidR="00F54822" w:rsidRPr="00C01E8A" w:rsidRDefault="00C01E8A" w:rsidP="007A6CED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1E8A">
              <w:rPr>
                <w:rFonts w:ascii="Times New Roman" w:eastAsia="Times New Roman" w:hAnsi="Times New Roman" w:cs="Times New Roman"/>
                <w:b/>
                <w:sz w:val="28"/>
              </w:rPr>
              <w:t>Вторник</w:t>
            </w: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054F8" w:rsidRDefault="00C054F8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624EB" w:rsidRDefault="00F624EB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C01E8A" w:rsidP="007A6CED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1E8A">
              <w:rPr>
                <w:rFonts w:ascii="Times New Roman" w:eastAsia="Times New Roman" w:hAnsi="Times New Roman" w:cs="Times New Roman"/>
                <w:b/>
                <w:sz w:val="28"/>
              </w:rPr>
              <w:t>17.06</w:t>
            </w:r>
            <w:r w:rsidR="00F54822" w:rsidRPr="00C01E8A"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</w:p>
          <w:p w:rsidR="00F54822" w:rsidRPr="00C01E8A" w:rsidRDefault="00C01E8A" w:rsidP="007A6CED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1E8A">
              <w:rPr>
                <w:rFonts w:ascii="Times New Roman" w:eastAsia="Times New Roman" w:hAnsi="Times New Roman" w:cs="Times New Roman"/>
                <w:b/>
                <w:sz w:val="28"/>
              </w:rPr>
              <w:t>Среда</w:t>
            </w: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005B7" w:rsidRPr="00C01E8A" w:rsidRDefault="00277EF7" w:rsidP="007A6CE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</w:t>
            </w:r>
            <w:r w:rsidR="00C01E8A" w:rsidRPr="00C01E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.06</w:t>
            </w:r>
          </w:p>
          <w:p w:rsidR="007005B7" w:rsidRPr="00C01E8A" w:rsidRDefault="00C01E8A" w:rsidP="007A6CE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1E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822" w:rsidRPr="00C01E8A" w:rsidRDefault="00F54822" w:rsidP="007A6CED"/>
          <w:p w:rsidR="00C01E8A" w:rsidRPr="00C01E8A" w:rsidRDefault="00C01E8A" w:rsidP="007A6CED"/>
          <w:p w:rsidR="00C01E8A" w:rsidRDefault="00C01E8A" w:rsidP="007A6CED"/>
          <w:p w:rsidR="003233B6" w:rsidRDefault="003233B6" w:rsidP="007A6CED"/>
          <w:p w:rsidR="003233B6" w:rsidRDefault="003233B6" w:rsidP="007A6CED"/>
          <w:p w:rsidR="003233B6" w:rsidRDefault="003233B6" w:rsidP="007A6CED"/>
          <w:p w:rsidR="00C01E8A" w:rsidRPr="00C01E8A" w:rsidRDefault="00C01E8A" w:rsidP="007A6C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E8A">
              <w:rPr>
                <w:rFonts w:ascii="Times New Roman" w:hAnsi="Times New Roman" w:cs="Times New Roman"/>
                <w:b/>
                <w:sz w:val="28"/>
                <w:szCs w:val="28"/>
              </w:rPr>
              <w:t>19.06</w:t>
            </w:r>
          </w:p>
          <w:p w:rsidR="00C01E8A" w:rsidRPr="00C01E8A" w:rsidRDefault="00C01E8A" w:rsidP="007A6CED">
            <w:r w:rsidRPr="00C01E8A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1E8A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Утро.</w:t>
            </w:r>
          </w:p>
          <w:p w:rsidR="00F54822" w:rsidRPr="00C01E8A" w:rsidRDefault="00F54822" w:rsidP="007A6CED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C01E8A">
              <w:rPr>
                <w:sz w:val="28"/>
                <w:szCs w:val="28"/>
              </w:rPr>
              <w:t>Зарядка  «</w:t>
            </w:r>
            <w:r w:rsidR="00C01E8A">
              <w:rPr>
                <w:bCs w:val="0"/>
                <w:sz w:val="28"/>
                <w:szCs w:val="28"/>
              </w:rPr>
              <w:t>Птички</w:t>
            </w:r>
            <w:r w:rsidRPr="00C01E8A">
              <w:rPr>
                <w:sz w:val="28"/>
                <w:szCs w:val="28"/>
              </w:rPr>
              <w:t>»</w:t>
            </w:r>
            <w:proofErr w:type="gramStart"/>
            <w:r w:rsidRPr="00C01E8A">
              <w:rPr>
                <w:b w:val="0"/>
                <w:bCs w:val="0"/>
                <w:sz w:val="28"/>
                <w:szCs w:val="28"/>
              </w:rPr>
              <w:t> .</w:t>
            </w:r>
            <w:proofErr w:type="gramEnd"/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1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="00C01E8A" w:rsidRPr="00C01E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https://www.maam.ru/detskijsad/kompleks-utrenei-gimnastiki-dlja-ii-mladshei-grupy-872262.html</w:t>
              </w:r>
            </w:hyperlink>
          </w:p>
          <w:p w:rsidR="00E755CF" w:rsidRDefault="00F54822" w:rsidP="007A6CED">
            <w:pPr>
              <w:pStyle w:val="1"/>
              <w:shd w:val="clear" w:color="auto" w:fill="F9F9F9"/>
              <w:spacing w:before="0" w:beforeAutospacing="0" w:after="0" w:afterAutospacing="0"/>
              <w:rPr>
                <w:sz w:val="28"/>
                <w:szCs w:val="28"/>
              </w:rPr>
            </w:pPr>
            <w:r w:rsidRPr="00C01E8A">
              <w:rPr>
                <w:sz w:val="28"/>
                <w:szCs w:val="28"/>
              </w:rPr>
              <w:t xml:space="preserve">Беседа.  </w:t>
            </w:r>
            <w:r w:rsidR="00E755CF">
              <w:rPr>
                <w:sz w:val="28"/>
                <w:szCs w:val="28"/>
              </w:rPr>
              <w:t>«Мы дружим с птицами»</w:t>
            </w:r>
          </w:p>
          <w:p w:rsidR="00E755CF" w:rsidRDefault="00BF0344" w:rsidP="007A6CED">
            <w:pPr>
              <w:pStyle w:val="1"/>
              <w:shd w:val="clear" w:color="auto" w:fill="F9F9F9"/>
              <w:spacing w:before="0" w:beforeAutospacing="0" w:after="0" w:afterAutospacing="0"/>
              <w:rPr>
                <w:sz w:val="28"/>
                <w:szCs w:val="28"/>
              </w:rPr>
            </w:pPr>
            <w:hyperlink r:id="rId5" w:history="1">
              <w:r w:rsidR="00E755CF" w:rsidRPr="00E755CF">
                <w:rPr>
                  <w:rStyle w:val="a3"/>
                  <w:sz w:val="28"/>
                  <w:szCs w:val="28"/>
                </w:rPr>
                <w:t>https://www.maam.ru/detskijsad/beseda-o-pticah-s-detmi-vtoroi-mladshei-grupy.html</w:t>
              </w:r>
            </w:hyperlink>
          </w:p>
          <w:p w:rsidR="00E755CF" w:rsidRDefault="00E755CF" w:rsidP="007A6CED">
            <w:pPr>
              <w:pStyle w:val="1"/>
              <w:shd w:val="clear" w:color="auto" w:fill="F9F9F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755CF" w:rsidRDefault="00E755CF" w:rsidP="007A6CED">
            <w:pPr>
              <w:pStyle w:val="1"/>
              <w:shd w:val="clear" w:color="auto" w:fill="F9F9F9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Дид</w:t>
            </w:r>
            <w:proofErr w:type="spellEnd"/>
            <w:r>
              <w:rPr>
                <w:sz w:val="28"/>
                <w:szCs w:val="28"/>
              </w:rPr>
              <w:t>. игра по развитию речи «Кто как кричит»</w:t>
            </w:r>
          </w:p>
          <w:p w:rsidR="00E755CF" w:rsidRDefault="00BF0344" w:rsidP="007A6CED">
            <w:pPr>
              <w:pStyle w:val="1"/>
              <w:shd w:val="clear" w:color="auto" w:fill="F9F9F9"/>
              <w:spacing w:before="0" w:beforeAutospacing="0" w:after="0" w:afterAutospacing="0"/>
              <w:rPr>
                <w:sz w:val="28"/>
                <w:szCs w:val="28"/>
              </w:rPr>
            </w:pPr>
            <w:hyperlink r:id="rId6" w:history="1">
              <w:r w:rsidR="00E755CF" w:rsidRPr="00E755CF">
                <w:rPr>
                  <w:rStyle w:val="a3"/>
                  <w:sz w:val="28"/>
                  <w:szCs w:val="28"/>
                </w:rPr>
                <w:t>https://dia-creativ.ru/publ/67-1-0-3414</w:t>
              </w:r>
            </w:hyperlink>
          </w:p>
          <w:p w:rsidR="00E755CF" w:rsidRDefault="00E755CF" w:rsidP="007A6CED">
            <w:pPr>
              <w:pStyle w:val="1"/>
              <w:shd w:val="clear" w:color="auto" w:fill="F9F9F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755CF" w:rsidRDefault="00E755CF" w:rsidP="007A6CED">
            <w:pPr>
              <w:pStyle w:val="1"/>
              <w:shd w:val="clear" w:color="auto" w:fill="F9F9F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Настольно печатная игра «Подбери пару»</w:t>
            </w:r>
          </w:p>
          <w:p w:rsidR="00E755CF" w:rsidRDefault="00BF0344" w:rsidP="007A6CED">
            <w:pPr>
              <w:pStyle w:val="1"/>
              <w:shd w:val="clear" w:color="auto" w:fill="F9F9F9"/>
              <w:spacing w:before="0" w:beforeAutospacing="0" w:after="0" w:afterAutospacing="0"/>
              <w:rPr>
                <w:sz w:val="28"/>
                <w:szCs w:val="28"/>
              </w:rPr>
            </w:pPr>
            <w:hyperlink r:id="rId7" w:history="1">
              <w:r w:rsidR="00E755CF" w:rsidRPr="00E755CF">
                <w:rPr>
                  <w:rStyle w:val="a3"/>
                  <w:sz w:val="28"/>
                  <w:szCs w:val="28"/>
                </w:rPr>
                <w:t>https://shop.amelica.com/for-kids/</w:t>
              </w:r>
            </w:hyperlink>
          </w:p>
          <w:p w:rsidR="00E71B2B" w:rsidRPr="00E755CF" w:rsidRDefault="00E71B2B" w:rsidP="007A6CED">
            <w:pPr>
              <w:pStyle w:val="1"/>
              <w:shd w:val="clear" w:color="auto" w:fill="F9F9F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54822" w:rsidRPr="00C01E8A" w:rsidRDefault="00F54822" w:rsidP="007A6CED">
            <w:pPr>
              <w:pStyle w:val="1"/>
              <w:shd w:val="clear" w:color="auto" w:fill="F9F9F9"/>
              <w:spacing w:before="0" w:beforeAutospacing="0" w:after="0" w:afterAutospacing="0"/>
              <w:rPr>
                <w:bCs w:val="0"/>
                <w:sz w:val="28"/>
                <w:szCs w:val="28"/>
              </w:rPr>
            </w:pPr>
            <w:r w:rsidRPr="00C01E8A">
              <w:rPr>
                <w:sz w:val="28"/>
                <w:szCs w:val="28"/>
              </w:rPr>
              <w:t>Пальчиковая гимнастика.  «</w:t>
            </w:r>
            <w:r w:rsidR="00E71B2B">
              <w:rPr>
                <w:bCs w:val="0"/>
                <w:sz w:val="28"/>
                <w:szCs w:val="28"/>
              </w:rPr>
              <w:t>Что делать после дождика</w:t>
            </w:r>
            <w:r w:rsidRPr="00C01E8A">
              <w:rPr>
                <w:bCs w:val="0"/>
                <w:sz w:val="28"/>
                <w:szCs w:val="28"/>
              </w:rPr>
              <w:t>» </w:t>
            </w:r>
          </w:p>
          <w:p w:rsidR="00F54822" w:rsidRDefault="00BF0344" w:rsidP="007A6CED">
            <w:pPr>
              <w:pStyle w:val="1"/>
              <w:shd w:val="clear" w:color="auto" w:fill="F9F9F9"/>
              <w:spacing w:before="0" w:beforeAutospacing="0" w:after="0" w:afterAutospacing="0"/>
              <w:rPr>
                <w:sz w:val="28"/>
                <w:szCs w:val="28"/>
              </w:rPr>
            </w:pPr>
            <w:hyperlink r:id="rId8" w:history="1">
              <w:r w:rsidR="00E71B2B" w:rsidRPr="00E71B2B">
                <w:rPr>
                  <w:rStyle w:val="a3"/>
                  <w:sz w:val="28"/>
                  <w:szCs w:val="28"/>
                </w:rPr>
                <w:t>https://www.maam.ru/detskijsad/palchikovye-igry-leto.html</w:t>
              </w:r>
            </w:hyperlink>
          </w:p>
          <w:p w:rsidR="00E71B2B" w:rsidRPr="00E71B2B" w:rsidRDefault="00E71B2B" w:rsidP="007A6CED">
            <w:pPr>
              <w:pStyle w:val="1"/>
              <w:shd w:val="clear" w:color="auto" w:fill="F9F9F9"/>
              <w:spacing w:before="0" w:beforeAutospacing="0" w:after="0" w:afterAutospacing="0"/>
              <w:rPr>
                <w:bCs w:val="0"/>
                <w:sz w:val="28"/>
                <w:szCs w:val="28"/>
              </w:rPr>
            </w:pPr>
          </w:p>
          <w:p w:rsidR="00F54822" w:rsidRPr="00C01E8A" w:rsidRDefault="00F54822" w:rsidP="00F54822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1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1E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Подвижная игра</w:t>
            </w:r>
            <w:r w:rsidR="00E71B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«Птички летают»</w:t>
            </w:r>
          </w:p>
          <w:p w:rsidR="00F54822" w:rsidRPr="00E71B2B" w:rsidRDefault="00BF0344" w:rsidP="00E71B2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9" w:history="1">
              <w:r w:rsidR="00E71B2B" w:rsidRPr="00E71B2B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https://nsportal.ru/detskiy-sad/fizkultura/2013/10/18/podvizhnye-i-malopodvizhnye-igry-dlya-fizicheskogo-razvitiya-detey</w:t>
              </w:r>
            </w:hyperlink>
          </w:p>
          <w:p w:rsidR="00F54822" w:rsidRPr="00C01E8A" w:rsidRDefault="00F54822" w:rsidP="007A6CED">
            <w:pPr>
              <w:pStyle w:val="1"/>
              <w:shd w:val="clear" w:color="auto" w:fill="F9F9F9"/>
              <w:spacing w:before="0" w:beforeAutospacing="0" w:after="0" w:afterAutospacing="0"/>
              <w:rPr>
                <w:bCs w:val="0"/>
                <w:sz w:val="28"/>
                <w:szCs w:val="28"/>
              </w:rPr>
            </w:pPr>
          </w:p>
          <w:p w:rsidR="00F54822" w:rsidRDefault="00F54822" w:rsidP="007A6CE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01E8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Прогулка.</w:t>
            </w:r>
          </w:p>
          <w:p w:rsidR="00B13FD9" w:rsidRDefault="00B13FD9" w:rsidP="007A6CE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3F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Наблюдение за грозой</w:t>
            </w:r>
          </w:p>
          <w:p w:rsidR="00B13FD9" w:rsidRPr="00B13FD9" w:rsidRDefault="00BF0344" w:rsidP="007A6CE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10" w:history="1">
              <w:r w:rsidR="00B13FD9" w:rsidRPr="00B13FD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https://tak-to-ent.net/load/392-1-0-9249</w:t>
              </w:r>
            </w:hyperlink>
          </w:p>
          <w:p w:rsidR="00B13FD9" w:rsidRDefault="00F54822" w:rsidP="007A6CED">
            <w:pPr>
              <w:pStyle w:val="1"/>
              <w:shd w:val="clear" w:color="auto" w:fill="F9F9F9"/>
              <w:spacing w:before="0" w:beforeAutospacing="0" w:after="0" w:afterAutospacing="0"/>
              <w:rPr>
                <w:sz w:val="28"/>
                <w:szCs w:val="28"/>
              </w:rPr>
            </w:pPr>
            <w:r w:rsidRPr="00C01E8A">
              <w:rPr>
                <w:sz w:val="28"/>
                <w:szCs w:val="28"/>
              </w:rPr>
              <w:t>Подвижная игра</w:t>
            </w:r>
            <w:r w:rsidR="00B13FD9">
              <w:rPr>
                <w:sz w:val="28"/>
                <w:szCs w:val="28"/>
              </w:rPr>
              <w:t xml:space="preserve"> «Удочка»</w:t>
            </w:r>
          </w:p>
          <w:p w:rsidR="00F54822" w:rsidRPr="00B13FD9" w:rsidRDefault="00BF0344" w:rsidP="007A6C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1" w:history="1">
              <w:r w:rsidR="00B13FD9" w:rsidRPr="00B13FD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https://nsportal.ru/detskiy-sad/raznoe/2017/06/03/kartoteka-podvizhnyh-igr-vo-2-mladshey-gruppe</w:t>
              </w:r>
            </w:hyperlink>
          </w:p>
          <w:p w:rsidR="00F54822" w:rsidRDefault="00F54822" w:rsidP="00B13FD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E8A">
              <w:t xml:space="preserve"> </w:t>
            </w:r>
            <w:r w:rsidR="00B13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</w:t>
            </w:r>
            <w:proofErr w:type="spellStart"/>
            <w:r w:rsidR="00B13FD9">
              <w:rPr>
                <w:rFonts w:ascii="Times New Roman" w:hAnsi="Times New Roman" w:cs="Times New Roman"/>
                <w:b/>
                <w:sz w:val="28"/>
                <w:szCs w:val="28"/>
              </w:rPr>
              <w:t>потешек</w:t>
            </w:r>
            <w:proofErr w:type="spellEnd"/>
          </w:p>
          <w:p w:rsidR="00B13FD9" w:rsidRPr="00B13FD9" w:rsidRDefault="00BF0344" w:rsidP="00B13FD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2" w:history="1">
              <w:r w:rsidR="00B13FD9" w:rsidRPr="00B13FD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https://nsportal.ru/detskii-sad/hudozhestvennaya-literatura/2017/07/16/kartoteka-poteshek-2-mladshaya-gruppa</w:t>
              </w:r>
            </w:hyperlink>
          </w:p>
          <w:p w:rsidR="00F54822" w:rsidRPr="00C01E8A" w:rsidRDefault="00F54822" w:rsidP="00F54822">
            <w:pPr>
              <w:pStyle w:val="a4"/>
              <w:rPr>
                <w:bCs/>
              </w:rPr>
            </w:pPr>
          </w:p>
          <w:p w:rsidR="00F54822" w:rsidRPr="00C01E8A" w:rsidRDefault="00F54822" w:rsidP="007A6CED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1E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Загадки для детей.</w:t>
            </w:r>
          </w:p>
          <w:p w:rsidR="00F54822" w:rsidRPr="00891A72" w:rsidRDefault="00F54822" w:rsidP="007A6CED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1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13" w:history="1">
              <w:r w:rsidRPr="00891A72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https://www.youtube.com/watch?v=VdXZJtmIiAI</w:t>
              </w:r>
            </w:hyperlink>
          </w:p>
          <w:p w:rsidR="00F54822" w:rsidRPr="00C01E8A" w:rsidRDefault="00F54822" w:rsidP="007A6CED">
            <w:pPr>
              <w:pStyle w:val="1"/>
              <w:shd w:val="clear" w:color="auto" w:fill="F9F9F9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C01E8A">
              <w:rPr>
                <w:i/>
                <w:sz w:val="28"/>
                <w:szCs w:val="28"/>
              </w:rPr>
              <w:t>Вторая половина дня.</w:t>
            </w:r>
            <w:r w:rsidRPr="00C01E8A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F54822" w:rsidRPr="00C01E8A" w:rsidRDefault="00F54822" w:rsidP="007A6CED">
            <w:pPr>
              <w:pStyle w:val="1"/>
              <w:shd w:val="clear" w:color="auto" w:fill="F9F9F9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</w:p>
          <w:p w:rsidR="00F54822" w:rsidRPr="00C01E8A" w:rsidRDefault="00F54822" w:rsidP="007A6CED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C01E8A">
              <w:rPr>
                <w:color w:val="000000"/>
                <w:sz w:val="28"/>
                <w:szCs w:val="28"/>
              </w:rPr>
              <w:t>КГН (культурно гигиенические навыки)</w:t>
            </w:r>
            <w:r w:rsidRPr="00C01E8A">
              <w:rPr>
                <w:sz w:val="28"/>
                <w:szCs w:val="28"/>
              </w:rPr>
              <w:t xml:space="preserve"> </w:t>
            </w:r>
            <w:r w:rsidRPr="00C01E8A">
              <w:rPr>
                <w:bCs w:val="0"/>
                <w:sz w:val="28"/>
                <w:szCs w:val="28"/>
              </w:rPr>
              <w:t>"</w:t>
            </w:r>
            <w:proofErr w:type="spellStart"/>
            <w:r w:rsidRPr="00C01E8A">
              <w:rPr>
                <w:bCs w:val="0"/>
                <w:sz w:val="28"/>
                <w:szCs w:val="28"/>
              </w:rPr>
              <w:t>Мойдодыр</w:t>
            </w:r>
            <w:proofErr w:type="spellEnd"/>
            <w:r w:rsidRPr="00C01E8A">
              <w:rPr>
                <w:bCs w:val="0"/>
                <w:sz w:val="28"/>
                <w:szCs w:val="28"/>
              </w:rPr>
              <w:t>"</w:t>
            </w:r>
            <w:r w:rsidRPr="00C01E8A">
              <w:rPr>
                <w:b w:val="0"/>
                <w:bCs w:val="0"/>
                <w:sz w:val="28"/>
                <w:szCs w:val="28"/>
              </w:rPr>
              <w:t> </w:t>
            </w:r>
          </w:p>
          <w:p w:rsidR="00F54822" w:rsidRPr="00C01E8A" w:rsidRDefault="00F54822" w:rsidP="007A6C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" w:history="1">
              <w:r w:rsidRPr="00C01E8A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https://www.youtube.com/watch?v=os63B6COdmc</w:t>
              </w:r>
            </w:hyperlink>
          </w:p>
          <w:p w:rsidR="00F54822" w:rsidRDefault="00891A72" w:rsidP="00F5482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Настольно печатная игра «Подбери пёрышко»</w:t>
            </w:r>
          </w:p>
          <w:p w:rsidR="00891A72" w:rsidRPr="00891A72" w:rsidRDefault="00BF0344" w:rsidP="00F54822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5" w:history="1">
              <w:r w:rsidR="00891A72" w:rsidRPr="00891A72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https://infourok.ru/didakticheskaya-igra-podberi-peryshko-4076092.html</w:t>
              </w:r>
            </w:hyperlink>
          </w:p>
          <w:p w:rsidR="00F54822" w:rsidRPr="00891A72" w:rsidRDefault="00F54822" w:rsidP="007A6CED">
            <w:pPr>
              <w:pStyle w:val="1"/>
              <w:shd w:val="clear" w:color="auto" w:fill="F9F9F9"/>
              <w:spacing w:before="0" w:beforeAutospacing="0" w:after="0" w:afterAutospacing="0"/>
              <w:rPr>
                <w:bCs w:val="0"/>
                <w:sz w:val="28"/>
                <w:szCs w:val="28"/>
              </w:rPr>
            </w:pPr>
          </w:p>
          <w:p w:rsidR="00F54822" w:rsidRDefault="00891A72" w:rsidP="00F54822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Подвижная игра «Воробушки и кот»</w:t>
            </w:r>
          </w:p>
          <w:p w:rsidR="00891A72" w:rsidRPr="00891A72" w:rsidRDefault="00BF0344" w:rsidP="00F54822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16" w:history="1">
              <w:r w:rsidR="00891A72" w:rsidRPr="00891A72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https://www.maam.ru/detskijsad/konspekt-provedenija-podvizhnoi-igry-vo-2-mladshei-grupe-vorobushki-i-kot.html</w:t>
              </w:r>
            </w:hyperlink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1E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Утро.</w:t>
            </w:r>
          </w:p>
          <w:p w:rsidR="00891A72" w:rsidRDefault="00891A72" w:rsidP="007965C0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Зарядка «Цветочная поляна»</w:t>
            </w:r>
          </w:p>
          <w:p w:rsidR="007965C0" w:rsidRDefault="00BF0344" w:rsidP="007965C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7" w:history="1">
              <w:r w:rsidR="00891A72" w:rsidRPr="00891A72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https://www.maam.ru/detskijsad/kompleks-utrenei-gimnastiki-v-mladshei-grupe-tema-cvetochnaja-poljanka.html</w:t>
              </w:r>
            </w:hyperlink>
          </w:p>
          <w:p w:rsidR="00370CF9" w:rsidRDefault="00370CF9" w:rsidP="007965C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A72" w:rsidRDefault="00891A72" w:rsidP="007965C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 по экологии «Собери цветок»</w:t>
            </w:r>
          </w:p>
          <w:p w:rsidR="00891A72" w:rsidRPr="00370CF9" w:rsidRDefault="00BF0344" w:rsidP="007965C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8" w:history="1">
              <w:r w:rsidR="00370CF9" w:rsidRPr="00370CF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https://www.maam.ru/detskijsad/didakticheskie-igry-po-yekologi-dlja-detei-vtoroi-mladshei-grupy.html</w:t>
              </w:r>
            </w:hyperlink>
          </w:p>
          <w:p w:rsidR="00891A72" w:rsidRDefault="00891A72" w:rsidP="007965C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4822" w:rsidRPr="00C01E8A" w:rsidRDefault="00F54822" w:rsidP="007A6CED">
            <w:pPr>
              <w:pStyle w:val="1"/>
              <w:shd w:val="clear" w:color="auto" w:fill="F9F9F9"/>
              <w:spacing w:before="0" w:beforeAutospacing="0" w:after="0" w:afterAutospacing="0"/>
              <w:rPr>
                <w:bCs w:val="0"/>
                <w:sz w:val="28"/>
                <w:szCs w:val="28"/>
              </w:rPr>
            </w:pPr>
            <w:r w:rsidRPr="00C01E8A">
              <w:rPr>
                <w:sz w:val="28"/>
                <w:szCs w:val="28"/>
              </w:rPr>
              <w:t xml:space="preserve">Давайте почитаем. </w:t>
            </w:r>
            <w:r w:rsidR="007965C0" w:rsidRPr="00C01E8A">
              <w:rPr>
                <w:sz w:val="28"/>
                <w:szCs w:val="28"/>
              </w:rPr>
              <w:t>«</w:t>
            </w:r>
            <w:r w:rsidR="00370CF9">
              <w:rPr>
                <w:bCs w:val="0"/>
                <w:sz w:val="28"/>
                <w:szCs w:val="28"/>
              </w:rPr>
              <w:t>Стихи о цветах</w:t>
            </w:r>
            <w:r w:rsidR="007965C0" w:rsidRPr="00C01E8A">
              <w:rPr>
                <w:bCs w:val="0"/>
                <w:sz w:val="28"/>
                <w:szCs w:val="28"/>
              </w:rPr>
              <w:t>»</w:t>
            </w:r>
          </w:p>
          <w:p w:rsidR="00F54822" w:rsidRPr="00370CF9" w:rsidRDefault="00BF0344" w:rsidP="007A6CED">
            <w:pPr>
              <w:pStyle w:val="1"/>
              <w:shd w:val="clear" w:color="auto" w:fill="F9F9F9"/>
              <w:spacing w:before="0" w:beforeAutospacing="0" w:after="0" w:afterAutospacing="0"/>
              <w:rPr>
                <w:sz w:val="28"/>
                <w:szCs w:val="28"/>
              </w:rPr>
            </w:pPr>
            <w:hyperlink r:id="rId19" w:history="1">
              <w:r w:rsidR="00370CF9" w:rsidRPr="00370CF9">
                <w:rPr>
                  <w:rStyle w:val="a3"/>
                  <w:sz w:val="28"/>
                  <w:szCs w:val="28"/>
                </w:rPr>
                <w:t>https://www.maam.ru/detskijsad/stihotvorenija-o-cvetah-dlja-detei.html</w:t>
              </w:r>
            </w:hyperlink>
          </w:p>
          <w:p w:rsidR="007965C0" w:rsidRDefault="007965C0" w:rsidP="007A6CED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</w:p>
          <w:p w:rsidR="00370CF9" w:rsidRPr="00370CF9" w:rsidRDefault="00370CF9" w:rsidP="007A6CED">
            <w:pPr>
              <w:pStyle w:val="1"/>
              <w:shd w:val="clear" w:color="auto" w:fill="F9F9F9"/>
              <w:spacing w:before="0" w:beforeAutospacing="0" w:after="0" w:afterAutospacing="0"/>
              <w:rPr>
                <w:bCs w:val="0"/>
                <w:sz w:val="28"/>
                <w:szCs w:val="28"/>
              </w:rPr>
            </w:pPr>
            <w:r w:rsidRPr="00370CF9">
              <w:rPr>
                <w:bCs w:val="0"/>
                <w:sz w:val="28"/>
                <w:szCs w:val="28"/>
              </w:rPr>
              <w:t>Подвижная игра с мячом</w:t>
            </w:r>
          </w:p>
          <w:p w:rsidR="00370CF9" w:rsidRDefault="00BF0344" w:rsidP="007A6CED">
            <w:pPr>
              <w:pStyle w:val="1"/>
              <w:shd w:val="clear" w:color="auto" w:fill="F9F9F9"/>
              <w:spacing w:before="0" w:beforeAutospacing="0" w:after="0" w:afterAutospacing="0"/>
              <w:rPr>
                <w:sz w:val="28"/>
                <w:szCs w:val="28"/>
              </w:rPr>
            </w:pPr>
            <w:hyperlink r:id="rId20" w:history="1">
              <w:r w:rsidR="00370CF9" w:rsidRPr="00370CF9">
                <w:rPr>
                  <w:rStyle w:val="a3"/>
                  <w:sz w:val="28"/>
                  <w:szCs w:val="28"/>
                </w:rPr>
                <w:t>https://www.maam.ru/detskijsad/podvizhnye-igry-s-mjachom-vo-vtoroi-mladshei-grupe.html</w:t>
              </w:r>
            </w:hyperlink>
          </w:p>
          <w:p w:rsidR="00370CF9" w:rsidRPr="00370CF9" w:rsidRDefault="00370CF9" w:rsidP="007A6CED">
            <w:pPr>
              <w:pStyle w:val="1"/>
              <w:shd w:val="clear" w:color="auto" w:fill="F9F9F9"/>
              <w:spacing w:before="0" w:beforeAutospacing="0" w:after="0" w:afterAutospacing="0"/>
              <w:rPr>
                <w:bCs w:val="0"/>
                <w:sz w:val="28"/>
                <w:szCs w:val="28"/>
              </w:rPr>
            </w:pPr>
          </w:p>
          <w:p w:rsidR="00F54822" w:rsidRDefault="00370CF9" w:rsidP="007A6CED">
            <w:pPr>
              <w:pStyle w:val="1"/>
              <w:shd w:val="clear" w:color="auto" w:fill="F9F9F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Настольно </w:t>
            </w:r>
            <w:proofErr w:type="gramStart"/>
            <w:r>
              <w:rPr>
                <w:sz w:val="28"/>
                <w:szCs w:val="28"/>
              </w:rPr>
              <w:t>печатная</w:t>
            </w:r>
            <w:proofErr w:type="gramEnd"/>
            <w:r>
              <w:rPr>
                <w:sz w:val="28"/>
                <w:szCs w:val="28"/>
              </w:rPr>
              <w:t xml:space="preserve"> ига «Найди цветок для бабочки»</w:t>
            </w:r>
          </w:p>
          <w:p w:rsidR="00370CF9" w:rsidRPr="00370CF9" w:rsidRDefault="00BF0344" w:rsidP="007A6CED">
            <w:pPr>
              <w:pStyle w:val="1"/>
              <w:shd w:val="clear" w:color="auto" w:fill="F9F9F9"/>
              <w:spacing w:before="0" w:beforeAutospacing="0" w:after="0" w:afterAutospacing="0"/>
              <w:rPr>
                <w:bCs w:val="0"/>
                <w:sz w:val="28"/>
                <w:szCs w:val="28"/>
              </w:rPr>
            </w:pPr>
            <w:hyperlink r:id="rId21" w:history="1">
              <w:r w:rsidR="00370CF9" w:rsidRPr="00370CF9">
                <w:rPr>
                  <w:rStyle w:val="a3"/>
                  <w:sz w:val="28"/>
                  <w:szCs w:val="28"/>
                </w:rPr>
                <w:t>https://www.maam.ru/detskijsad/didakticheskaja-igra-naidi-cvetok-dlja-babochki.html</w:t>
              </w:r>
            </w:hyperlink>
          </w:p>
          <w:p w:rsidR="007965C0" w:rsidRPr="00C01E8A" w:rsidRDefault="007965C0" w:rsidP="007965C0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54822" w:rsidRDefault="00F54822" w:rsidP="007A6CE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01E8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Прогулка.</w:t>
            </w:r>
          </w:p>
          <w:p w:rsidR="00370CF9" w:rsidRDefault="00370CF9" w:rsidP="007A6CE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Наблюдение за улиткой</w:t>
            </w:r>
          </w:p>
          <w:p w:rsidR="00370CF9" w:rsidRDefault="00BF0344" w:rsidP="007A6C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2" w:history="1">
              <w:r w:rsidR="00370CF9" w:rsidRPr="00370CF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https://www.maam.ru/detskijsad/konspekt-zanjatija-progulki-nablyudenie-za-ulitkoi.html</w:t>
              </w:r>
            </w:hyperlink>
          </w:p>
          <w:p w:rsidR="00C054F8" w:rsidRPr="00C01E8A" w:rsidRDefault="00C054F8" w:rsidP="00C054F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E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Подвижная игра.</w:t>
            </w:r>
            <w:r w:rsidRPr="00C01E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C054F8" w:rsidRDefault="00BF0344" w:rsidP="00C054F8">
            <w:pPr>
              <w:pStyle w:val="a4"/>
            </w:pPr>
            <w:hyperlink r:id="rId23" w:history="1">
              <w:r w:rsidR="00C054F8" w:rsidRPr="00C01E8A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https://www.youtube.com/watch?v=XZD8OO7ExrI</w:t>
              </w:r>
            </w:hyperlink>
          </w:p>
          <w:p w:rsidR="00C054F8" w:rsidRPr="00C01E8A" w:rsidRDefault="00C054F8" w:rsidP="00C054F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4F8" w:rsidRPr="00C01E8A" w:rsidRDefault="00C054F8" w:rsidP="00C054F8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proofErr w:type="gramStart"/>
            <w:r w:rsidRPr="00C01E8A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Давайте</w:t>
            </w:r>
            <w:proofErr w:type="gramEnd"/>
            <w:r w:rsidRPr="00C01E8A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 xml:space="preserve"> почитаем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 xml:space="preserve"> сказку «Пых»</w:t>
            </w:r>
          </w:p>
          <w:p w:rsidR="00C054F8" w:rsidRPr="00C054F8" w:rsidRDefault="00BF0344" w:rsidP="00C054F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24" w:history="1">
              <w:r w:rsidR="00C054F8" w:rsidRPr="00C054F8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https://deti123.ru/skazka/pyh</w:t>
              </w:r>
            </w:hyperlink>
          </w:p>
          <w:p w:rsidR="00F54822" w:rsidRPr="00C01E8A" w:rsidRDefault="00F54822" w:rsidP="007965C0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1E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Пальчиковая гимнастика.</w:t>
            </w:r>
          </w:p>
          <w:p w:rsidR="00F54822" w:rsidRPr="00C01E8A" w:rsidRDefault="00BF0344" w:rsidP="007965C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5">
              <w:r w:rsidR="00F54822" w:rsidRPr="00C01E8A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</w:rPr>
                <w:t>https://www.youtube.com/watch?v=eaI6i9Bnqrs</w:t>
              </w:r>
            </w:hyperlink>
          </w:p>
          <w:p w:rsidR="007965C0" w:rsidRPr="00C01E8A" w:rsidRDefault="007965C0" w:rsidP="007965C0">
            <w:pPr>
              <w:pStyle w:val="a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F54822" w:rsidRPr="00C01E8A" w:rsidRDefault="00F54822" w:rsidP="007A6CED">
            <w:pPr>
              <w:pStyle w:val="1"/>
              <w:shd w:val="clear" w:color="auto" w:fill="F9F9F9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C01E8A">
              <w:rPr>
                <w:i/>
                <w:sz w:val="28"/>
                <w:szCs w:val="28"/>
              </w:rPr>
              <w:t>Вторая половина дня.</w:t>
            </w:r>
          </w:p>
          <w:p w:rsidR="007965C0" w:rsidRPr="00C01E8A" w:rsidRDefault="007965C0" w:rsidP="007A6CED">
            <w:pPr>
              <w:pStyle w:val="1"/>
              <w:shd w:val="clear" w:color="auto" w:fill="F9F9F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624EB" w:rsidRDefault="00F54822" w:rsidP="007A6CED">
            <w:pPr>
              <w:pStyle w:val="1"/>
              <w:shd w:val="clear" w:color="auto" w:fill="F9F9F9"/>
              <w:spacing w:before="0" w:beforeAutospacing="0" w:after="0" w:afterAutospacing="0"/>
            </w:pPr>
            <w:r w:rsidRPr="00C01E8A">
              <w:rPr>
                <w:bCs w:val="0"/>
                <w:sz w:val="28"/>
                <w:szCs w:val="28"/>
              </w:rPr>
              <w:t xml:space="preserve"> </w:t>
            </w:r>
            <w:r w:rsidRPr="00C01E8A">
              <w:rPr>
                <w:color w:val="000000"/>
                <w:sz w:val="28"/>
                <w:szCs w:val="28"/>
              </w:rPr>
              <w:t>Развитие культурно – гигиенических навыков «</w:t>
            </w:r>
            <w:r w:rsidRPr="00C01E8A">
              <w:rPr>
                <w:bCs w:val="0"/>
                <w:sz w:val="28"/>
                <w:szCs w:val="28"/>
              </w:rPr>
              <w:t>Правила поведения за столом».</w:t>
            </w:r>
            <w:r w:rsidRPr="00C01E8A">
              <w:rPr>
                <w:sz w:val="28"/>
                <w:szCs w:val="28"/>
              </w:rPr>
              <w:t xml:space="preserve"> </w:t>
            </w:r>
            <w:hyperlink r:id="rId26" w:history="1">
              <w:r w:rsidRPr="00C01E8A">
                <w:rPr>
                  <w:rStyle w:val="a3"/>
                  <w:sz w:val="28"/>
                  <w:szCs w:val="28"/>
                </w:rPr>
                <w:t>https://www.youtube.com/watch?v=4W-zCiKXr1c</w:t>
              </w:r>
            </w:hyperlink>
          </w:p>
          <w:p w:rsidR="00F624EB" w:rsidRDefault="00F624EB" w:rsidP="007A6CED">
            <w:pPr>
              <w:pStyle w:val="1"/>
              <w:shd w:val="clear" w:color="auto" w:fill="F9F9F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624EB" w:rsidRDefault="00F624EB" w:rsidP="007A6CED">
            <w:pPr>
              <w:pStyle w:val="1"/>
              <w:shd w:val="clear" w:color="auto" w:fill="F9F9F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Настольно печатная игра «Домино»</w:t>
            </w:r>
          </w:p>
          <w:p w:rsidR="00F624EB" w:rsidRPr="00F624EB" w:rsidRDefault="00F624EB" w:rsidP="007A6CED">
            <w:pPr>
              <w:pStyle w:val="1"/>
              <w:shd w:val="clear" w:color="auto" w:fill="F9F9F9"/>
              <w:spacing w:before="0" w:beforeAutospacing="0" w:after="0" w:afterAutospacing="0"/>
              <w:rPr>
                <w:sz w:val="28"/>
                <w:szCs w:val="28"/>
              </w:rPr>
            </w:pPr>
            <w:hyperlink r:id="rId27" w:history="1">
              <w:r w:rsidRPr="00F624EB">
                <w:rPr>
                  <w:rStyle w:val="a3"/>
                  <w:sz w:val="28"/>
                  <w:szCs w:val="28"/>
                </w:rPr>
                <w:t>https://www.maam.ru/detskijsad/nastolno-didakticheskaja-igra-skazochnoe-domino-pervaja-mladshaja-grupa-2-3-goda.html</w:t>
              </w:r>
            </w:hyperlink>
          </w:p>
          <w:p w:rsidR="007965C0" w:rsidRDefault="00F624EB" w:rsidP="007A6CE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Подвижная игра на ориентировку в пространстве «Кот и мыши»</w:t>
            </w:r>
          </w:p>
          <w:p w:rsidR="00F624EB" w:rsidRPr="00F624EB" w:rsidRDefault="00F624EB" w:rsidP="007A6CE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28" w:history="1">
              <w:r w:rsidRPr="00F624EB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https://www.maam.ru/detskijsad/kartoteka-podvizhnyh-igr-na-razvitie-orientirovki-v-prostranstve-vo-vtoroi-mladshei-grupe.html</w:t>
              </w:r>
            </w:hyperlink>
          </w:p>
          <w:p w:rsidR="00F54822" w:rsidRPr="00C01E8A" w:rsidRDefault="00F54822" w:rsidP="007A6C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E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Артикуляционная гимнастика.</w:t>
            </w:r>
            <w:r w:rsidRPr="00C01E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29" w:history="1">
              <w:r w:rsidRPr="00C01E8A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https://www.youtube.com/watch?v=6bxTK8ZYrMk</w:t>
              </w:r>
            </w:hyperlink>
          </w:p>
          <w:p w:rsidR="00F54822" w:rsidRPr="00C01E8A" w:rsidRDefault="00F624EB" w:rsidP="007A6CED">
            <w:pPr>
              <w:pStyle w:val="1"/>
              <w:shd w:val="clear" w:color="auto" w:fill="F9F9F9"/>
              <w:spacing w:before="0" w:beforeAutospacing="0" w:after="0" w:afterAutospacing="0"/>
              <w:rPr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Памятка</w:t>
            </w:r>
            <w:r w:rsidR="00F54822" w:rsidRPr="00C01E8A">
              <w:rPr>
                <w:sz w:val="28"/>
                <w:szCs w:val="28"/>
              </w:rPr>
              <w:t xml:space="preserve"> для родителей:</w:t>
            </w:r>
            <w:r w:rsidR="00F54822" w:rsidRPr="00C01E8A">
              <w:rPr>
                <w:bCs w:val="0"/>
                <w:sz w:val="28"/>
                <w:szCs w:val="28"/>
              </w:rPr>
              <w:t> </w:t>
            </w:r>
            <w:r w:rsidR="00F54822" w:rsidRPr="00C01E8A">
              <w:rPr>
                <w:sz w:val="28"/>
                <w:szCs w:val="28"/>
              </w:rPr>
              <w:t xml:space="preserve"> «</w:t>
            </w:r>
            <w:r w:rsidR="00F54822" w:rsidRPr="00C01E8A">
              <w:rPr>
                <w:bCs w:val="0"/>
                <w:sz w:val="28"/>
                <w:szCs w:val="28"/>
              </w:rPr>
              <w:t>Как</w:t>
            </w:r>
            <w:r>
              <w:rPr>
                <w:bCs w:val="0"/>
                <w:sz w:val="28"/>
                <w:szCs w:val="28"/>
              </w:rPr>
              <w:t xml:space="preserve"> защитить себя от </w:t>
            </w:r>
            <w:proofErr w:type="spellStart"/>
            <w:r>
              <w:rPr>
                <w:bCs w:val="0"/>
                <w:sz w:val="28"/>
                <w:szCs w:val="28"/>
              </w:rPr>
              <w:t>коронавируса</w:t>
            </w:r>
            <w:proofErr w:type="spellEnd"/>
            <w:r w:rsidR="00F54822" w:rsidRPr="00C01E8A">
              <w:rPr>
                <w:bCs w:val="0"/>
                <w:sz w:val="28"/>
                <w:szCs w:val="28"/>
              </w:rPr>
              <w:t>»</w:t>
            </w:r>
          </w:p>
          <w:p w:rsidR="00F54822" w:rsidRPr="00F624EB" w:rsidRDefault="00F54822" w:rsidP="007A6CE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1E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30" w:history="1">
              <w:r w:rsidR="00F624EB" w:rsidRPr="00F624EB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https://nsportal.ru/detskiy-sad/materialy-dlya-roditeley/2020/03/12/pamyatka-dlya-roditeley-ostorozhno-koronavirus-2019</w:t>
              </w:r>
            </w:hyperlink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1E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Утро. </w:t>
            </w:r>
          </w:p>
          <w:p w:rsidR="00F54822" w:rsidRPr="00C01E8A" w:rsidRDefault="00F54822" w:rsidP="007965C0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1E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Зарядка «</w:t>
            </w:r>
            <w:r w:rsidR="00B63D58">
              <w:rPr>
                <w:rFonts w:ascii="Times New Roman" w:hAnsi="Times New Roman" w:cs="Times New Roman"/>
                <w:b/>
                <w:sz w:val="28"/>
                <w:szCs w:val="28"/>
              </w:rPr>
              <w:t> Пчёлки</w:t>
            </w:r>
            <w:r w:rsidRPr="00C01E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».</w:t>
            </w:r>
          </w:p>
          <w:p w:rsidR="007965C0" w:rsidRDefault="00277EF7" w:rsidP="007965C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1" w:history="1">
              <w:r w:rsidRPr="00277EF7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https://www.maam.ru/detskijsad/igrovaja-utrenja-gimnastika-pchela-kapa-v-gostjah-u-rebjat.html</w:t>
              </w:r>
            </w:hyperlink>
          </w:p>
          <w:p w:rsidR="00277EF7" w:rsidRDefault="00277EF7" w:rsidP="007965C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7EF7" w:rsidRDefault="00277EF7" w:rsidP="007965C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Игры с водой </w:t>
            </w:r>
          </w:p>
          <w:p w:rsidR="00277EF7" w:rsidRDefault="00277EF7" w:rsidP="007A6CED">
            <w:pPr>
              <w:pStyle w:val="1"/>
              <w:shd w:val="clear" w:color="auto" w:fill="F9F9F9"/>
              <w:spacing w:before="0" w:beforeAutospacing="0" w:after="0" w:afterAutospacing="0"/>
              <w:rPr>
                <w:sz w:val="28"/>
                <w:szCs w:val="28"/>
              </w:rPr>
            </w:pPr>
            <w:hyperlink r:id="rId32" w:history="1">
              <w:r w:rsidRPr="00277EF7">
                <w:rPr>
                  <w:rStyle w:val="a3"/>
                  <w:sz w:val="28"/>
                  <w:szCs w:val="28"/>
                </w:rPr>
                <w:t>https://nsportal.ru/detskiy-sad/zdorovyy-obraz-zhizni/2018/06/03/kartoteka-igr-s-vodoy-vo-vtoroy-mladshey-</w:t>
              </w:r>
              <w:r w:rsidRPr="00277EF7">
                <w:rPr>
                  <w:rStyle w:val="a3"/>
                  <w:sz w:val="28"/>
                  <w:szCs w:val="28"/>
                </w:rPr>
                <w:lastRenderedPageBreak/>
                <w:t>gruppe</w:t>
              </w:r>
            </w:hyperlink>
          </w:p>
          <w:p w:rsidR="00277EF7" w:rsidRPr="00277EF7" w:rsidRDefault="00277EF7" w:rsidP="007A6CED">
            <w:pPr>
              <w:pStyle w:val="1"/>
              <w:shd w:val="clear" w:color="auto" w:fill="F9F9F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54822" w:rsidRPr="00C01E8A" w:rsidRDefault="00277EF7" w:rsidP="007A6CED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54822" w:rsidRPr="00C01E8A">
              <w:rPr>
                <w:sz w:val="28"/>
                <w:szCs w:val="28"/>
              </w:rPr>
              <w:t>альчиковая гимнастика «</w:t>
            </w:r>
            <w:r w:rsidR="00F54822" w:rsidRPr="00C01E8A">
              <w:rPr>
                <w:bCs w:val="0"/>
                <w:sz w:val="28"/>
                <w:szCs w:val="28"/>
              </w:rPr>
              <w:t>В лесу».</w:t>
            </w:r>
            <w:r w:rsidR="00F54822" w:rsidRPr="00C01E8A">
              <w:rPr>
                <w:b w:val="0"/>
                <w:bCs w:val="0"/>
                <w:sz w:val="28"/>
                <w:szCs w:val="28"/>
              </w:rPr>
              <w:t xml:space="preserve"> </w:t>
            </w:r>
            <w:hyperlink r:id="rId33" w:history="1">
              <w:r w:rsidR="00F54822" w:rsidRPr="00C01E8A">
                <w:rPr>
                  <w:rStyle w:val="a3"/>
                  <w:sz w:val="28"/>
                  <w:szCs w:val="28"/>
                </w:rPr>
                <w:t>https://www.youtube.com/watch?v=Srv_yKpCprY</w:t>
              </w:r>
            </w:hyperlink>
            <w:r w:rsidR="00F54822" w:rsidRPr="00C01E8A">
              <w:rPr>
                <w:b w:val="0"/>
                <w:bCs w:val="0"/>
                <w:sz w:val="28"/>
                <w:szCs w:val="28"/>
              </w:rPr>
              <w:t xml:space="preserve">   </w:t>
            </w:r>
          </w:p>
          <w:p w:rsidR="00F54822" w:rsidRPr="00C01E8A" w:rsidRDefault="00F54822" w:rsidP="007A6CED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C01E8A">
              <w:rPr>
                <w:b w:val="0"/>
                <w:bCs w:val="0"/>
                <w:sz w:val="28"/>
                <w:szCs w:val="28"/>
              </w:rPr>
              <w:t xml:space="preserve">                                     </w:t>
            </w:r>
          </w:p>
          <w:p w:rsidR="00F54822" w:rsidRPr="00C01E8A" w:rsidRDefault="00F54822" w:rsidP="00277EF7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C01E8A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C01E8A">
              <w:rPr>
                <w:sz w:val="28"/>
                <w:szCs w:val="28"/>
              </w:rPr>
              <w:t xml:space="preserve">Подвижная игра: </w:t>
            </w:r>
            <w:hyperlink r:id="rId34" w:history="1">
              <w:r w:rsidRPr="00C01E8A">
                <w:rPr>
                  <w:rStyle w:val="a3"/>
                  <w:sz w:val="28"/>
                  <w:szCs w:val="28"/>
                </w:rPr>
                <w:t>https://www.youtube.com/watch?v=fZeNR-Mu_hg</w:t>
              </w:r>
            </w:hyperlink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01E8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Образовательная деятельность.</w:t>
            </w:r>
          </w:p>
          <w:p w:rsidR="00F54822" w:rsidRPr="00C01E8A" w:rsidRDefault="007005B7" w:rsidP="007005B7">
            <w:pPr>
              <w:pStyle w:val="a4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C01E8A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277EF7">
              <w:rPr>
                <w:rFonts w:ascii="Times New Roman" w:hAnsi="Times New Roman" w:cs="Times New Roman"/>
                <w:b/>
                <w:sz w:val="28"/>
                <w:szCs w:val="28"/>
              </w:rPr>
              <w:t>азвития речи</w:t>
            </w:r>
            <w:r w:rsidR="00F54822" w:rsidRPr="00C01E8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54822" w:rsidRPr="00C01E8A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 xml:space="preserve"> «</w:t>
            </w:r>
            <w:r w:rsidR="00277EF7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Стихи о лете</w:t>
            </w:r>
            <w:r w:rsidR="00F54822" w:rsidRPr="00C01E8A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»</w:t>
            </w:r>
          </w:p>
          <w:p w:rsidR="00F54822" w:rsidRPr="00277EF7" w:rsidRDefault="00F54822" w:rsidP="007A6C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1E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hyperlink r:id="rId35" w:history="1">
              <w:r w:rsidR="00277EF7" w:rsidRPr="00277EF7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http://3-years.ru/prazdniki/stihi-pro-leto.html</w:t>
              </w:r>
            </w:hyperlink>
            <w:r w:rsidRPr="00277E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   </w:t>
            </w: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01E8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Прогулка.</w:t>
            </w:r>
          </w:p>
          <w:p w:rsidR="00F54822" w:rsidRPr="00C01E8A" w:rsidRDefault="00F54822" w:rsidP="007005B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1E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Подвижная игра.</w:t>
            </w:r>
          </w:p>
          <w:p w:rsidR="00F54822" w:rsidRPr="00C01E8A" w:rsidRDefault="00BF0344" w:rsidP="007005B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6">
              <w:r w:rsidR="00F54822" w:rsidRPr="00C01E8A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</w:rPr>
                <w:t>https://www.youtube.com/watch?v=r3nsdbI2rx4</w:t>
              </w:r>
            </w:hyperlink>
          </w:p>
          <w:p w:rsidR="007005B7" w:rsidRPr="00C01E8A" w:rsidRDefault="007005B7" w:rsidP="007005B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54822" w:rsidRPr="00C01E8A" w:rsidRDefault="00F54822" w:rsidP="007A6CED">
            <w:pPr>
              <w:pStyle w:val="1"/>
              <w:shd w:val="clear" w:color="auto" w:fill="F9F9F9"/>
              <w:spacing w:before="0" w:beforeAutospacing="0" w:after="0" w:afterAutospacing="0"/>
              <w:rPr>
                <w:sz w:val="28"/>
                <w:szCs w:val="28"/>
              </w:rPr>
            </w:pPr>
            <w:r w:rsidRPr="00C01E8A">
              <w:rPr>
                <w:sz w:val="28"/>
                <w:szCs w:val="28"/>
              </w:rPr>
              <w:t>Беседа.</w:t>
            </w:r>
            <w:r w:rsidRPr="00C01E8A">
              <w:rPr>
                <w:bCs w:val="0"/>
                <w:sz w:val="28"/>
                <w:szCs w:val="28"/>
              </w:rPr>
              <w:t xml:space="preserve">  «</w:t>
            </w:r>
            <w:r w:rsidR="007005B7" w:rsidRPr="00C01E8A">
              <w:rPr>
                <w:bCs w:val="0"/>
                <w:sz w:val="28"/>
                <w:szCs w:val="28"/>
              </w:rPr>
              <w:t>На каком транспорте можно путешествовать</w:t>
            </w:r>
            <w:r w:rsidRPr="00C01E8A">
              <w:rPr>
                <w:bCs w:val="0"/>
                <w:sz w:val="28"/>
                <w:szCs w:val="28"/>
              </w:rPr>
              <w:t xml:space="preserve">» </w:t>
            </w:r>
          </w:p>
          <w:p w:rsidR="007005B7" w:rsidRPr="00C01E8A" w:rsidRDefault="00BF0344" w:rsidP="0070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7005B7" w:rsidRPr="00C01E8A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https://infourok.ru/beseda-na-temu-vidi-transporta-2744291.html</w:t>
              </w:r>
            </w:hyperlink>
          </w:p>
          <w:p w:rsidR="00F54822" w:rsidRPr="00C01E8A" w:rsidRDefault="00F54822" w:rsidP="007A6CE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E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Загадки для детей</w:t>
            </w:r>
            <w:r w:rsidRPr="00C01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8" w:history="1">
              <w:r w:rsidRPr="00C01E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https://www.youtube.com/watch?v=W6n7yigvuic</w:t>
              </w:r>
            </w:hyperlink>
          </w:p>
          <w:p w:rsidR="00F54822" w:rsidRPr="00C01E8A" w:rsidRDefault="00F54822" w:rsidP="007A6CED">
            <w:pPr>
              <w:pStyle w:val="1"/>
              <w:shd w:val="clear" w:color="auto" w:fill="F9F9F9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C01E8A">
              <w:rPr>
                <w:i/>
                <w:sz w:val="28"/>
                <w:szCs w:val="28"/>
              </w:rPr>
              <w:t>Вторая половина дня.</w:t>
            </w:r>
            <w:r w:rsidRPr="00C01E8A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F54822" w:rsidRPr="00C01E8A" w:rsidRDefault="00F54822" w:rsidP="007A6CED">
            <w:pPr>
              <w:pStyle w:val="1"/>
              <w:shd w:val="clear" w:color="auto" w:fill="F9F9F9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</w:p>
          <w:p w:rsidR="00F54822" w:rsidRPr="00C01E8A" w:rsidRDefault="00F54822" w:rsidP="007A6CED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C01E8A">
              <w:rPr>
                <w:color w:val="000000"/>
                <w:sz w:val="28"/>
                <w:szCs w:val="28"/>
              </w:rPr>
              <w:t>Развитие культурно – гигиенических навыков «</w:t>
            </w:r>
            <w:r w:rsidRPr="00C01E8A">
              <w:rPr>
                <w:bCs w:val="0"/>
                <w:sz w:val="28"/>
                <w:szCs w:val="28"/>
              </w:rPr>
              <w:t>Расчесывание волос</w:t>
            </w:r>
            <w:r w:rsidRPr="00C01E8A">
              <w:rPr>
                <w:color w:val="000000"/>
                <w:sz w:val="28"/>
                <w:szCs w:val="28"/>
              </w:rPr>
              <w:t>».</w:t>
            </w:r>
            <w:r w:rsidRPr="00C01E8A">
              <w:rPr>
                <w:sz w:val="28"/>
                <w:szCs w:val="28"/>
              </w:rPr>
              <w:t xml:space="preserve"> </w:t>
            </w:r>
            <w:hyperlink r:id="rId39" w:history="1">
              <w:r w:rsidRPr="00C01E8A">
                <w:rPr>
                  <w:rStyle w:val="a3"/>
                  <w:sz w:val="28"/>
                  <w:szCs w:val="28"/>
                </w:rPr>
                <w:t>https://www.youtube.com/watch?v=Wb1XeBoTtGw</w:t>
              </w:r>
            </w:hyperlink>
          </w:p>
          <w:p w:rsidR="007005B7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1E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1E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Сказка для детей </w:t>
            </w:r>
            <w:proofErr w:type="spellStart"/>
            <w:r w:rsidRPr="00C01E8A">
              <w:rPr>
                <w:rFonts w:ascii="Times New Roman" w:hAnsi="Times New Roman" w:cs="Times New Roman"/>
                <w:b/>
                <w:sz w:val="28"/>
                <w:szCs w:val="28"/>
              </w:rPr>
              <w:t>Сутеева</w:t>
            </w:r>
            <w:proofErr w:type="spellEnd"/>
            <w:r w:rsidRPr="00C01E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«Две сказки» </w:t>
            </w:r>
            <w:hyperlink r:id="rId40" w:history="1">
              <w:r w:rsidRPr="00C01E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https://www.youtube.com/watch?v=t9ua5vh1xTI</w:t>
              </w:r>
            </w:hyperlink>
          </w:p>
          <w:p w:rsidR="00F54822" w:rsidRPr="00C01E8A" w:rsidRDefault="007005B7" w:rsidP="007A6CED">
            <w:pPr>
              <w:pStyle w:val="1"/>
              <w:shd w:val="clear" w:color="auto" w:fill="F9F9F9"/>
              <w:spacing w:before="0" w:beforeAutospacing="0" w:after="0" w:afterAutospacing="0"/>
              <w:rPr>
                <w:bCs w:val="0"/>
                <w:sz w:val="28"/>
                <w:szCs w:val="28"/>
              </w:rPr>
            </w:pPr>
            <w:r w:rsidRPr="00C01E8A">
              <w:rPr>
                <w:bCs w:val="0"/>
                <w:sz w:val="28"/>
                <w:szCs w:val="28"/>
              </w:rPr>
              <w:t>Развитие мелкой моторики</w:t>
            </w:r>
          </w:p>
          <w:p w:rsidR="00F54822" w:rsidRPr="00C01E8A" w:rsidRDefault="00BF0344" w:rsidP="007A6C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1" w:history="1">
              <w:r w:rsidR="00F54822" w:rsidRPr="00C01E8A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https://www.youtube.com/watch?v=Zd9jvPgiuKY</w:t>
              </w:r>
            </w:hyperlink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54822" w:rsidRPr="00C01E8A" w:rsidRDefault="00F54822" w:rsidP="007A6CED">
            <w:pPr>
              <w:pStyle w:val="1"/>
              <w:shd w:val="clear" w:color="auto" w:fill="F9F9F9"/>
              <w:spacing w:before="0" w:beforeAutospacing="0" w:after="0" w:afterAutospacing="0"/>
              <w:rPr>
                <w:bCs w:val="0"/>
                <w:sz w:val="28"/>
                <w:szCs w:val="28"/>
              </w:rPr>
            </w:pPr>
            <w:r w:rsidRPr="00C01E8A">
              <w:rPr>
                <w:bCs w:val="0"/>
                <w:sz w:val="28"/>
                <w:szCs w:val="28"/>
              </w:rPr>
              <w:t xml:space="preserve"> </w:t>
            </w:r>
            <w:r w:rsidR="007005B7" w:rsidRPr="00C01E8A">
              <w:rPr>
                <w:bCs w:val="0"/>
                <w:sz w:val="28"/>
                <w:szCs w:val="28"/>
              </w:rPr>
              <w:t>Утро</w:t>
            </w:r>
          </w:p>
          <w:p w:rsidR="00AC40E9" w:rsidRPr="00C01E8A" w:rsidRDefault="00AC40E9" w:rsidP="007A6CED">
            <w:pPr>
              <w:pStyle w:val="1"/>
              <w:shd w:val="clear" w:color="auto" w:fill="F9F9F9"/>
              <w:spacing w:before="0" w:beforeAutospacing="0" w:after="0" w:afterAutospacing="0"/>
              <w:rPr>
                <w:bCs w:val="0"/>
                <w:sz w:val="28"/>
                <w:szCs w:val="28"/>
              </w:rPr>
            </w:pPr>
          </w:p>
          <w:p w:rsidR="007005B7" w:rsidRPr="00C01E8A" w:rsidRDefault="007005B7" w:rsidP="007A6CED">
            <w:pPr>
              <w:pStyle w:val="1"/>
              <w:shd w:val="clear" w:color="auto" w:fill="F9F9F9"/>
              <w:spacing w:before="0" w:beforeAutospacing="0" w:after="0" w:afterAutospacing="0"/>
              <w:rPr>
                <w:bCs w:val="0"/>
                <w:sz w:val="28"/>
                <w:szCs w:val="28"/>
              </w:rPr>
            </w:pPr>
            <w:r w:rsidRPr="00C01E8A">
              <w:rPr>
                <w:bCs w:val="0"/>
                <w:sz w:val="28"/>
                <w:szCs w:val="28"/>
              </w:rPr>
              <w:t>Зарядка «Котята»</w:t>
            </w:r>
          </w:p>
          <w:p w:rsidR="007005B7" w:rsidRPr="00C01E8A" w:rsidRDefault="00BF0344" w:rsidP="007A6CED">
            <w:pPr>
              <w:pStyle w:val="1"/>
              <w:shd w:val="clear" w:color="auto" w:fill="F9F9F9"/>
              <w:spacing w:before="0" w:beforeAutospacing="0" w:after="0" w:afterAutospacing="0"/>
              <w:rPr>
                <w:sz w:val="28"/>
                <w:szCs w:val="28"/>
              </w:rPr>
            </w:pPr>
            <w:hyperlink r:id="rId42" w:history="1">
              <w:r w:rsidR="007005B7" w:rsidRPr="00C01E8A">
                <w:rPr>
                  <w:rStyle w:val="a3"/>
                  <w:sz w:val="28"/>
                  <w:szCs w:val="28"/>
                </w:rPr>
                <w:t>https://infourok.ru/kompleks-utrenney-gimnastiki-kotyata-v-mladshey-gruppe-2345700.html</w:t>
              </w:r>
            </w:hyperlink>
          </w:p>
          <w:p w:rsidR="00AC40E9" w:rsidRPr="00C01E8A" w:rsidRDefault="00AC40E9" w:rsidP="007A6CED">
            <w:pPr>
              <w:pStyle w:val="1"/>
              <w:shd w:val="clear" w:color="auto" w:fill="F9F9F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C40E9" w:rsidRDefault="00AC40E9" w:rsidP="007A6CED">
            <w:pPr>
              <w:pStyle w:val="1"/>
              <w:shd w:val="clear" w:color="auto" w:fill="F9F9F9"/>
              <w:spacing w:before="0" w:beforeAutospacing="0" w:after="0" w:afterAutospacing="0"/>
              <w:rPr>
                <w:sz w:val="28"/>
                <w:szCs w:val="28"/>
              </w:rPr>
            </w:pPr>
            <w:r w:rsidRPr="00C01E8A">
              <w:rPr>
                <w:sz w:val="28"/>
                <w:szCs w:val="28"/>
              </w:rPr>
              <w:t>Ра</w:t>
            </w:r>
            <w:r w:rsidR="00277EF7">
              <w:rPr>
                <w:sz w:val="28"/>
                <w:szCs w:val="28"/>
              </w:rPr>
              <w:t>ссматривание иллюстраций  «Лето</w:t>
            </w:r>
            <w:r w:rsidRPr="00C01E8A">
              <w:rPr>
                <w:sz w:val="28"/>
                <w:szCs w:val="28"/>
              </w:rPr>
              <w:t xml:space="preserve"> в лесу»</w:t>
            </w:r>
          </w:p>
          <w:p w:rsidR="00277EF7" w:rsidRDefault="00277EF7" w:rsidP="007A6CED">
            <w:pPr>
              <w:pStyle w:val="1"/>
              <w:shd w:val="clear" w:color="auto" w:fill="F9F9F9"/>
              <w:spacing w:before="0" w:beforeAutospacing="0" w:after="0" w:afterAutospacing="0"/>
              <w:rPr>
                <w:sz w:val="28"/>
                <w:szCs w:val="28"/>
              </w:rPr>
            </w:pPr>
            <w:hyperlink r:id="rId43" w:history="1">
              <w:r w:rsidRPr="00277EF7">
                <w:rPr>
                  <w:rStyle w:val="a3"/>
                  <w:sz w:val="28"/>
                  <w:szCs w:val="28"/>
                </w:rPr>
                <w:t>https://www.maam.ru/detskijsad/konspekt-zanjatija-vo-vtoroi-</w:t>
              </w:r>
              <w:r w:rsidRPr="00277EF7">
                <w:rPr>
                  <w:rStyle w:val="a3"/>
                  <w:sz w:val="28"/>
                  <w:szCs w:val="28"/>
                </w:rPr>
                <w:lastRenderedPageBreak/>
                <w:t>mladshei-grupe-rasmatrivanie-syuzhetnoi-kartiny-leto.html</w:t>
              </w:r>
            </w:hyperlink>
          </w:p>
          <w:p w:rsidR="00277EF7" w:rsidRPr="00277EF7" w:rsidRDefault="00277EF7" w:rsidP="007A6CED">
            <w:pPr>
              <w:pStyle w:val="1"/>
              <w:shd w:val="clear" w:color="auto" w:fill="F9F9F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C40E9" w:rsidRPr="00C01E8A" w:rsidRDefault="00AC40E9" w:rsidP="00AC40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E8A">
              <w:rPr>
                <w:rFonts w:ascii="Times New Roman" w:hAnsi="Times New Roman" w:cs="Times New Roman"/>
                <w:b/>
                <w:sz w:val="28"/>
                <w:szCs w:val="28"/>
              </w:rPr>
              <w:t>Подвижная игра «Курочка - хохлатка»</w:t>
            </w:r>
          </w:p>
          <w:p w:rsidR="00AC40E9" w:rsidRPr="00C01E8A" w:rsidRDefault="00BF0344" w:rsidP="00AC40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4" w:history="1">
              <w:r w:rsidR="00AC40E9" w:rsidRPr="00C01E8A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https://infourok.ru/podvizhnih-igr-mladshaya-gruppa-1171503.html</w:t>
              </w:r>
            </w:hyperlink>
          </w:p>
          <w:p w:rsidR="00AC40E9" w:rsidRPr="00C01E8A" w:rsidRDefault="00AC40E9" w:rsidP="00AC40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40E9" w:rsidRPr="00C01E8A" w:rsidRDefault="006A63EE" w:rsidP="00AC40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E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Дидактическая игра </w:t>
            </w:r>
            <w:r w:rsidR="00AC40E9" w:rsidRPr="00C01E8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01E8A">
              <w:rPr>
                <w:rFonts w:ascii="Times New Roman" w:hAnsi="Times New Roman" w:cs="Times New Roman"/>
                <w:b/>
                <w:sz w:val="28"/>
                <w:szCs w:val="28"/>
              </w:rPr>
              <w:t>Где растёт?</w:t>
            </w:r>
            <w:r w:rsidR="00AC40E9" w:rsidRPr="00C01E8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A63EE" w:rsidRPr="00C01E8A" w:rsidRDefault="00BF0344" w:rsidP="00AC40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5" w:history="1">
              <w:r w:rsidR="006A63EE" w:rsidRPr="00C01E8A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https://nsportal.ru/detskiy-sad/okruzhayushchiy-mir/2013/09/29/kartoteka-didakticheskikh-igr-po-ekologii-dlya-2-mladshey</w:t>
              </w:r>
            </w:hyperlink>
          </w:p>
          <w:p w:rsidR="006A63EE" w:rsidRPr="00C01E8A" w:rsidRDefault="006A63EE" w:rsidP="00AC40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A93" w:rsidRPr="00C01E8A" w:rsidRDefault="006A63EE" w:rsidP="006A63E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1E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Прогулка</w:t>
            </w:r>
            <w:r w:rsidR="00F54822" w:rsidRPr="00C01E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B23D52" w:rsidRPr="00C01E8A" w:rsidRDefault="00AC7A93" w:rsidP="006A63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E8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B23D52" w:rsidRPr="00C01E8A">
              <w:rPr>
                <w:rFonts w:ascii="Times New Roman" w:hAnsi="Times New Roman" w:cs="Times New Roman"/>
                <w:b/>
                <w:sz w:val="28"/>
                <w:szCs w:val="28"/>
              </w:rPr>
              <w:t>аблюдения за погодой</w:t>
            </w:r>
          </w:p>
          <w:p w:rsidR="00AC183D" w:rsidRPr="00C01E8A" w:rsidRDefault="00F54822" w:rsidP="006A63E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1E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hyperlink r:id="rId46" w:history="1">
              <w:r w:rsidR="00B23D52" w:rsidRPr="00C01E8A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https://infourok.ru/kartoteka-progulok-vesna-2-mladshaya-gruppa-4101389.html</w:t>
              </w:r>
            </w:hyperlink>
            <w:r w:rsidRPr="00C01E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</w:t>
            </w:r>
          </w:p>
          <w:p w:rsidR="00AC183D" w:rsidRPr="00C01E8A" w:rsidRDefault="00AC183D" w:rsidP="006A63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3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Дидактическая игра «Найди опасные предметы» </w:t>
            </w:r>
            <w:hyperlink r:id="rId47" w:history="1">
              <w:r w:rsidRPr="00C01E8A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https://infourok.ru/didakticheskie-igri-po-obzh-dlya-mladshey-gruppi-2136533.html</w:t>
              </w:r>
            </w:hyperlink>
          </w:p>
          <w:p w:rsidR="00AC183D" w:rsidRPr="00C01E8A" w:rsidRDefault="00AC183D" w:rsidP="006A63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E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сказки «Три медведя» </w:t>
            </w:r>
            <w:hyperlink r:id="rId48" w:history="1">
              <w:r w:rsidRPr="00C01E8A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https://uchitelya.com/pedagogika/91703-konspekt-zanyatiya-chtenie-russkoy-narodnoy-skazki-tri-medvedya.html</w:t>
              </w:r>
            </w:hyperlink>
          </w:p>
          <w:p w:rsidR="00AC183D" w:rsidRPr="00C01E8A" w:rsidRDefault="00AC183D" w:rsidP="00AC183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E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Сюжетная игра «Строим дом» </w:t>
            </w:r>
          </w:p>
          <w:p w:rsidR="00AC183D" w:rsidRPr="00C01E8A" w:rsidRDefault="00BF0344" w:rsidP="00AC183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9" w:history="1">
              <w:r w:rsidR="00AC183D" w:rsidRPr="00C01E8A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https://infourok.ru/syuzhetnorolevie-stroitelnie-igri-vo-mladshey-gruppe-1863081.html</w:t>
              </w:r>
            </w:hyperlink>
          </w:p>
          <w:p w:rsidR="00AC183D" w:rsidRPr="00C01E8A" w:rsidRDefault="00AC183D" w:rsidP="00AC183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83D" w:rsidRPr="00C01E8A" w:rsidRDefault="00AC183D" w:rsidP="00AC183D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1E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Вторая половина дня</w:t>
            </w:r>
          </w:p>
          <w:p w:rsidR="00AC183D" w:rsidRPr="00C01E8A" w:rsidRDefault="00AC183D" w:rsidP="00AC183D">
            <w:pPr>
              <w:pStyle w:val="a4"/>
              <w:rPr>
                <w:i/>
              </w:rPr>
            </w:pPr>
          </w:p>
          <w:p w:rsidR="00AC183D" w:rsidRPr="00C01E8A" w:rsidRDefault="00F54822" w:rsidP="00AC183D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C01E8A">
              <w:rPr>
                <w:b w:val="0"/>
                <w:i/>
                <w:sz w:val="28"/>
                <w:szCs w:val="28"/>
              </w:rPr>
              <w:t xml:space="preserve"> </w:t>
            </w:r>
            <w:r w:rsidR="00AC183D" w:rsidRPr="00C01E8A">
              <w:rPr>
                <w:color w:val="000000"/>
                <w:sz w:val="28"/>
                <w:szCs w:val="28"/>
              </w:rPr>
              <w:t>КГН (культурно гигиенические навыки)</w:t>
            </w:r>
            <w:r w:rsidR="00AC183D" w:rsidRPr="00C01E8A">
              <w:rPr>
                <w:sz w:val="28"/>
                <w:szCs w:val="28"/>
              </w:rPr>
              <w:t xml:space="preserve"> </w:t>
            </w:r>
            <w:r w:rsidR="00AC183D" w:rsidRPr="00C01E8A">
              <w:rPr>
                <w:bCs w:val="0"/>
                <w:sz w:val="28"/>
                <w:szCs w:val="28"/>
              </w:rPr>
              <w:t>"</w:t>
            </w:r>
            <w:proofErr w:type="spellStart"/>
            <w:r w:rsidR="00AC183D" w:rsidRPr="00C01E8A">
              <w:rPr>
                <w:bCs w:val="0"/>
                <w:sz w:val="28"/>
                <w:szCs w:val="28"/>
              </w:rPr>
              <w:t>Мойдодыр</w:t>
            </w:r>
            <w:proofErr w:type="spellEnd"/>
            <w:r w:rsidR="00AC183D" w:rsidRPr="00C01E8A">
              <w:rPr>
                <w:bCs w:val="0"/>
                <w:sz w:val="28"/>
                <w:szCs w:val="28"/>
              </w:rPr>
              <w:t>"</w:t>
            </w:r>
            <w:r w:rsidR="00AC183D" w:rsidRPr="00C01E8A">
              <w:rPr>
                <w:b w:val="0"/>
                <w:bCs w:val="0"/>
                <w:sz w:val="28"/>
                <w:szCs w:val="28"/>
              </w:rPr>
              <w:t> </w:t>
            </w:r>
          </w:p>
          <w:p w:rsidR="00AC183D" w:rsidRPr="00C01E8A" w:rsidRDefault="00AC183D" w:rsidP="00AC1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0" w:history="1">
              <w:r w:rsidRPr="00C01E8A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https://www.youtube.com/watch?v=os63B6COdmc</w:t>
              </w:r>
            </w:hyperlink>
          </w:p>
          <w:p w:rsidR="003233B6" w:rsidRDefault="00AC183D" w:rsidP="00AC18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E8A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игра «</w:t>
            </w:r>
            <w:r w:rsidR="003233B6">
              <w:rPr>
                <w:rFonts w:ascii="Times New Roman" w:hAnsi="Times New Roman" w:cs="Times New Roman"/>
                <w:b/>
                <w:sz w:val="28"/>
                <w:szCs w:val="28"/>
              </w:rPr>
              <w:t>Насекомые</w:t>
            </w:r>
            <w:r w:rsidR="00AC7A93" w:rsidRPr="00C01E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3233B6" w:rsidRPr="003233B6" w:rsidRDefault="003233B6" w:rsidP="00AC18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1" w:history="1">
              <w:r w:rsidRPr="003233B6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https://www.maam.ru/detskijsad/kompleks-palchikovyh-igr-nasekomye-2-grupa-ranego-vozrasta.html</w:t>
              </w:r>
            </w:hyperlink>
          </w:p>
          <w:p w:rsidR="00AC7A93" w:rsidRPr="00C01E8A" w:rsidRDefault="00AC7A93" w:rsidP="00AC18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E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Подвижная игра «Найди свой домик» </w:t>
            </w:r>
            <w:hyperlink r:id="rId52" w:history="1">
              <w:r w:rsidRPr="00C01E8A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 xml:space="preserve">https://nsportal.ru/detskiy- </w:t>
              </w:r>
              <w:r w:rsidRPr="00C01E8A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s</w:t>
              </w:r>
              <w:r w:rsidRPr="00C01E8A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ad/fizkultura/2013/10/18/podvizhnye-i-malopodvizhnye-igry-dlya-fizicheskogo-razvitiya-detey</w:t>
              </w:r>
            </w:hyperlink>
          </w:p>
          <w:p w:rsidR="00AC7A93" w:rsidRDefault="00AC7A93" w:rsidP="00AC183D">
            <w:r w:rsidRPr="00C01E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Игры с конструктором</w:t>
            </w:r>
            <w:r w:rsidRPr="00C01E8A">
              <w:t xml:space="preserve"> </w:t>
            </w:r>
            <w:hyperlink r:id="rId53" w:history="1">
              <w:r w:rsidRPr="00C01E8A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https://www.maam.ru/detskijsad/kartoteka-igr-po-konstruirovaniyu-mladshaja-grupa.html</w:t>
              </w:r>
            </w:hyperlink>
          </w:p>
          <w:p w:rsidR="003233B6" w:rsidRDefault="003233B6" w:rsidP="00AC183D"/>
          <w:p w:rsidR="003233B6" w:rsidRPr="003233B6" w:rsidRDefault="003233B6" w:rsidP="00AC18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3B6"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  <w:p w:rsidR="003233B6" w:rsidRDefault="003233B6" w:rsidP="00AC18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3B6">
              <w:rPr>
                <w:rFonts w:ascii="Times New Roman" w:hAnsi="Times New Roman" w:cs="Times New Roman"/>
                <w:b/>
                <w:sz w:val="28"/>
                <w:szCs w:val="28"/>
              </w:rPr>
              <w:t>Зарядка «Ветер»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(видео)</w:t>
            </w:r>
          </w:p>
          <w:p w:rsidR="003233B6" w:rsidRDefault="003233B6" w:rsidP="00AC18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4" w:history="1">
              <w:proofErr w:type="gramStart"/>
              <w:r w:rsidRPr="003233B6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https://yandex.ru/video/preview/?filmId=4375143579211919414&amp;text=%D0%B7%D0%B0%D1%80%D1%8F%D0%B4%D0%BA%D0%B0%20%C2%AB%D0%B2%D0%B5%D1%82%D0%B5%D1%80%C2%BB%202%20%D0%BC%D0%BB%D0%B0%D0%B4%D1%88%D0%B5%D0%B9%20%D0%B3%D1%80%D1%83</w:t>
              </w:r>
              <w:proofErr w:type="gramEnd"/>
              <w:r w:rsidRPr="003233B6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%D0%BF%D0%BF%D0%B5&amp;path=wizard&amp;parent-reqid=1592640575039762-1597357783215770421000311-prestable-app-host-sas-web-yp-159&amp;redircnt=1592640602.1</w:t>
              </w:r>
            </w:hyperlink>
          </w:p>
          <w:p w:rsidR="003233B6" w:rsidRDefault="003233B6" w:rsidP="00AC18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Дидактическая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«Какие бывают фигуры»</w:t>
            </w:r>
          </w:p>
          <w:p w:rsidR="003233B6" w:rsidRDefault="003233B6" w:rsidP="00AC18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5" w:history="1">
              <w:r w:rsidRPr="003233B6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https://nsportal.ru/detskiy-sad/matematika/2014/04/08/didakticheskie-igry-vo-vtoroy-mladshey-gruppe-0</w:t>
              </w:r>
            </w:hyperlink>
          </w:p>
          <w:p w:rsidR="003233B6" w:rsidRPr="000B201A" w:rsidRDefault="003233B6" w:rsidP="00AC18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Подвижная игра «</w:t>
            </w:r>
            <w:r w:rsidR="000B201A">
              <w:rPr>
                <w:rFonts w:ascii="Times New Roman" w:hAnsi="Times New Roman" w:cs="Times New Roman"/>
                <w:b/>
                <w:sz w:val="28"/>
                <w:szCs w:val="28"/>
              </w:rPr>
              <w:t>Птички в гнездышках»</w:t>
            </w:r>
          </w:p>
          <w:p w:rsidR="000B201A" w:rsidRDefault="000B201A" w:rsidP="00AC18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6" w:history="1">
              <w:r w:rsidRPr="000B201A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https://www.maam.ru/detskijsad/kartoteka-podvizhnyh-igr-po-teme-pticy.html</w:t>
              </w:r>
            </w:hyperlink>
          </w:p>
          <w:p w:rsidR="000B201A" w:rsidRPr="00C01E8A" w:rsidRDefault="000B201A" w:rsidP="000B201A">
            <w:pPr>
              <w:pStyle w:val="1"/>
              <w:shd w:val="clear" w:color="auto" w:fill="F9F9F9"/>
              <w:spacing w:before="0" w:beforeAutospacing="0" w:after="0" w:afterAutospacing="0"/>
              <w:rPr>
                <w:bCs w:val="0"/>
                <w:sz w:val="28"/>
                <w:szCs w:val="28"/>
              </w:rPr>
            </w:pPr>
            <w:r w:rsidRPr="00C01E8A">
              <w:rPr>
                <w:sz w:val="28"/>
                <w:szCs w:val="28"/>
              </w:rPr>
              <w:t>Пальчиковая гимнастика.  «</w:t>
            </w:r>
            <w:r>
              <w:rPr>
                <w:bCs w:val="0"/>
                <w:sz w:val="28"/>
                <w:szCs w:val="28"/>
              </w:rPr>
              <w:t>Что делать после дождика</w:t>
            </w:r>
            <w:r w:rsidRPr="00C01E8A">
              <w:rPr>
                <w:bCs w:val="0"/>
                <w:sz w:val="28"/>
                <w:szCs w:val="28"/>
              </w:rPr>
              <w:t>» </w:t>
            </w:r>
          </w:p>
          <w:p w:rsidR="000B201A" w:rsidRDefault="000B201A" w:rsidP="000B201A">
            <w:pPr>
              <w:pStyle w:val="1"/>
              <w:shd w:val="clear" w:color="auto" w:fill="F9F9F9"/>
              <w:spacing w:before="0" w:beforeAutospacing="0" w:after="0" w:afterAutospacing="0"/>
              <w:rPr>
                <w:sz w:val="28"/>
                <w:szCs w:val="28"/>
              </w:rPr>
            </w:pPr>
            <w:hyperlink r:id="rId57" w:history="1">
              <w:r w:rsidRPr="00E71B2B">
                <w:rPr>
                  <w:rStyle w:val="a3"/>
                  <w:sz w:val="28"/>
                  <w:szCs w:val="28"/>
                </w:rPr>
                <w:t>https://www.maam.ru/detskijsad/palchikovye-igry-leto.html</w:t>
              </w:r>
            </w:hyperlink>
          </w:p>
          <w:p w:rsidR="000B201A" w:rsidRPr="00E71B2B" w:rsidRDefault="000B201A" w:rsidP="000B201A">
            <w:pPr>
              <w:pStyle w:val="1"/>
              <w:shd w:val="clear" w:color="auto" w:fill="F9F9F9"/>
              <w:spacing w:before="0" w:beforeAutospacing="0" w:after="0" w:afterAutospacing="0"/>
              <w:rPr>
                <w:bCs w:val="0"/>
                <w:sz w:val="28"/>
                <w:szCs w:val="28"/>
              </w:rPr>
            </w:pPr>
          </w:p>
          <w:p w:rsidR="000B201A" w:rsidRDefault="000B201A" w:rsidP="00AC18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  <w:p w:rsidR="000B201A" w:rsidRDefault="000B201A" w:rsidP="00AC18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 «Цветы на клумбе»</w:t>
            </w:r>
          </w:p>
          <w:p w:rsidR="000B201A" w:rsidRDefault="000B201A" w:rsidP="00AC18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8" w:history="1">
              <w:r w:rsidRPr="000B201A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https://www.maam.ru/detskijsad/celevaja-progulka-cvety-na-klumbah-vtoraja-mladshaja-grupa.html</w:t>
              </w:r>
            </w:hyperlink>
          </w:p>
          <w:p w:rsidR="000B201A" w:rsidRDefault="000B201A" w:rsidP="00AC18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Подвижная игра «Попади в воротца»</w:t>
            </w:r>
          </w:p>
          <w:p w:rsidR="000B201A" w:rsidRDefault="000B201A" w:rsidP="00AC18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9" w:history="1">
              <w:r w:rsidRPr="000B201A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https://www.maam.ru/detskijsad/kartoteka-podvizhnyh-igr-vo-vtoroi-mladshei-grupe.html</w:t>
              </w:r>
            </w:hyperlink>
          </w:p>
          <w:p w:rsidR="000B201A" w:rsidRDefault="000B201A" w:rsidP="00AC18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Дидактическая игра «Чудесный мешочек»</w:t>
            </w:r>
          </w:p>
          <w:p w:rsidR="000B201A" w:rsidRDefault="000B201A" w:rsidP="00AC18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0" w:history="1">
              <w:r w:rsidRPr="000B201A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https://www.maam.ru/detskijsad/konspekt-provedenija-didakticheskoi-igry-chudesnyi-meshochek-vo-vtoroi-mladshei-grupe.html</w:t>
              </w:r>
            </w:hyperlink>
          </w:p>
          <w:p w:rsidR="000B201A" w:rsidRDefault="000B201A" w:rsidP="00AC18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0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Вторая половина дня</w:t>
            </w:r>
          </w:p>
          <w:p w:rsidR="000B201A" w:rsidRDefault="000B201A" w:rsidP="000B201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Настольно печатная игра «Подбери пёрышко»</w:t>
            </w:r>
          </w:p>
          <w:p w:rsidR="000B201A" w:rsidRDefault="000B201A" w:rsidP="000B201A">
            <w:pPr>
              <w:pStyle w:val="a4"/>
            </w:pPr>
            <w:hyperlink r:id="rId61" w:history="1">
              <w:r w:rsidRPr="00891A72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https://infourok.ru/didakticheskaya-igra-podberi-peryshko-4076092.html</w:t>
              </w:r>
            </w:hyperlink>
          </w:p>
          <w:p w:rsidR="000B201A" w:rsidRPr="00891A72" w:rsidRDefault="000B201A" w:rsidP="000B201A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B201A" w:rsidRPr="00370CF9" w:rsidRDefault="000B201A" w:rsidP="000B201A">
            <w:pPr>
              <w:pStyle w:val="1"/>
              <w:shd w:val="clear" w:color="auto" w:fill="F9F9F9"/>
              <w:spacing w:before="0" w:beforeAutospacing="0" w:after="0" w:afterAutospacing="0"/>
              <w:rPr>
                <w:bCs w:val="0"/>
                <w:sz w:val="28"/>
                <w:szCs w:val="28"/>
              </w:rPr>
            </w:pPr>
            <w:r w:rsidRPr="00370CF9">
              <w:rPr>
                <w:bCs w:val="0"/>
                <w:sz w:val="28"/>
                <w:szCs w:val="28"/>
              </w:rPr>
              <w:t>Подвижная игра с мячом</w:t>
            </w:r>
          </w:p>
          <w:p w:rsidR="000B201A" w:rsidRDefault="000B201A" w:rsidP="000B201A">
            <w:pPr>
              <w:pStyle w:val="1"/>
              <w:shd w:val="clear" w:color="auto" w:fill="F9F9F9"/>
              <w:spacing w:before="0" w:beforeAutospacing="0" w:after="0" w:afterAutospacing="0"/>
            </w:pPr>
            <w:hyperlink r:id="rId62" w:history="1">
              <w:r w:rsidRPr="00370CF9">
                <w:rPr>
                  <w:rStyle w:val="a3"/>
                  <w:sz w:val="28"/>
                  <w:szCs w:val="28"/>
                </w:rPr>
                <w:t>https://www.maam.ru/detskijsad/podvizhnye-igry-s-mjachom-vo-vtoroi-mladshei-grupe.html</w:t>
              </w:r>
            </w:hyperlink>
          </w:p>
          <w:p w:rsidR="000B201A" w:rsidRPr="00891A72" w:rsidRDefault="000B201A" w:rsidP="000B201A">
            <w:pPr>
              <w:pStyle w:val="1"/>
              <w:shd w:val="clear" w:color="auto" w:fill="F9F9F9"/>
              <w:spacing w:before="0" w:beforeAutospacing="0" w:after="0" w:afterAutospacing="0"/>
              <w:rPr>
                <w:bCs w:val="0"/>
                <w:sz w:val="28"/>
                <w:szCs w:val="28"/>
              </w:rPr>
            </w:pPr>
          </w:p>
          <w:p w:rsidR="000B201A" w:rsidRPr="00C01E8A" w:rsidRDefault="000B201A" w:rsidP="000B201A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01E8A">
              <w:rPr>
                <w:sz w:val="28"/>
                <w:szCs w:val="28"/>
              </w:rPr>
              <w:t>альчиковая гимнастика «</w:t>
            </w:r>
            <w:r w:rsidRPr="00C01E8A">
              <w:rPr>
                <w:bCs w:val="0"/>
                <w:sz w:val="28"/>
                <w:szCs w:val="28"/>
              </w:rPr>
              <w:t>В лесу».</w:t>
            </w:r>
            <w:r w:rsidRPr="00C01E8A">
              <w:rPr>
                <w:b w:val="0"/>
                <w:bCs w:val="0"/>
                <w:sz w:val="28"/>
                <w:szCs w:val="28"/>
              </w:rPr>
              <w:t xml:space="preserve"> </w:t>
            </w:r>
            <w:hyperlink r:id="rId63" w:history="1">
              <w:r w:rsidRPr="00C01E8A">
                <w:rPr>
                  <w:rStyle w:val="a3"/>
                  <w:sz w:val="28"/>
                  <w:szCs w:val="28"/>
                </w:rPr>
                <w:t>https://www.youtube.com/watch?v=Srv_yKpCprY</w:t>
              </w:r>
            </w:hyperlink>
            <w:r w:rsidRPr="00C01E8A">
              <w:rPr>
                <w:b w:val="0"/>
                <w:bCs w:val="0"/>
                <w:sz w:val="28"/>
                <w:szCs w:val="28"/>
              </w:rPr>
              <w:t xml:space="preserve">   </w:t>
            </w:r>
          </w:p>
          <w:p w:rsidR="000B201A" w:rsidRPr="000B201A" w:rsidRDefault="000B201A" w:rsidP="00AC18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201A" w:rsidRPr="000B201A" w:rsidRDefault="000B201A" w:rsidP="00AC18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201A" w:rsidRPr="000B201A" w:rsidRDefault="000B201A" w:rsidP="00AC18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4822" w:rsidRPr="00C01E8A" w:rsidRDefault="00F54822" w:rsidP="006A63E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1E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  <w:p w:rsidR="00F54822" w:rsidRPr="00C01E8A" w:rsidRDefault="00F54822" w:rsidP="007A6CED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</w:rPr>
            </w:pPr>
          </w:p>
          <w:p w:rsidR="00F54822" w:rsidRPr="00C01E8A" w:rsidRDefault="00F54822" w:rsidP="007A6CED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00"/>
              </w:rPr>
            </w:pPr>
          </w:p>
          <w:p w:rsidR="00F54822" w:rsidRPr="007965C0" w:rsidRDefault="00F54822" w:rsidP="007A6C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00"/>
              </w:rPr>
            </w:pPr>
          </w:p>
          <w:p w:rsidR="00F54822" w:rsidRPr="007965C0" w:rsidRDefault="00F54822" w:rsidP="007A6C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4822" w:rsidRPr="007965C0" w:rsidRDefault="00F54822" w:rsidP="007A6C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00"/>
              </w:rPr>
            </w:pPr>
          </w:p>
          <w:p w:rsidR="00F54822" w:rsidRPr="007965C0" w:rsidRDefault="00F54822" w:rsidP="007A6C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00"/>
              </w:rPr>
            </w:pPr>
          </w:p>
          <w:p w:rsidR="00F54822" w:rsidRPr="007965C0" w:rsidRDefault="00F54822" w:rsidP="007A6C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00"/>
              </w:rPr>
            </w:pPr>
          </w:p>
          <w:p w:rsidR="00F54822" w:rsidRPr="007965C0" w:rsidRDefault="00F54822" w:rsidP="007A6C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00"/>
              </w:rPr>
            </w:pPr>
          </w:p>
          <w:p w:rsidR="00F54822" w:rsidRDefault="00F54822" w:rsidP="007A6CED"/>
        </w:tc>
      </w:tr>
    </w:tbl>
    <w:p w:rsidR="00F54822" w:rsidRDefault="00F54822" w:rsidP="00F5482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</w:t>
      </w:r>
    </w:p>
    <w:p w:rsidR="00467E53" w:rsidRDefault="00467E53"/>
    <w:sectPr w:rsidR="00467E53" w:rsidSect="00934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822"/>
    <w:rsid w:val="000B201A"/>
    <w:rsid w:val="00277EF7"/>
    <w:rsid w:val="003233B6"/>
    <w:rsid w:val="00370CF9"/>
    <w:rsid w:val="00467E53"/>
    <w:rsid w:val="006A63EE"/>
    <w:rsid w:val="007005B7"/>
    <w:rsid w:val="007965C0"/>
    <w:rsid w:val="00875DB2"/>
    <w:rsid w:val="00891A72"/>
    <w:rsid w:val="009E06C9"/>
    <w:rsid w:val="00AA744A"/>
    <w:rsid w:val="00AC183D"/>
    <w:rsid w:val="00AC40E9"/>
    <w:rsid w:val="00AC7A93"/>
    <w:rsid w:val="00B13FD9"/>
    <w:rsid w:val="00B23D52"/>
    <w:rsid w:val="00B63D58"/>
    <w:rsid w:val="00BF0344"/>
    <w:rsid w:val="00C01E8A"/>
    <w:rsid w:val="00C054F8"/>
    <w:rsid w:val="00E71B2B"/>
    <w:rsid w:val="00E755CF"/>
    <w:rsid w:val="00F54822"/>
    <w:rsid w:val="00F57C23"/>
    <w:rsid w:val="00F62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2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548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8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5">
    <w:name w:val="c5"/>
    <w:basedOn w:val="a0"/>
    <w:rsid w:val="00F54822"/>
  </w:style>
  <w:style w:type="character" w:styleId="a3">
    <w:name w:val="Hyperlink"/>
    <w:basedOn w:val="a0"/>
    <w:uiPriority w:val="99"/>
    <w:unhideWhenUsed/>
    <w:rsid w:val="00F54822"/>
    <w:rPr>
      <w:color w:val="0000FF"/>
      <w:u w:val="single"/>
    </w:rPr>
  </w:style>
  <w:style w:type="paragraph" w:styleId="a4">
    <w:name w:val="No Spacing"/>
    <w:uiPriority w:val="1"/>
    <w:qFormat/>
    <w:rsid w:val="00F5482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VdXZJtmIiAI" TargetMode="External"/><Relationship Id="rId18" Type="http://schemas.openxmlformats.org/officeDocument/2006/relationships/hyperlink" Target="https://www.maam.ru/detskijsad/didakticheskie-igry-po-yekologi-dlja-detei-vtoroi-mladshei-grupy.html" TargetMode="External"/><Relationship Id="rId26" Type="http://schemas.openxmlformats.org/officeDocument/2006/relationships/hyperlink" Target="https://www.youtube.com/watch?v=4W-zCiKXr1c" TargetMode="External"/><Relationship Id="rId39" Type="http://schemas.openxmlformats.org/officeDocument/2006/relationships/hyperlink" Target="https://www.youtube.com/watch?v=Wb1XeBoTtGw" TargetMode="External"/><Relationship Id="rId21" Type="http://schemas.openxmlformats.org/officeDocument/2006/relationships/hyperlink" Target="https://www.maam.ru/detskijsad/didakticheskaja-igra-naidi-cvetok-dlja-babochki.html" TargetMode="External"/><Relationship Id="rId34" Type="http://schemas.openxmlformats.org/officeDocument/2006/relationships/hyperlink" Target="https://www.youtube.com/watch?v=fZeNR-Mu_hg" TargetMode="External"/><Relationship Id="rId42" Type="http://schemas.openxmlformats.org/officeDocument/2006/relationships/hyperlink" Target="https://infourok.ru/kompleks-utrenney-gimnastiki-kotyata-v-mladshey-gruppe-2345700.html" TargetMode="External"/><Relationship Id="rId47" Type="http://schemas.openxmlformats.org/officeDocument/2006/relationships/hyperlink" Target="https://infourok.ru/didakticheskie-igri-po-obzh-dlya-mladshey-gruppi-2136533.html" TargetMode="External"/><Relationship Id="rId50" Type="http://schemas.openxmlformats.org/officeDocument/2006/relationships/hyperlink" Target="https://www.youtube.com/watch?v=os63B6COdmc" TargetMode="External"/><Relationship Id="rId55" Type="http://schemas.openxmlformats.org/officeDocument/2006/relationships/hyperlink" Target="https://nsportal.ru/detskiy-sad/matematika/2014/04/08/didakticheskie-igry-vo-vtoroy-mladshey-gruppe-0" TargetMode="External"/><Relationship Id="rId63" Type="http://schemas.openxmlformats.org/officeDocument/2006/relationships/hyperlink" Target="https://www.youtube.com/watch?v=Srv_yKpCprY" TargetMode="External"/><Relationship Id="rId7" Type="http://schemas.openxmlformats.org/officeDocument/2006/relationships/hyperlink" Target="https://shop.amelica.com/for-kids/%D0%B4%D0%B8%D0%B4%D0%B0%D0%BA%D1%82%D0%B8%D1%87%D0%B5%D1%81%D0%BA%D0%B0%D1%8F-%D0%B8%D0%B3%D1%80%D0%B0-%D0%BF%D0%BE%D0%B4%D0%B1%D0%B5%D1%80%D0%B8-%D0%BF%D0%B0%D1%80%D1%8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aam.ru/detskijsad/konspekt-provedenija-podvizhnoi-igry-vo-2-mladshei-grupe-vorobushki-i-kot.html" TargetMode="External"/><Relationship Id="rId20" Type="http://schemas.openxmlformats.org/officeDocument/2006/relationships/hyperlink" Target="https://www.maam.ru/detskijsad/podvizhnye-igry-s-mjachom-vo-vtoroi-mladshei-grupe.html" TargetMode="External"/><Relationship Id="rId29" Type="http://schemas.openxmlformats.org/officeDocument/2006/relationships/hyperlink" Target="https://www.youtube.com/watch?v=6bxTK8ZYrMk" TargetMode="External"/><Relationship Id="rId41" Type="http://schemas.openxmlformats.org/officeDocument/2006/relationships/hyperlink" Target="https://www.youtube.com/watch?v=Zd9jvPgiuKY" TargetMode="External"/><Relationship Id="rId54" Type="http://schemas.openxmlformats.org/officeDocument/2006/relationships/hyperlink" Target="https://yandex.ru/video/preview/?filmId=4375143579211919414&amp;text=%D0%B7%D0%B0%D1%80%D1%8F%D0%B4%D0%BA%D0%B0%20%C2%AB%D0%B2%D0%B5%D1%82%D0%B5%D1%80%C2%BB%202%20%D0%BC%D0%BB%D0%B0%D0%B4%D1%88%D0%B5%D0%B9%20%D0%B3%D1%80%D1%83%D0%BF%D0%BF%D0%B5&amp;path=wizard&amp;parent-reqid=1592640575039762-1597357783215770421000311-prestable-app-host-sas-web-yp-159&amp;redircnt=1592640602.1" TargetMode="External"/><Relationship Id="rId62" Type="http://schemas.openxmlformats.org/officeDocument/2006/relationships/hyperlink" Target="https://www.maam.ru/detskijsad/podvizhnye-igry-s-mjachom-vo-vtoroi-mladshei-grupe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dia-creativ.ru/publ/67-1-0-3414" TargetMode="External"/><Relationship Id="rId11" Type="http://schemas.openxmlformats.org/officeDocument/2006/relationships/hyperlink" Target="https://nsportal.ru/detskiy-sad/raznoe/2017/06/03/kartoteka-podvizhnyh-igr-vo-2-mladshey-gruppe" TargetMode="External"/><Relationship Id="rId24" Type="http://schemas.openxmlformats.org/officeDocument/2006/relationships/hyperlink" Target="https://deti123.ru/skazka/pyh" TargetMode="External"/><Relationship Id="rId32" Type="http://schemas.openxmlformats.org/officeDocument/2006/relationships/hyperlink" Target="https://nsportal.ru/detskiy-sad/zdorovyy-obraz-zhizni/2018/06/03/kartoteka-igr-s-vodoy-vo-vtoroy-mladshey-gruppe" TargetMode="External"/><Relationship Id="rId37" Type="http://schemas.openxmlformats.org/officeDocument/2006/relationships/hyperlink" Target="https://infourok.ru/beseda-na-temu-vidi-transporta-2744291.html" TargetMode="External"/><Relationship Id="rId40" Type="http://schemas.openxmlformats.org/officeDocument/2006/relationships/hyperlink" Target="https://www.youtube.com/watch?v=t9ua5vh1xTI" TargetMode="External"/><Relationship Id="rId45" Type="http://schemas.openxmlformats.org/officeDocument/2006/relationships/hyperlink" Target="https://nsportal.ru/detskiy-sad/okruzhayushchiy-mir/2013/09/29/kartoteka-didakticheskikh-igr-po-ekologii-dlya-2-mladshey" TargetMode="External"/><Relationship Id="rId53" Type="http://schemas.openxmlformats.org/officeDocument/2006/relationships/hyperlink" Target="https://www.maam.ru/detskijsad/kartoteka-igr-po-konstruirovaniyu-mladshaja-grupa.html" TargetMode="External"/><Relationship Id="rId58" Type="http://schemas.openxmlformats.org/officeDocument/2006/relationships/hyperlink" Target="https://www.maam.ru/detskijsad/celevaja-progulka-cvety-na-klumbah-vtoraja-mladshaja-grupa.html" TargetMode="External"/><Relationship Id="rId5" Type="http://schemas.openxmlformats.org/officeDocument/2006/relationships/hyperlink" Target="https://www.maam.ru/detskijsad/beseda-o-pticah-s-detmi-vtoroi-mladshei-grupy.html" TargetMode="External"/><Relationship Id="rId15" Type="http://schemas.openxmlformats.org/officeDocument/2006/relationships/hyperlink" Target="https://infourok.ru/didakticheskaya-igra-podberi-peryshko-4076092.html" TargetMode="External"/><Relationship Id="rId23" Type="http://schemas.openxmlformats.org/officeDocument/2006/relationships/hyperlink" Target="https://www.youtube.com/watch?v=XZD8OO7ExrI" TargetMode="External"/><Relationship Id="rId28" Type="http://schemas.openxmlformats.org/officeDocument/2006/relationships/hyperlink" Target="https://www.maam.ru/detskijsad/kartoteka-podvizhnyh-igr-na-razvitie-orientirovki-v-prostranstve-vo-vtoroi-mladshei-grupe.html" TargetMode="External"/><Relationship Id="rId36" Type="http://schemas.openxmlformats.org/officeDocument/2006/relationships/hyperlink" Target="https://www.youtube.com/watch?v=r3nsdbI2rx4" TargetMode="External"/><Relationship Id="rId49" Type="http://schemas.openxmlformats.org/officeDocument/2006/relationships/hyperlink" Target="https://infourok.ru/syuzhetnorolevie-stroitelnie-igri-vo-mladshey-gruppe-1863081.html" TargetMode="External"/><Relationship Id="rId57" Type="http://schemas.openxmlformats.org/officeDocument/2006/relationships/hyperlink" Target="https://www.maam.ru/detskijsad/palchikovye-igry-leto.html" TargetMode="External"/><Relationship Id="rId61" Type="http://schemas.openxmlformats.org/officeDocument/2006/relationships/hyperlink" Target="https://infourok.ru/didakticheskaya-igra-podberi-peryshko-4076092.html" TargetMode="External"/><Relationship Id="rId10" Type="http://schemas.openxmlformats.org/officeDocument/2006/relationships/hyperlink" Target="https://tak-to-ent.net/load/392-1-0-9249" TargetMode="External"/><Relationship Id="rId19" Type="http://schemas.openxmlformats.org/officeDocument/2006/relationships/hyperlink" Target="https://www.maam.ru/detskijsad/stihotvorenija-o-cvetah-dlja-detei.html" TargetMode="External"/><Relationship Id="rId31" Type="http://schemas.openxmlformats.org/officeDocument/2006/relationships/hyperlink" Target="https://www.maam.ru/detskijsad/igrovaja-utrenja-gimnastika-pchela-kapa-v-gostjah-u-rebjat.html" TargetMode="External"/><Relationship Id="rId44" Type="http://schemas.openxmlformats.org/officeDocument/2006/relationships/hyperlink" Target="https://infourok.ru/podvizhnih-igr-mladshaya-gruppa-1171503.html" TargetMode="External"/><Relationship Id="rId52" Type="http://schemas.openxmlformats.org/officeDocument/2006/relationships/hyperlink" Target="https://nsportal.ru/detskiy-%20sad/fizkultura/2013/10/18/podvizhnye-i-malopodvizhnye-igry-dlya-fizicheskogo-razvitiya-detey" TargetMode="External"/><Relationship Id="rId60" Type="http://schemas.openxmlformats.org/officeDocument/2006/relationships/hyperlink" Target="https://www.maam.ru/detskijsad/konspekt-provedenija-didakticheskoi-igry-chudesnyi-meshochek-vo-vtoroi-mladshei-grupe.html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www.maam.ru/detskijsad/kompleks-utrenei-gimnastiki-dlja-ii-mladshei-grupy-872262.html" TargetMode="External"/><Relationship Id="rId9" Type="http://schemas.openxmlformats.org/officeDocument/2006/relationships/hyperlink" Target="https://nsportal.ru/detskiy-sad/fizkultura/2013/10/18/podvizhnye-i-malopodvizhnye-igry-dlya-fizicheskogo-razvitiya-detey" TargetMode="External"/><Relationship Id="rId14" Type="http://schemas.openxmlformats.org/officeDocument/2006/relationships/hyperlink" Target="https://www.youtube.com/watch?v=os63B6COdmc" TargetMode="External"/><Relationship Id="rId22" Type="http://schemas.openxmlformats.org/officeDocument/2006/relationships/hyperlink" Target="https://www.maam.ru/detskijsad/konspekt-zanjatija-progulki-nablyudenie-za-ulitkoi.html" TargetMode="External"/><Relationship Id="rId27" Type="http://schemas.openxmlformats.org/officeDocument/2006/relationships/hyperlink" Target="https://www.maam.ru/detskijsad/nastolno-didakticheskaja-igra-skazochnoe-domino-pervaja-mladshaja-grupa-2-3-goda.html" TargetMode="External"/><Relationship Id="rId30" Type="http://schemas.openxmlformats.org/officeDocument/2006/relationships/hyperlink" Target="https://nsportal.ru/detskiy-sad/materialy-dlya-roditeley/2020/03/12/pamyatka-dlya-roditeley-ostorozhno-koronavirus-2019" TargetMode="External"/><Relationship Id="rId35" Type="http://schemas.openxmlformats.org/officeDocument/2006/relationships/hyperlink" Target="http://3-years.ru/prazdniki/stihi-pro-leto.html" TargetMode="External"/><Relationship Id="rId43" Type="http://schemas.openxmlformats.org/officeDocument/2006/relationships/hyperlink" Target="https://www.maam.ru/detskijsad/konspekt-zanjatija-vo-vtoroi-mladshei-grupe-rasmatrivanie-syuzhetnoi-kartiny-leto.html" TargetMode="External"/><Relationship Id="rId48" Type="http://schemas.openxmlformats.org/officeDocument/2006/relationships/hyperlink" Target="https://uchitelya.com/pedagogika/91703-konspekt-zanyatiya-chtenie-russkoy-narodnoy-skazki-tri-medvedya.html" TargetMode="External"/><Relationship Id="rId56" Type="http://schemas.openxmlformats.org/officeDocument/2006/relationships/hyperlink" Target="https://www.maam.ru/detskijsad/kartoteka-podvizhnyh-igr-po-teme-pticy.html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maam.ru/detskijsad/palchikovye-igry-leto.html" TargetMode="External"/><Relationship Id="rId51" Type="http://schemas.openxmlformats.org/officeDocument/2006/relationships/hyperlink" Target="https://www.maam.ru/detskijsad/kompleks-palchikovyh-igr-nasekomye-2-grupa-ranego-vozrasta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sportal.ru/detskii-sad/hudozhestvennaya-literatura/2017/07/16/kartoteka-poteshek-2-mladshaya-gruppa" TargetMode="External"/><Relationship Id="rId17" Type="http://schemas.openxmlformats.org/officeDocument/2006/relationships/hyperlink" Target="https://www.maam.ru/detskijsad/kompleks-utrenei-gimnastiki-v-mladshei-grupe-tema-cvetochnaja-poljanka.html" TargetMode="External"/><Relationship Id="rId25" Type="http://schemas.openxmlformats.org/officeDocument/2006/relationships/hyperlink" Target="https://www.youtube.com/watch?v=eaI6i9Bnqrs" TargetMode="External"/><Relationship Id="rId33" Type="http://schemas.openxmlformats.org/officeDocument/2006/relationships/hyperlink" Target="https://www.youtube.com/watch?v=Srv_yKpCprY" TargetMode="External"/><Relationship Id="rId38" Type="http://schemas.openxmlformats.org/officeDocument/2006/relationships/hyperlink" Target="https://www.youtube.com/watch?v=W6n7yigvuic" TargetMode="External"/><Relationship Id="rId46" Type="http://schemas.openxmlformats.org/officeDocument/2006/relationships/hyperlink" Target="https://infourok.ru/kartoteka-progulok-vesna-2-mladshaya-gruppa-4101389.html" TargetMode="External"/><Relationship Id="rId59" Type="http://schemas.openxmlformats.org/officeDocument/2006/relationships/hyperlink" Target="https://www.maam.ru/detskijsad/kartoteka-podvizhnyh-igr-vo-vtoroi-mladshei-grup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2059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2020-05-10T11:00:00Z</dcterms:created>
  <dcterms:modified xsi:type="dcterms:W3CDTF">2020-06-20T08:23:00Z</dcterms:modified>
</cp:coreProperties>
</file>