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76" w:tblpY="45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3119"/>
        <w:gridCol w:w="2976"/>
        <w:gridCol w:w="2835"/>
        <w:gridCol w:w="3119"/>
      </w:tblGrid>
      <w:tr w:rsidR="00826CAB" w:rsidRPr="00637713" w:rsidTr="0081463B">
        <w:trPr>
          <w:trHeight w:val="3676"/>
        </w:trPr>
        <w:tc>
          <w:tcPr>
            <w:tcW w:w="15701" w:type="dxa"/>
            <w:gridSpan w:val="6"/>
          </w:tcPr>
          <w:p w:rsidR="00E9201C" w:rsidRDefault="00E9201C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1308C" w:rsidRPr="00920471" w:rsidRDefault="00E9201C" w:rsidP="00210389">
            <w:pPr>
              <w:jc w:val="center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920471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01C">
              <w:rPr>
                <w:rFonts w:ascii="Times New Roman" w:hAnsi="Times New Roman"/>
                <w:b/>
                <w:sz w:val="28"/>
                <w:szCs w:val="28"/>
              </w:rPr>
              <w:t xml:space="preserve">Тема недели: </w:t>
            </w:r>
            <w:r w:rsidR="00210389">
              <w:rPr>
                <w:rFonts w:ascii="Times New Roman" w:hAnsi="Times New Roman" w:cs="Times New Roman"/>
                <w:sz w:val="28"/>
                <w:szCs w:val="28"/>
              </w:rPr>
              <w:t>«Путешествие по улицам станицы</w:t>
            </w:r>
            <w:r w:rsidR="00210389" w:rsidRPr="000346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201C" w:rsidRPr="0081463B" w:rsidRDefault="00210389" w:rsidP="0081463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463B">
              <w:rPr>
                <w:rStyle w:val="c5"/>
                <w:rFonts w:ascii="Times New Roman" w:eastAsiaTheme="majorEastAsia" w:hAnsi="Times New Roman"/>
                <w:color w:val="000000"/>
                <w:sz w:val="24"/>
                <w:szCs w:val="24"/>
              </w:rPr>
              <w:t>12.05.2020г.-15</w:t>
            </w:r>
            <w:r w:rsidR="00920471" w:rsidRPr="0081463B">
              <w:rPr>
                <w:rStyle w:val="c5"/>
                <w:rFonts w:ascii="Times New Roman" w:eastAsiaTheme="majorEastAsia" w:hAnsi="Times New Roman"/>
                <w:color w:val="000000"/>
                <w:sz w:val="24"/>
                <w:szCs w:val="24"/>
              </w:rPr>
              <w:t>.05</w:t>
            </w:r>
            <w:r w:rsidR="00E9201C" w:rsidRPr="0081463B">
              <w:rPr>
                <w:rStyle w:val="c5"/>
                <w:rFonts w:ascii="Times New Roman" w:eastAsiaTheme="majorEastAsia" w:hAnsi="Times New Roman"/>
                <w:color w:val="000000"/>
                <w:sz w:val="24"/>
                <w:szCs w:val="24"/>
              </w:rPr>
              <w:t>.2020г.</w:t>
            </w:r>
          </w:p>
          <w:p w:rsidR="00826CAB" w:rsidRPr="0081463B" w:rsidRDefault="00826CAB" w:rsidP="0081463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3B">
              <w:rPr>
                <w:rFonts w:ascii="Times New Roman" w:hAnsi="Times New Roman"/>
                <w:b/>
                <w:bCs/>
                <w:sz w:val="24"/>
                <w:szCs w:val="24"/>
              </w:rPr>
              <w:t>Закаливающие процедуры</w:t>
            </w:r>
          </w:p>
          <w:p w:rsidR="00826CAB" w:rsidRPr="0081463B" w:rsidRDefault="00826CAB" w:rsidP="0081463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3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81463B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  <w:r w:rsidRPr="0081463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8146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1463B">
              <w:rPr>
                <w:rFonts w:ascii="Times New Roman" w:hAnsi="Times New Roman"/>
                <w:b/>
                <w:bCs/>
                <w:sz w:val="24"/>
                <w:szCs w:val="24"/>
              </w:rPr>
              <w:t>Утренняя  гимнастика</w:t>
            </w:r>
            <w:proofErr w:type="gramEnd"/>
            <w:r w:rsidRPr="008146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Комплекс </w:t>
            </w:r>
            <w:r w:rsidRPr="008146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комплекс из </w:t>
            </w:r>
            <w:proofErr w:type="spellStart"/>
            <w:r w:rsidRPr="0081463B">
              <w:rPr>
                <w:rFonts w:ascii="Times New Roman" w:hAnsi="Times New Roman"/>
                <w:b/>
                <w:bCs/>
                <w:sz w:val="24"/>
                <w:szCs w:val="24"/>
              </w:rPr>
              <w:t>ютуба</w:t>
            </w:r>
            <w:proofErr w:type="spellEnd"/>
          </w:p>
          <w:p w:rsidR="00210389" w:rsidRPr="0081463B" w:rsidRDefault="0081463B" w:rsidP="0081463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210389" w:rsidRPr="0081463B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https://youtu.be/xTIVznmnHok</w:t>
              </w:r>
            </w:hyperlink>
          </w:p>
          <w:p w:rsidR="00826CAB" w:rsidRPr="0081463B" w:rsidRDefault="00A14EDF" w:rsidP="0081463B">
            <w:pPr>
              <w:pStyle w:val="a5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1463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</w:t>
            </w:r>
            <w:r w:rsidR="00826CAB" w:rsidRPr="0081463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Комплекс упражнений </w:t>
            </w:r>
            <w:r w:rsidR="002F60E1" w:rsidRPr="0081463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по профилактике плоскостопия</w:t>
            </w:r>
          </w:p>
          <w:p w:rsidR="00826CAB" w:rsidRPr="0081463B" w:rsidRDefault="0081463B" w:rsidP="0081463B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hyperlink r:id="rId6" w:history="1">
              <w:r w:rsidR="002F60E1" w:rsidRPr="0081463B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https://youtu.be/bw3ATdf88MM</w:t>
              </w:r>
            </w:hyperlink>
          </w:p>
          <w:p w:rsidR="00826CAB" w:rsidRPr="0081463B" w:rsidRDefault="00A14EDF" w:rsidP="0081463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3B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="00826CAB" w:rsidRPr="0081463B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гимнастики для расслабления, у</w:t>
            </w:r>
            <w:r w:rsidRPr="008146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спокоения и </w:t>
            </w:r>
            <w:r w:rsidRPr="0081463B">
              <w:rPr>
                <w:rFonts w:ascii="Times New Roman" w:hAnsi="Times New Roman"/>
                <w:b/>
                <w:sz w:val="24"/>
                <w:szCs w:val="24"/>
              </w:rPr>
              <w:t>снятия эмоционального напряжения</w:t>
            </w:r>
          </w:p>
          <w:p w:rsidR="00210389" w:rsidRPr="0081463B" w:rsidRDefault="0081463B" w:rsidP="0081463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F647EF" w:rsidRPr="0081463B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https://youtu.be/8sQ5ZOIrM1M</w:t>
              </w:r>
            </w:hyperlink>
          </w:p>
          <w:p w:rsidR="00A14EDF" w:rsidRPr="0081463B" w:rsidRDefault="00A14EDF" w:rsidP="0081463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63B">
              <w:rPr>
                <w:rFonts w:ascii="Times New Roman" w:hAnsi="Times New Roman"/>
                <w:b/>
                <w:sz w:val="24"/>
                <w:szCs w:val="24"/>
              </w:rPr>
              <w:t>4. Дыхательная гимнастика</w:t>
            </w:r>
          </w:p>
          <w:p w:rsidR="00826CAB" w:rsidRPr="00FC7030" w:rsidRDefault="0081463B" w:rsidP="0081463B">
            <w:pPr>
              <w:pStyle w:val="a5"/>
              <w:jc w:val="center"/>
            </w:pPr>
            <w:hyperlink r:id="rId8" w:history="1">
              <w:r w:rsidR="00AC4C50" w:rsidRPr="0081463B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https://youtu.be/vmq_TXndES8</w:t>
              </w:r>
              <w:r w:rsidR="00A14EDF" w:rsidRPr="00FC7030">
                <w:rPr>
                  <w:rStyle w:val="a4"/>
                  <w:rFonts w:ascii="Times New Roman" w:hAnsi="Times New Roman"/>
                  <w:b/>
                  <w:sz w:val="24"/>
                </w:rPr>
                <w:t xml:space="preserve">     </w:t>
              </w:r>
            </w:hyperlink>
          </w:p>
        </w:tc>
      </w:tr>
      <w:tr w:rsidR="006A4AE2" w:rsidRPr="00637713" w:rsidTr="0081463B">
        <w:trPr>
          <w:trHeight w:val="273"/>
        </w:trPr>
        <w:tc>
          <w:tcPr>
            <w:tcW w:w="1101" w:type="dxa"/>
          </w:tcPr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6CAB" w:rsidRPr="00637713" w:rsidRDefault="006A4AE2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826CAB"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онедельник</w:t>
            </w:r>
            <w:r w:rsidR="00CE0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11</w:t>
            </w:r>
            <w:r w:rsidR="00920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.20г.</w:t>
            </w:r>
          </w:p>
        </w:tc>
        <w:tc>
          <w:tcPr>
            <w:tcW w:w="3119" w:type="dxa"/>
          </w:tcPr>
          <w:p w:rsidR="00826CAB" w:rsidRPr="00637713" w:rsidRDefault="006A4AE2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826CAB"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торник</w:t>
            </w:r>
            <w:r w:rsidR="00CE0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12</w:t>
            </w:r>
            <w:r w:rsidR="00920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.20г.</w:t>
            </w:r>
          </w:p>
        </w:tc>
        <w:tc>
          <w:tcPr>
            <w:tcW w:w="2976" w:type="dxa"/>
          </w:tcPr>
          <w:p w:rsidR="00826CAB" w:rsidRPr="00637713" w:rsidRDefault="006A4AE2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826CAB"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</w:t>
            </w:r>
            <w:r w:rsidR="00CE0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13</w:t>
            </w:r>
            <w:r w:rsidR="00920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.20г.</w:t>
            </w:r>
          </w:p>
        </w:tc>
        <w:tc>
          <w:tcPr>
            <w:tcW w:w="2835" w:type="dxa"/>
          </w:tcPr>
          <w:p w:rsidR="00826CAB" w:rsidRPr="00637713" w:rsidRDefault="006A4AE2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826CAB"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етверг</w:t>
            </w:r>
            <w:r w:rsidR="009C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14</w:t>
            </w:r>
            <w:r w:rsidR="00920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.20г.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26CAB" w:rsidRPr="00637713" w:rsidRDefault="006A4AE2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826CAB"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ятница</w:t>
            </w:r>
            <w:r w:rsidR="009C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15</w:t>
            </w:r>
            <w:r w:rsidR="00920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.20г.  </w:t>
            </w:r>
          </w:p>
        </w:tc>
      </w:tr>
      <w:tr w:rsidR="006A4AE2" w:rsidRPr="00637713" w:rsidTr="0081463B">
        <w:trPr>
          <w:trHeight w:val="4539"/>
        </w:trPr>
        <w:tc>
          <w:tcPr>
            <w:tcW w:w="1101" w:type="dxa"/>
          </w:tcPr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1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. (Коммуникативная 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деятельность)   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Беседа по духовно-нравствен. </w:t>
            </w:r>
            <w:proofErr w:type="spell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вос-нию</w:t>
            </w:r>
            <w:proofErr w:type="spellEnd"/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.(Трудовая деятельность)</w:t>
            </w: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Труд. 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поручения  </w:t>
            </w:r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по инициативе детей и родителей)</w:t>
            </w: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.  (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Двигательная ,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игровая,</w:t>
            </w:r>
          </w:p>
          <w:p w:rsidR="00397AA0" w:rsidRPr="006A4AE2" w:rsidRDefault="00826CAB" w:rsidP="00397AA0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речевая деятельность)   </w:t>
            </w:r>
          </w:p>
          <w:p w:rsidR="00A14EDF" w:rsidRPr="006A4AE2" w:rsidRDefault="00A14EDF" w:rsidP="006A4AE2">
            <w:pPr>
              <w:tabs>
                <w:tab w:val="left" w:pos="3179"/>
              </w:tabs>
              <w:rPr>
                <w:rFonts w:ascii="Times New Roman" w:hAnsi="Times New Roman" w:cs="Times New Roman"/>
                <w:sz w:val="20"/>
              </w:rPr>
            </w:pP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3119" w:type="dxa"/>
          </w:tcPr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>1</w:t>
            </w:r>
            <w:r w:rsidRPr="00127FFE">
              <w:rPr>
                <w:rFonts w:ascii="Times New Roman" w:eastAsia="Times New Roman" w:hAnsi="Times New Roman"/>
                <w:sz w:val="20"/>
              </w:rPr>
              <w:t xml:space="preserve">. (Коммуникативная деятельность)  </w:t>
            </w: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>Беседа о КГН</w:t>
            </w: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>«Гигиена всем полезна и нужна»</w:t>
            </w:r>
          </w:p>
          <w:p w:rsidR="00730D59" w:rsidRPr="00127FFE" w:rsidRDefault="0081463B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hyperlink r:id="rId9" w:history="1">
              <w:r w:rsidR="00730D59" w:rsidRPr="00127FFE">
                <w:rPr>
                  <w:rStyle w:val="a4"/>
                  <w:rFonts w:ascii="Times New Roman" w:eastAsia="Times New Roman" w:hAnsi="Times New Roman"/>
                  <w:sz w:val="20"/>
                </w:rPr>
                <w:t>https://www.youtube.com/watch?v=V1-_foUvmXw</w:t>
              </w:r>
            </w:hyperlink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>2.</w:t>
            </w:r>
            <w:r w:rsidRPr="00127FFE">
              <w:rPr>
                <w:rFonts w:ascii="Times New Roman" w:eastAsia="Times New Roman" w:hAnsi="Times New Roman"/>
                <w:sz w:val="20"/>
              </w:rPr>
              <w:t xml:space="preserve"> (Двигательная, игровая,</w:t>
            </w: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 xml:space="preserve">речевая деятельность)   </w:t>
            </w:r>
            <w:r w:rsidRPr="00127FFE">
              <w:rPr>
                <w:rFonts w:ascii="Times New Roman" w:eastAsia="Times New Roman" w:hAnsi="Times New Roman"/>
                <w:b/>
                <w:sz w:val="20"/>
              </w:rPr>
              <w:t>Пальчиковая гимнастика</w:t>
            </w:r>
            <w:r w:rsidRPr="00127FFE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730D59" w:rsidRPr="00127FFE" w:rsidRDefault="0081463B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hyperlink r:id="rId10" w:history="1">
              <w:r w:rsidR="00730D59" w:rsidRPr="00127FFE">
                <w:rPr>
                  <w:rStyle w:val="a4"/>
                  <w:rFonts w:ascii="Times New Roman" w:eastAsia="Times New Roman" w:hAnsi="Times New Roman"/>
                  <w:sz w:val="20"/>
                </w:rPr>
                <w:t>https://www.youtube.com/watch?v=mDOdropwFkM</w:t>
              </w:r>
            </w:hyperlink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730D59" w:rsidRPr="00127FFE" w:rsidRDefault="0081463B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hyperlink r:id="rId11" w:history="1">
              <w:r w:rsidR="00730D59" w:rsidRPr="00127FFE">
                <w:rPr>
                  <w:rStyle w:val="a4"/>
                  <w:rFonts w:ascii="Times New Roman" w:eastAsia="Times New Roman" w:hAnsi="Times New Roman"/>
                  <w:sz w:val="20"/>
                </w:rPr>
                <w:t>https://www.youtube.com/watch?v=gpG3dv7JTyE</w:t>
              </w:r>
            </w:hyperlink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>3.</w:t>
            </w:r>
            <w:r w:rsidRPr="00127FFE">
              <w:rPr>
                <w:rFonts w:ascii="Times New Roman" w:eastAsia="Times New Roman" w:hAnsi="Times New Roman"/>
                <w:sz w:val="20"/>
              </w:rPr>
              <w:t xml:space="preserve"> .(Трудовая деятельность)</w:t>
            </w: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 xml:space="preserve">Труд. </w:t>
            </w:r>
            <w:proofErr w:type="gramStart"/>
            <w:r w:rsidRPr="00127FFE">
              <w:rPr>
                <w:rFonts w:ascii="Times New Roman" w:eastAsia="Times New Roman" w:hAnsi="Times New Roman"/>
                <w:b/>
                <w:sz w:val="20"/>
              </w:rPr>
              <w:t xml:space="preserve">поручения  </w:t>
            </w:r>
            <w:r w:rsidRPr="00127FFE">
              <w:rPr>
                <w:rFonts w:ascii="Times New Roman" w:eastAsia="Times New Roman" w:hAnsi="Times New Roman"/>
                <w:i/>
                <w:sz w:val="20"/>
              </w:rPr>
              <w:t>(</w:t>
            </w:r>
            <w:proofErr w:type="gramEnd"/>
            <w:r w:rsidRPr="00127FFE">
              <w:rPr>
                <w:rFonts w:ascii="Times New Roman" w:eastAsia="Times New Roman" w:hAnsi="Times New Roman"/>
                <w:i/>
                <w:sz w:val="20"/>
              </w:rPr>
              <w:t>по инициативе детей и родителей)</w:t>
            </w:r>
          </w:p>
          <w:p w:rsidR="00826CAB" w:rsidRPr="00127FFE" w:rsidRDefault="00826CAB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976" w:type="dxa"/>
          </w:tcPr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127FFE">
              <w:rPr>
                <w:rFonts w:ascii="Times New Roman" w:eastAsia="Times New Roman" w:hAnsi="Times New Roman"/>
                <w:b/>
                <w:sz w:val="20"/>
              </w:rPr>
              <w:t>1</w:t>
            </w:r>
            <w:r w:rsidRPr="00127FFE">
              <w:rPr>
                <w:rFonts w:ascii="Times New Roman" w:eastAsia="Times New Roman" w:hAnsi="Times New Roman"/>
                <w:sz w:val="20"/>
              </w:rPr>
              <w:t>.(</w:t>
            </w:r>
            <w:proofErr w:type="gramEnd"/>
            <w:r w:rsidRPr="00127FFE">
              <w:rPr>
                <w:rFonts w:ascii="Times New Roman" w:eastAsia="Times New Roman" w:hAnsi="Times New Roman"/>
                <w:sz w:val="20"/>
              </w:rPr>
              <w:t xml:space="preserve">Коммуникативная деятельность)  </w:t>
            </w: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>Беседа по ОБЖ</w:t>
            </w: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>«Пожарная безопасность»</w:t>
            </w:r>
          </w:p>
          <w:p w:rsidR="00730D59" w:rsidRPr="00127FFE" w:rsidRDefault="0081463B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hyperlink r:id="rId12" w:history="1">
              <w:r w:rsidR="00730D59" w:rsidRPr="00127FFE">
                <w:rPr>
                  <w:rStyle w:val="a4"/>
                  <w:rFonts w:ascii="Times New Roman" w:eastAsia="Times New Roman" w:hAnsi="Times New Roman"/>
                  <w:sz w:val="20"/>
                </w:rPr>
                <w:t>https://www.youtube.com/watch?v=CqLfgl8gVn8</w:t>
              </w:r>
            </w:hyperlink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>2.</w:t>
            </w:r>
            <w:r w:rsidRPr="00127FFE">
              <w:rPr>
                <w:rFonts w:ascii="Times New Roman" w:eastAsia="Times New Roman" w:hAnsi="Times New Roman"/>
                <w:sz w:val="20"/>
              </w:rPr>
              <w:t xml:space="preserve"> (Трудовая деятельность)</w:t>
            </w: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 xml:space="preserve">Труд. </w:t>
            </w:r>
            <w:proofErr w:type="gramStart"/>
            <w:r w:rsidRPr="00127FFE">
              <w:rPr>
                <w:rFonts w:ascii="Times New Roman" w:eastAsia="Times New Roman" w:hAnsi="Times New Roman"/>
                <w:b/>
                <w:sz w:val="20"/>
              </w:rPr>
              <w:t xml:space="preserve">поручения  </w:t>
            </w:r>
            <w:r w:rsidRPr="00127FFE">
              <w:rPr>
                <w:rFonts w:ascii="Times New Roman" w:eastAsia="Times New Roman" w:hAnsi="Times New Roman"/>
                <w:i/>
                <w:sz w:val="20"/>
              </w:rPr>
              <w:t>(</w:t>
            </w:r>
            <w:proofErr w:type="gramEnd"/>
            <w:r w:rsidRPr="00127FFE">
              <w:rPr>
                <w:rFonts w:ascii="Times New Roman" w:eastAsia="Times New Roman" w:hAnsi="Times New Roman"/>
                <w:i/>
                <w:sz w:val="20"/>
              </w:rPr>
              <w:t>по инициативе детей и родителей)</w:t>
            </w: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>3</w:t>
            </w:r>
            <w:r w:rsidRPr="00127FFE">
              <w:rPr>
                <w:rFonts w:ascii="Times New Roman" w:eastAsia="Times New Roman" w:hAnsi="Times New Roman"/>
                <w:sz w:val="20"/>
              </w:rPr>
              <w:t>.  (</w:t>
            </w:r>
            <w:proofErr w:type="gramStart"/>
            <w:r w:rsidRPr="00127FFE">
              <w:rPr>
                <w:rFonts w:ascii="Times New Roman" w:eastAsia="Times New Roman" w:hAnsi="Times New Roman"/>
                <w:sz w:val="20"/>
              </w:rPr>
              <w:t>Двигательная ,</w:t>
            </w:r>
            <w:proofErr w:type="gramEnd"/>
            <w:r w:rsidRPr="00127FFE">
              <w:rPr>
                <w:rFonts w:ascii="Times New Roman" w:eastAsia="Times New Roman" w:hAnsi="Times New Roman"/>
                <w:sz w:val="20"/>
              </w:rPr>
              <w:t xml:space="preserve"> игровая,</w:t>
            </w: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 xml:space="preserve">речевая деятельность)   </w:t>
            </w:r>
            <w:r w:rsidRPr="00127FFE">
              <w:rPr>
                <w:rFonts w:ascii="Times New Roman" w:eastAsia="Times New Roman" w:hAnsi="Times New Roman"/>
                <w:b/>
                <w:sz w:val="20"/>
              </w:rPr>
              <w:t>Пальчиковая гимнастика</w:t>
            </w:r>
          </w:p>
          <w:p w:rsidR="00730D59" w:rsidRPr="00127FFE" w:rsidRDefault="0081463B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hyperlink r:id="rId13" w:history="1">
              <w:r w:rsidR="00730D59" w:rsidRPr="00127FFE">
                <w:rPr>
                  <w:rStyle w:val="a4"/>
                  <w:rFonts w:ascii="Times New Roman" w:eastAsia="Times New Roman" w:hAnsi="Times New Roman"/>
                  <w:bCs/>
                  <w:sz w:val="20"/>
                </w:rPr>
                <w:t>https://www.youtube.com/watch?v=nc68I8JGM58</w:t>
              </w:r>
            </w:hyperlink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  <w:p w:rsidR="00826CAB" w:rsidRPr="00127FFE" w:rsidRDefault="0081463B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hyperlink r:id="rId14" w:history="1">
              <w:r w:rsidR="00730D59" w:rsidRPr="00127FFE">
                <w:rPr>
                  <w:rStyle w:val="a4"/>
                  <w:rFonts w:ascii="Times New Roman" w:eastAsia="Times New Roman" w:hAnsi="Times New Roman"/>
                  <w:bCs/>
                  <w:sz w:val="20"/>
                </w:rPr>
                <w:t>https://www.youtube.com/watch?v=CwbFNM6rQW0</w:t>
              </w:r>
            </w:hyperlink>
          </w:p>
        </w:tc>
        <w:tc>
          <w:tcPr>
            <w:tcW w:w="2835" w:type="dxa"/>
          </w:tcPr>
          <w:p w:rsidR="00826CAB" w:rsidRPr="00127FFE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127F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1.(Коммуникативная деятельность)  </w:t>
            </w:r>
          </w:p>
          <w:p w:rsidR="00D0267B" w:rsidRPr="00127FFE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7FFE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Беседы по экологическому </w:t>
            </w:r>
            <w:proofErr w:type="spellStart"/>
            <w:r w:rsidRPr="00127FFE">
              <w:rPr>
                <w:rFonts w:ascii="Times New Roman" w:hAnsi="Times New Roman" w:cs="Times New Roman"/>
                <w:b/>
                <w:sz w:val="20"/>
                <w:szCs w:val="16"/>
              </w:rPr>
              <w:t>вос</w:t>
            </w:r>
            <w:proofErr w:type="spellEnd"/>
            <w:r w:rsidRPr="00127FFE">
              <w:rPr>
                <w:rFonts w:ascii="Times New Roman" w:hAnsi="Times New Roman" w:cs="Times New Roman"/>
                <w:b/>
                <w:sz w:val="20"/>
                <w:szCs w:val="16"/>
              </w:rPr>
              <w:t>-ю</w:t>
            </w:r>
          </w:p>
          <w:p w:rsidR="00D0267B" w:rsidRPr="0081463B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instrText xml:space="preserve"> HYPERLINK "Приложение%20%201%20%20%20%20%20%20Беседа%20Деревья%20-зеленые%20обитатели%20нашей%20планеты.docx" </w:instrTex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fldChar w:fldCharType="separate"/>
            </w:r>
            <w:r w:rsidR="00D0267B" w:rsidRPr="0081463B">
              <w:rPr>
                <w:rStyle w:val="a4"/>
                <w:rFonts w:ascii="Times New Roman" w:hAnsi="Times New Roman" w:cs="Times New Roman"/>
                <w:b/>
                <w:sz w:val="20"/>
                <w:szCs w:val="16"/>
              </w:rPr>
              <w:t>«Деревья- зеленые обитатели нашей планеты.»</w:t>
            </w:r>
          </w:p>
          <w:p w:rsidR="00D0267B" w:rsidRPr="00127FFE" w:rsidRDefault="00D0267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463B">
              <w:rPr>
                <w:rStyle w:val="a4"/>
                <w:rFonts w:ascii="Times New Roman" w:hAnsi="Times New Roman" w:cs="Times New Roman"/>
                <w:b/>
                <w:sz w:val="20"/>
                <w:szCs w:val="16"/>
              </w:rPr>
              <w:t>Приложение №</w:t>
            </w:r>
            <w:r w:rsidR="0002154A" w:rsidRPr="0081463B">
              <w:rPr>
                <w:rStyle w:val="a4"/>
                <w:rFonts w:ascii="Times New Roman" w:hAnsi="Times New Roman" w:cs="Times New Roman"/>
                <w:b/>
                <w:sz w:val="20"/>
                <w:szCs w:val="16"/>
              </w:rPr>
              <w:t xml:space="preserve"> 1</w:t>
            </w:r>
            <w:r w:rsidR="0081463B">
              <w:rPr>
                <w:rFonts w:ascii="Times New Roman" w:hAnsi="Times New Roman" w:cs="Times New Roman"/>
                <w:b/>
                <w:sz w:val="20"/>
                <w:szCs w:val="16"/>
              </w:rPr>
              <w:fldChar w:fldCharType="end"/>
            </w:r>
          </w:p>
          <w:p w:rsidR="00D0267B" w:rsidRPr="00127FFE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hyperlink r:id="rId15" w:history="1">
              <w:r w:rsidR="00D0267B" w:rsidRPr="00127FFE">
                <w:rPr>
                  <w:rStyle w:val="a4"/>
                  <w:rFonts w:ascii="Times New Roman" w:hAnsi="Times New Roman" w:cs="Times New Roman"/>
                  <w:b/>
                  <w:sz w:val="20"/>
                  <w:szCs w:val="16"/>
                </w:rPr>
                <w:t>https://youtu.be/jvOIB3MrAWE</w:t>
              </w:r>
            </w:hyperlink>
          </w:p>
          <w:p w:rsidR="009C4DB8" w:rsidRPr="00127FFE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hyperlink r:id="rId16" w:history="1">
              <w:r w:rsidR="00D0267B" w:rsidRPr="00127FFE">
                <w:rPr>
                  <w:rStyle w:val="a4"/>
                  <w:rFonts w:ascii="Times New Roman" w:hAnsi="Times New Roman" w:cs="Times New Roman"/>
                  <w:b/>
                  <w:sz w:val="20"/>
                  <w:szCs w:val="16"/>
                </w:rPr>
                <w:t>https://youtu.be/xAv5v-XojFU</w:t>
              </w:r>
            </w:hyperlink>
          </w:p>
          <w:p w:rsidR="00826CAB" w:rsidRPr="00127FFE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127FFE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127F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(Двигательная, игровая,</w:t>
            </w:r>
          </w:p>
          <w:p w:rsidR="00826CAB" w:rsidRPr="00127FFE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127F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речевая деятельность)   </w:t>
            </w:r>
            <w:r w:rsidRPr="00127FFE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Пальчиковая гимнастика</w:t>
            </w:r>
            <w:r w:rsidRPr="00127F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</w:t>
            </w:r>
          </w:p>
          <w:p w:rsidR="00826CAB" w:rsidRPr="00127FFE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17" w:history="1">
              <w:r w:rsidR="009C4DB8" w:rsidRPr="00127FF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https://youtu.be/AQMtZCtx4s4</w:t>
              </w:r>
            </w:hyperlink>
          </w:p>
          <w:p w:rsidR="00826CAB" w:rsidRPr="00127FFE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127FFE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3.</w:t>
            </w:r>
            <w:r w:rsidRPr="00127FF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.(Трудовая деятельность)</w:t>
            </w:r>
          </w:p>
          <w:p w:rsidR="00826CAB" w:rsidRPr="00127FFE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</w:pPr>
            <w:r w:rsidRPr="00127FFE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Труд. </w:t>
            </w:r>
            <w:proofErr w:type="gramStart"/>
            <w:r w:rsidRPr="00127FFE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поручения  </w:t>
            </w:r>
            <w:r w:rsidRPr="00127FFE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(</w:t>
            </w:r>
            <w:proofErr w:type="gramEnd"/>
            <w:r w:rsidRPr="00127FFE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по инициативе детей и родителей)</w:t>
            </w:r>
          </w:p>
          <w:p w:rsidR="00826CAB" w:rsidRPr="00127FFE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3119" w:type="dxa"/>
          </w:tcPr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1</w:t>
            </w:r>
            <w:r w:rsidR="0002154A">
              <w:rPr>
                <w:rFonts w:ascii="Times New Roman" w:eastAsia="Times New Roman" w:hAnsi="Times New Roman" w:cs="Times New Roman"/>
                <w:sz w:val="20"/>
                <w:szCs w:val="16"/>
              </w:rPr>
              <w:t>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(Коммуникативная деятельность)  </w:t>
            </w: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Беседа (по патриот. </w:t>
            </w:r>
            <w:proofErr w:type="spell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воспит</w:t>
            </w:r>
            <w:proofErr w:type="spellEnd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-ю) (региональный компонент)</w:t>
            </w:r>
          </w:p>
          <w:p w:rsidR="00976CF7" w:rsidRPr="0081463B" w:rsidRDefault="0081463B" w:rsidP="009C4DB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instrText xml:space="preserve"> HYPERLINK "Приложение%202%20%20%20%20%20%20%20Беседа%20%20На%20улицах%20станицы%20памятные%20места%20Мемориал.docx" </w:instrTex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fldChar w:fldCharType="separate"/>
            </w:r>
            <w:r w:rsidR="00E76548" w:rsidRPr="0081463B">
              <w:rPr>
                <w:rStyle w:val="a4"/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000843" w:rsidRPr="0081463B">
              <w:rPr>
                <w:rStyle w:val="a4"/>
                <w:rFonts w:ascii="Times New Roman" w:eastAsia="Times New Roman" w:hAnsi="Times New Roman" w:cs="Times New Roman"/>
                <w:b/>
                <w:sz w:val="20"/>
                <w:szCs w:val="16"/>
              </w:rPr>
              <w:t>«Памятные места станицы Медведовской- м</w:t>
            </w:r>
            <w:r w:rsidR="00A55573" w:rsidRPr="0081463B">
              <w:rPr>
                <w:rStyle w:val="a4"/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емориал </w:t>
            </w:r>
          </w:p>
          <w:p w:rsidR="009C4DB8" w:rsidRPr="0081463B" w:rsidRDefault="00A55573" w:rsidP="009C4DB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0"/>
              </w:rPr>
            </w:pPr>
            <w:r w:rsidRPr="0081463B">
              <w:rPr>
                <w:rStyle w:val="a4"/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1463B">
              <w:rPr>
                <w:rStyle w:val="a4"/>
                <w:rFonts w:ascii="Times New Roman" w:hAnsi="Times New Roman" w:cs="Times New Roman"/>
                <w:b/>
                <w:sz w:val="20"/>
              </w:rPr>
              <w:t>Советским воинам, погибшим в годы ВОВ»</w:t>
            </w:r>
          </w:p>
          <w:p w:rsidR="00A55573" w:rsidRPr="00A55573" w:rsidRDefault="00A55573" w:rsidP="009C4DB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81463B">
              <w:rPr>
                <w:rStyle w:val="a4"/>
                <w:rFonts w:ascii="Times New Roman" w:hAnsi="Times New Roman" w:cs="Times New Roman"/>
                <w:b/>
                <w:sz w:val="20"/>
              </w:rPr>
              <w:t>Приложение № 2</w:t>
            </w:r>
            <w:r w:rsidR="0081463B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fldChar w:fldCharType="end"/>
            </w: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.(Трудовая деятельность)</w:t>
            </w: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Труд. 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поручения  </w:t>
            </w:r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по инициативе детей и родителей)</w:t>
            </w: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.  (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Двигательная ,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игровая,</w:t>
            </w: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речевая деятельность)   </w:t>
            </w:r>
          </w:p>
          <w:p w:rsidR="00D0267B" w:rsidRDefault="009C4DB8" w:rsidP="009C4DB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Пальчиковая гимнастика </w:t>
            </w:r>
          </w:p>
          <w:p w:rsidR="009C4DB8" w:rsidRPr="006A4AE2" w:rsidRDefault="009C4DB8" w:rsidP="009C4DB8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«В море»</w:t>
            </w:r>
          </w:p>
          <w:p w:rsidR="00826CAB" w:rsidRPr="0081463B" w:rsidRDefault="0081463B" w:rsidP="0081463B">
            <w:pPr>
              <w:tabs>
                <w:tab w:val="left" w:pos="3179"/>
              </w:tabs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9C4DB8" w:rsidRPr="006A4AE2">
                <w:rPr>
                  <w:rStyle w:val="a4"/>
                  <w:rFonts w:ascii="Times New Roman" w:hAnsi="Times New Roman" w:cs="Times New Roman"/>
                  <w:sz w:val="20"/>
                </w:rPr>
                <w:t>https://youtu.be/nd5izQFXv-Y</w:t>
              </w:r>
            </w:hyperlink>
            <w:r w:rsidR="009C4DB8" w:rsidRPr="006A4AE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26CAB" w:rsidRPr="00637713" w:rsidTr="006A4AE2">
        <w:tc>
          <w:tcPr>
            <w:tcW w:w="1101" w:type="dxa"/>
          </w:tcPr>
          <w:p w:rsidR="00826CAB" w:rsidRPr="00637713" w:rsidRDefault="00826CAB" w:rsidP="0081463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14600" w:type="dxa"/>
            <w:gridSpan w:val="5"/>
          </w:tcPr>
          <w:p w:rsidR="00826CAB" w:rsidRPr="00127FFE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7FF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81463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7FFE">
              <w:rPr>
                <w:rFonts w:ascii="Times New Roman" w:hAnsi="Times New Roman" w:cs="Times New Roman"/>
                <w:b/>
                <w:sz w:val="20"/>
                <w:szCs w:val="20"/>
              </w:rPr>
              <w:t>Д  проводится</w:t>
            </w:r>
            <w:proofErr w:type="gramEnd"/>
            <w:r w:rsidRPr="0012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первую половину дня</w:t>
            </w:r>
          </w:p>
        </w:tc>
      </w:tr>
      <w:tr w:rsidR="00826CAB" w:rsidRPr="00637713" w:rsidTr="0081463B">
        <w:trPr>
          <w:trHeight w:val="2159"/>
        </w:trPr>
        <w:tc>
          <w:tcPr>
            <w:tcW w:w="1101" w:type="dxa"/>
          </w:tcPr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4EDF" w:rsidRPr="006A4AE2" w:rsidRDefault="00826CAB" w:rsidP="006A4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14EDF" w:rsidRPr="006A4AE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6A4AE2" w:rsidRDefault="00A14EDF" w:rsidP="006A4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2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AB2272" w:rsidRPr="006A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CAB" w:rsidRPr="006A4AE2" w:rsidRDefault="00826CAB" w:rsidP="00665E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9" w:type="dxa"/>
          </w:tcPr>
          <w:p w:rsidR="00730D59" w:rsidRPr="00127FFE" w:rsidRDefault="00730D59" w:rsidP="00730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>1.</w:t>
            </w:r>
            <w:r w:rsidRPr="00127FFE">
              <w:rPr>
                <w:rFonts w:ascii="Times New Roman" w:eastAsia="Times New Roman" w:hAnsi="Times New Roman"/>
                <w:b/>
                <w:sz w:val="20"/>
              </w:rPr>
              <w:t>Формирование элементарных математических представлений</w:t>
            </w:r>
          </w:p>
          <w:p w:rsidR="00730D59" w:rsidRPr="00127FFE" w:rsidRDefault="00730D59" w:rsidP="00730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>Тема «Закрепление четных и нечетных чисел»</w:t>
            </w:r>
          </w:p>
          <w:p w:rsidR="00826CAB" w:rsidRPr="00127FFE" w:rsidRDefault="0081463B" w:rsidP="0073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730D59" w:rsidRPr="00127FFE">
                <w:rPr>
                  <w:rStyle w:val="a4"/>
                  <w:rFonts w:ascii="Times New Roman" w:eastAsia="Times New Roman" w:hAnsi="Times New Roman"/>
                  <w:b/>
                  <w:sz w:val="20"/>
                </w:rPr>
                <w:t>https://www.youtube.com/watch?v=_ui1tqGJgTE</w:t>
              </w:r>
            </w:hyperlink>
          </w:p>
        </w:tc>
        <w:tc>
          <w:tcPr>
            <w:tcW w:w="2976" w:type="dxa"/>
          </w:tcPr>
          <w:p w:rsidR="00730D59" w:rsidRPr="00127FFE" w:rsidRDefault="00730D59" w:rsidP="00730D5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 xml:space="preserve">1.Развитие речи     </w:t>
            </w:r>
          </w:p>
          <w:p w:rsidR="00730D59" w:rsidRPr="00127FFE" w:rsidRDefault="00730D59" w:rsidP="00730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>Тема: «Описательный рассказ о себе»</w:t>
            </w:r>
          </w:p>
          <w:p w:rsidR="00730D59" w:rsidRPr="00127FFE" w:rsidRDefault="0081463B" w:rsidP="00730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hyperlink r:id="rId20" w:history="1">
              <w:r w:rsidR="00730D59" w:rsidRPr="00127FFE">
                <w:rPr>
                  <w:rStyle w:val="a4"/>
                  <w:rFonts w:ascii="Times New Roman" w:eastAsia="Times New Roman" w:hAnsi="Times New Roman"/>
                  <w:sz w:val="20"/>
                </w:rPr>
                <w:t>https://www.youtube.com/watch?v=hKW1coM-v7A</w:t>
              </w:r>
            </w:hyperlink>
          </w:p>
          <w:p w:rsidR="00730D59" w:rsidRPr="00127FFE" w:rsidRDefault="00730D59" w:rsidP="00730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730D59" w:rsidRPr="00127FFE" w:rsidRDefault="00730D59" w:rsidP="00730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>2.Рисование</w:t>
            </w:r>
          </w:p>
          <w:p w:rsidR="00730D59" w:rsidRPr="00127FFE" w:rsidRDefault="00730D59" w:rsidP="00730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>Тема: «Праздничный салют»</w:t>
            </w:r>
          </w:p>
          <w:p w:rsidR="00730D59" w:rsidRPr="00127FFE" w:rsidRDefault="0081463B" w:rsidP="00730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hyperlink r:id="rId21" w:history="1">
              <w:r w:rsidR="00730D59" w:rsidRPr="00127FFE">
                <w:rPr>
                  <w:rStyle w:val="a4"/>
                  <w:rFonts w:ascii="Times New Roman" w:eastAsia="Times New Roman" w:hAnsi="Times New Roman"/>
                  <w:sz w:val="20"/>
                </w:rPr>
                <w:t>https://www.youtube.com/watch?v=n956hd_DXQ8</w:t>
              </w:r>
            </w:hyperlink>
          </w:p>
          <w:p w:rsidR="00826CAB" w:rsidRPr="00127FFE" w:rsidRDefault="00826CAB" w:rsidP="0073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826CAB" w:rsidRPr="006A4AE2" w:rsidRDefault="00826CAB" w:rsidP="006A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>1. 1,3 неделя</w:t>
            </w:r>
          </w:p>
          <w:p w:rsidR="00826CAB" w:rsidRPr="008B56F3" w:rsidRDefault="00826CAB" w:rsidP="006A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56F3">
              <w:rPr>
                <w:rFonts w:ascii="Times New Roman" w:hAnsi="Times New Roman" w:cs="Times New Roman"/>
                <w:sz w:val="20"/>
              </w:rPr>
              <w:t>Аппликация/</w:t>
            </w:r>
          </w:p>
          <w:p w:rsidR="00826CAB" w:rsidRPr="006A4AE2" w:rsidRDefault="00826CAB" w:rsidP="006A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 xml:space="preserve"> 2,4 неделя</w:t>
            </w:r>
          </w:p>
          <w:p w:rsidR="00826CAB" w:rsidRPr="008B56F3" w:rsidRDefault="00826CAB" w:rsidP="006A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8B56F3">
              <w:rPr>
                <w:rFonts w:ascii="Times New Roman" w:hAnsi="Times New Roman" w:cs="Times New Roman"/>
                <w:sz w:val="20"/>
                <w:u w:val="single"/>
              </w:rPr>
              <w:t>Лепка</w:t>
            </w:r>
          </w:p>
          <w:p w:rsidR="00586D8E" w:rsidRDefault="00826CAB" w:rsidP="008B5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6A4A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643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6D8E">
              <w:rPr>
                <w:rFonts w:ascii="Times New Roman" w:hAnsi="Times New Roman" w:cs="Times New Roman"/>
                <w:b/>
                <w:sz w:val="20"/>
                <w:szCs w:val="20"/>
              </w:rPr>
              <w:t>«Удивительные животные из пластилина»</w:t>
            </w:r>
          </w:p>
          <w:p w:rsidR="00F576A2" w:rsidRPr="00DB4FB9" w:rsidRDefault="006433B6" w:rsidP="008B5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22" w:history="1">
              <w:r w:rsidR="00586D8E" w:rsidRPr="00586D8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https://youtu.be/Ob2Uwe6XJmA</w:t>
              </w:r>
            </w:hyperlink>
          </w:p>
          <w:p w:rsidR="00F576A2" w:rsidRDefault="00F576A2" w:rsidP="006A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D8E" w:rsidRPr="006A4AE2" w:rsidRDefault="0081463B" w:rsidP="006A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86D8E" w:rsidRPr="00586D8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https://youtu.be/3B1Z_CNqLCc</w:t>
              </w:r>
            </w:hyperlink>
          </w:p>
          <w:p w:rsidR="00826CAB" w:rsidRPr="006A4AE2" w:rsidRDefault="00586D8E" w:rsidP="006A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познавательная</w:t>
            </w:r>
            <w:r w:rsidR="006433B6" w:rsidRPr="006A4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пауза</w:t>
            </w:r>
            <w:r w:rsidR="006433B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мультфильм</w:t>
            </w:r>
            <w:r w:rsidR="008B0BF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«Пластилиновый ежик</w:t>
            </w:r>
            <w:r w:rsidR="008B0BFD" w:rsidRPr="00E77FC1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3119" w:type="dxa"/>
          </w:tcPr>
          <w:p w:rsidR="00826CAB" w:rsidRPr="006A4AE2" w:rsidRDefault="00826CAB" w:rsidP="006A4AE2">
            <w:pPr>
              <w:spacing w:after="0" w:line="240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>1. 1,3 неделя –</w:t>
            </w:r>
            <w:r w:rsidRPr="00A218E4">
              <w:rPr>
                <w:rFonts w:ascii="Times New Roman" w:hAnsi="Times New Roman" w:cs="Times New Roman"/>
                <w:sz w:val="20"/>
              </w:rPr>
              <w:t>Ознакомление с окружающим миром</w:t>
            </w:r>
          </w:p>
          <w:p w:rsidR="00826CAB" w:rsidRPr="00A218E4" w:rsidRDefault="00826CAB" w:rsidP="006A4AE2">
            <w:pPr>
              <w:spacing w:after="0" w:line="240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 xml:space="preserve">2,4 неделя </w:t>
            </w:r>
            <w:r w:rsidRPr="00A218E4">
              <w:rPr>
                <w:rFonts w:ascii="Times New Roman" w:hAnsi="Times New Roman" w:cs="Times New Roman"/>
                <w:sz w:val="20"/>
                <w:u w:val="single"/>
              </w:rPr>
              <w:t>Ознакомление с   природой</w:t>
            </w:r>
          </w:p>
          <w:p w:rsidR="00826CAB" w:rsidRDefault="00826CAB" w:rsidP="00A218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6A4AE2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0438F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218E4">
              <w:rPr>
                <w:rFonts w:ascii="Times New Roman" w:hAnsi="Times New Roman"/>
                <w:b/>
                <w:sz w:val="20"/>
              </w:rPr>
              <w:t>Виртуальное путешествие в лес»</w:t>
            </w:r>
          </w:p>
          <w:p w:rsidR="000438F5" w:rsidRPr="000438F5" w:rsidRDefault="0081463B" w:rsidP="00A21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hyperlink r:id="rId24" w:history="1">
              <w:r w:rsidR="000438F5" w:rsidRPr="000438F5">
                <w:rPr>
                  <w:rStyle w:val="a4"/>
                  <w:rFonts w:ascii="Times New Roman" w:hAnsi="Times New Roman" w:cs="Times New Roman"/>
                  <w:sz w:val="20"/>
                </w:rPr>
                <w:t>https://youtu.be/7YoPnPXxo_0</w:t>
              </w:r>
            </w:hyperlink>
          </w:p>
          <w:p w:rsidR="00A218E4" w:rsidRDefault="00A218E4" w:rsidP="00A218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0438F5" w:rsidRDefault="000438F5" w:rsidP="00A218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Динамическая пауза –песенка «не обижайте муравья»</w:t>
            </w:r>
          </w:p>
          <w:p w:rsidR="000438F5" w:rsidRDefault="0081463B" w:rsidP="00A218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hyperlink r:id="rId25" w:history="1">
              <w:r w:rsidR="000438F5" w:rsidRPr="000438F5">
                <w:rPr>
                  <w:rStyle w:val="a4"/>
                  <w:rFonts w:ascii="Times New Roman" w:hAnsi="Times New Roman"/>
                  <w:b/>
                  <w:sz w:val="20"/>
                </w:rPr>
                <w:t>https://youtu.be/pF_G1denXfE</w:t>
              </w:r>
            </w:hyperlink>
          </w:p>
          <w:p w:rsidR="000438F5" w:rsidRDefault="000438F5" w:rsidP="00A218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«Жизнь муравьев в лесу»</w:t>
            </w:r>
          </w:p>
          <w:p w:rsidR="00A218E4" w:rsidRPr="006A4AE2" w:rsidRDefault="0081463B" w:rsidP="00A218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hyperlink r:id="rId26" w:history="1">
              <w:r w:rsidR="00A218E4" w:rsidRPr="00A218E4">
                <w:rPr>
                  <w:rStyle w:val="a4"/>
                  <w:rFonts w:ascii="Times New Roman" w:hAnsi="Times New Roman"/>
                  <w:b/>
                  <w:sz w:val="20"/>
                </w:rPr>
                <w:t>https://youtu.be/_sBJxZvPA9M</w:t>
              </w:r>
            </w:hyperlink>
          </w:p>
        </w:tc>
      </w:tr>
      <w:tr w:rsidR="00826CAB" w:rsidRPr="00637713" w:rsidTr="0081463B">
        <w:trPr>
          <w:trHeight w:val="544"/>
        </w:trPr>
        <w:tc>
          <w:tcPr>
            <w:tcW w:w="1101" w:type="dxa"/>
          </w:tcPr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26CAB" w:rsidRPr="006A4AE2" w:rsidRDefault="00826CAB" w:rsidP="006A4AE2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1.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Познавательно-исследовательская деятельность)    </w:t>
            </w:r>
          </w:p>
          <w:p w:rsidR="00826CAB" w:rsidRPr="006A4AE2" w:rsidRDefault="00826CAB" w:rsidP="006A4AE2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Наблюдение за неживой природой</w:t>
            </w:r>
          </w:p>
          <w:p w:rsidR="00C80485" w:rsidRDefault="00C80485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(Двигательная, игровая деятельность)   </w:t>
            </w:r>
          </w:p>
          <w:p w:rsidR="006245A8" w:rsidRPr="006A4AE2" w:rsidRDefault="006245A8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proofErr w:type="gramStart"/>
            <w:r w:rsidRPr="00127FFE">
              <w:rPr>
                <w:rFonts w:ascii="Times New Roman" w:eastAsia="Times New Roman" w:hAnsi="Times New Roman"/>
                <w:b/>
                <w:sz w:val="20"/>
              </w:rPr>
              <w:t>1.</w:t>
            </w:r>
            <w:r w:rsidRPr="00127FFE">
              <w:rPr>
                <w:rFonts w:ascii="Times New Roman" w:eastAsia="Times New Roman" w:hAnsi="Times New Roman"/>
                <w:sz w:val="20"/>
              </w:rPr>
              <w:t>(</w:t>
            </w:r>
            <w:proofErr w:type="gramEnd"/>
            <w:r w:rsidRPr="00127FFE">
              <w:rPr>
                <w:rFonts w:ascii="Times New Roman" w:eastAsia="Times New Roman" w:hAnsi="Times New Roman"/>
                <w:sz w:val="20"/>
              </w:rPr>
              <w:t xml:space="preserve"> Познавательно-исследовательская деятельность)     </w:t>
            </w:r>
            <w:r w:rsidRPr="00127FFE">
              <w:rPr>
                <w:rFonts w:ascii="Times New Roman" w:eastAsia="Times New Roman" w:hAnsi="Times New Roman"/>
                <w:b/>
                <w:sz w:val="20"/>
              </w:rPr>
              <w:t xml:space="preserve">Наблюдение за животным миром </w:t>
            </w: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>«Чем питаются животные»</w:t>
            </w:r>
          </w:p>
          <w:p w:rsidR="00730D59" w:rsidRPr="00127FFE" w:rsidRDefault="0081463B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hyperlink r:id="rId27" w:history="1">
              <w:r w:rsidR="00730D59" w:rsidRPr="00127FFE">
                <w:rPr>
                  <w:rStyle w:val="a4"/>
                  <w:rFonts w:ascii="Times New Roman" w:eastAsia="Times New Roman" w:hAnsi="Times New Roman"/>
                  <w:sz w:val="20"/>
                </w:rPr>
                <w:t>https://www.youtube.com/watch?v=DFQSkNzyBF8</w:t>
              </w:r>
            </w:hyperlink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u w:val="single"/>
              </w:rPr>
            </w:pP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>2.</w:t>
            </w:r>
            <w:r w:rsidRPr="00127FFE">
              <w:rPr>
                <w:rFonts w:ascii="Times New Roman" w:eastAsia="Times New Roman" w:hAnsi="Times New Roman"/>
                <w:sz w:val="20"/>
              </w:rPr>
              <w:t xml:space="preserve">  (Двигательная, игровая деятельность)   </w:t>
            </w: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>Подвижная игра</w:t>
            </w: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 xml:space="preserve"> «7 веселых игр»</w:t>
            </w:r>
          </w:p>
          <w:p w:rsidR="00826CAB" w:rsidRPr="00127FFE" w:rsidRDefault="0081463B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28" w:history="1">
              <w:r w:rsidR="00730D59" w:rsidRPr="00127FFE">
                <w:rPr>
                  <w:rStyle w:val="a4"/>
                  <w:rFonts w:ascii="Times New Roman" w:eastAsia="Times New Roman" w:hAnsi="Times New Roman"/>
                  <w:sz w:val="20"/>
                </w:rPr>
                <w:t>https://yandex.ru/video/preview/?filmId=9606429340034904572&amp;parent-reqid=1587634677533017-533410882448903553400287-production-app-host-man-web-yp-155&amp;path=wizard&amp;text=https%3A//daynotes.ru/podvignie_igri_dlya_detey_v_pomeshenii/</w:t>
              </w:r>
            </w:hyperlink>
          </w:p>
        </w:tc>
        <w:tc>
          <w:tcPr>
            <w:tcW w:w="2976" w:type="dxa"/>
          </w:tcPr>
          <w:p w:rsidR="008A4DCE" w:rsidRPr="00127FFE" w:rsidRDefault="008A4DCE" w:rsidP="008A4DC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proofErr w:type="gramStart"/>
            <w:r w:rsidRPr="00127FFE">
              <w:rPr>
                <w:rFonts w:ascii="Times New Roman" w:eastAsia="Times New Roman" w:hAnsi="Times New Roman"/>
                <w:b/>
                <w:sz w:val="20"/>
              </w:rPr>
              <w:t>1.</w:t>
            </w:r>
            <w:r w:rsidRPr="00127FFE">
              <w:rPr>
                <w:rFonts w:ascii="Times New Roman" w:eastAsia="Times New Roman" w:hAnsi="Times New Roman"/>
                <w:sz w:val="20"/>
              </w:rPr>
              <w:t>(</w:t>
            </w:r>
            <w:proofErr w:type="gramEnd"/>
            <w:r w:rsidRPr="00127FFE">
              <w:rPr>
                <w:rFonts w:ascii="Times New Roman" w:eastAsia="Times New Roman" w:hAnsi="Times New Roman"/>
                <w:sz w:val="20"/>
              </w:rPr>
              <w:t xml:space="preserve"> Познавательно-исследовательская деятельность)      </w:t>
            </w:r>
            <w:r w:rsidRPr="00127FFE">
              <w:rPr>
                <w:rFonts w:ascii="Times New Roman" w:eastAsia="Times New Roman" w:hAnsi="Times New Roman"/>
                <w:b/>
                <w:sz w:val="20"/>
              </w:rPr>
              <w:t xml:space="preserve">Наблюдение за трудом взрослых и посильная </w:t>
            </w:r>
            <w:proofErr w:type="spellStart"/>
            <w:r w:rsidRPr="00127FFE">
              <w:rPr>
                <w:rFonts w:ascii="Times New Roman" w:eastAsia="Times New Roman" w:hAnsi="Times New Roman"/>
                <w:b/>
                <w:sz w:val="20"/>
              </w:rPr>
              <w:t>помошь</w:t>
            </w:r>
            <w:proofErr w:type="spellEnd"/>
          </w:p>
          <w:p w:rsidR="008A4DCE" w:rsidRPr="00127FFE" w:rsidRDefault="008A4DCE" w:rsidP="008A4DC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>(по инициативе ребенка и взрослого)</w:t>
            </w:r>
          </w:p>
          <w:p w:rsidR="008A4DCE" w:rsidRPr="00127FFE" w:rsidRDefault="008A4DCE" w:rsidP="008A4DC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8A4DCE" w:rsidRPr="00127FFE" w:rsidRDefault="008A4DCE" w:rsidP="008A4DC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>2.</w:t>
            </w:r>
            <w:r w:rsidRPr="00127FFE">
              <w:rPr>
                <w:rFonts w:ascii="Times New Roman" w:eastAsia="Times New Roman" w:hAnsi="Times New Roman"/>
                <w:sz w:val="20"/>
              </w:rPr>
              <w:t xml:space="preserve">  (Двигательная, игровая деятельность)   </w:t>
            </w:r>
          </w:p>
          <w:p w:rsidR="008A4DCE" w:rsidRPr="00127FFE" w:rsidRDefault="008A4DCE" w:rsidP="008A4DC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 xml:space="preserve">Подвижная игра </w:t>
            </w:r>
          </w:p>
          <w:p w:rsidR="008A4DCE" w:rsidRPr="00127FFE" w:rsidRDefault="008A4DCE" w:rsidP="008A4DC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>«7 веселых игр»</w:t>
            </w:r>
          </w:p>
          <w:p w:rsidR="006245A8" w:rsidRPr="00127FFE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8A4DCE" w:rsidRPr="00127FFE">
                <w:rPr>
                  <w:rStyle w:val="a4"/>
                  <w:rFonts w:ascii="Times New Roman" w:eastAsia="Times New Roman" w:hAnsi="Times New Roman"/>
                  <w:sz w:val="20"/>
                </w:rPr>
                <w:t>https://yandex.ru/video/preview/?filmId=9606429340034904572&amp;parent-reqid=1587634677533017-533410882448903553400287-production-app-host-man-web-yp-155&amp;path=wizard&amp;text=https%3A//daynotes.ru/podvignie_igri_dlya_detey_v_pomeshenii/</w:t>
              </w:r>
            </w:hyperlink>
          </w:p>
        </w:tc>
        <w:tc>
          <w:tcPr>
            <w:tcW w:w="2835" w:type="dxa"/>
          </w:tcPr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gram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1.(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Познавательно-исследовательская деятельность)  </w:t>
            </w:r>
          </w:p>
          <w:p w:rsidR="00826CAB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Наблюд</w:t>
            </w:r>
            <w:r w:rsidR="00D72E06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ение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за </w:t>
            </w:r>
            <w:r w:rsidR="00743FAC"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насекомыми</w:t>
            </w:r>
          </w:p>
          <w:p w:rsidR="0011740B" w:rsidRDefault="0011740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«Эти удивительные насекомые»</w:t>
            </w:r>
          </w:p>
          <w:p w:rsidR="00C80485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30" w:history="1">
              <w:r w:rsidR="0011740B" w:rsidRPr="0011740B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https://youtu.be/y_ykSaGMDrA</w:t>
              </w:r>
            </w:hyperlink>
          </w:p>
          <w:p w:rsidR="0011740B" w:rsidRDefault="006A1A95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познавательная пауза – мультфильм о насекомых «Пчелка»</w:t>
            </w:r>
          </w:p>
          <w:p w:rsidR="006A1A95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31" w:history="1">
              <w:r w:rsidR="006A1A95" w:rsidRPr="006A1A95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https://youtu.be/vE5HrqrvcOA</w:t>
              </w:r>
            </w:hyperlink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(Двигательная, игровая деятельность)   </w:t>
            </w:r>
          </w:p>
          <w:p w:rsidR="0011740B" w:rsidRPr="006A4AE2" w:rsidRDefault="0011740B" w:rsidP="0011740B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Подвижная игра </w:t>
            </w:r>
          </w:p>
          <w:p w:rsidR="0081463B" w:rsidRDefault="0011740B" w:rsidP="0081463B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«Мы пойдем на право»</w:t>
            </w:r>
          </w:p>
          <w:p w:rsidR="00826CAB" w:rsidRPr="00DB4FB9" w:rsidRDefault="0081463B" w:rsidP="0081463B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32" w:history="1">
              <w:r w:rsidR="0011740B" w:rsidRPr="00DB4FB9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https://youtu.be/jAd4pYDM1T8</w:t>
              </w:r>
            </w:hyperlink>
          </w:p>
        </w:tc>
        <w:tc>
          <w:tcPr>
            <w:tcW w:w="3119" w:type="dxa"/>
          </w:tcPr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1.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Познавательно-исследовательская деятельность)  </w:t>
            </w:r>
          </w:p>
          <w:p w:rsidR="00826CAB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Наблюдение за растит.</w:t>
            </w:r>
            <w:r w:rsidR="00D72E06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14330E"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М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иром</w:t>
            </w:r>
          </w:p>
          <w:p w:rsidR="00B20509" w:rsidRDefault="00B20509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«Узнаем новое наблюдая за растениями»</w:t>
            </w:r>
          </w:p>
          <w:p w:rsidR="00B20509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33" w:history="1">
              <w:r w:rsidR="00B20509" w:rsidRPr="00B20509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https://youtu.be/9FwnFUxfzuM</w:t>
              </w:r>
            </w:hyperlink>
          </w:p>
          <w:p w:rsidR="009D5841" w:rsidRDefault="009D5841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B20509" w:rsidRDefault="00B20509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«Интересное о знакомых растениях»</w:t>
            </w:r>
          </w:p>
          <w:p w:rsidR="00B20509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34" w:history="1">
              <w:r w:rsidR="00B20509" w:rsidRPr="00B20509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https://youtu.be/EBBW_4Ld2nM</w:t>
              </w:r>
            </w:hyperlink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(Двигательная, игровая деятельность)   </w:t>
            </w: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Подвижная игра </w:t>
            </w:r>
          </w:p>
          <w:p w:rsidR="00743FAC" w:rsidRPr="006A4AE2" w:rsidRDefault="00743FAC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 Занимательные подвижные игры с воздушным шариком»</w:t>
            </w:r>
          </w:p>
          <w:p w:rsidR="006245A8" w:rsidRPr="00DB4FB9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35" w:history="1">
              <w:r w:rsidR="006245A8" w:rsidRPr="00DB4FB9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https://youtu.be/dBWiHUVtwE0</w:t>
              </w:r>
            </w:hyperlink>
            <w:r w:rsidR="006245A8" w:rsidRPr="00DB4FB9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826CAB" w:rsidRPr="00637713" w:rsidTr="0081463B">
        <w:trPr>
          <w:trHeight w:val="71"/>
        </w:trPr>
        <w:tc>
          <w:tcPr>
            <w:tcW w:w="1101" w:type="dxa"/>
          </w:tcPr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 я половина дня:</w:t>
            </w: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CAB" w:rsidRPr="00637713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>1.</w:t>
            </w: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proofErr w:type="gramEnd"/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Коммуникативная деятельность) (Самообслуживание )</w:t>
            </w: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>К. Г.Н.</w:t>
            </w:r>
          </w:p>
          <w:p w:rsidR="00364A3D" w:rsidRPr="006A4AE2" w:rsidRDefault="00364A3D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2. (Экспериментальная деятельность)</w:t>
            </w: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Опыты, эксперименты) </w:t>
            </w:r>
          </w:p>
          <w:p w:rsidR="00826CAB" w:rsidRPr="006A4AE2" w:rsidRDefault="00826CAB" w:rsidP="006A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lastRenderedPageBreak/>
              <w:t>3.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Артикуляционная гимн-ка</w:t>
            </w: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3119" w:type="dxa"/>
          </w:tcPr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lastRenderedPageBreak/>
              <w:t>1 .(Коммуникативная деятельность)</w:t>
            </w: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>(</w:t>
            </w:r>
            <w:proofErr w:type="gramStart"/>
            <w:r w:rsidRPr="00127FFE">
              <w:rPr>
                <w:rFonts w:ascii="Times New Roman" w:eastAsia="Times New Roman" w:hAnsi="Times New Roman"/>
                <w:sz w:val="20"/>
              </w:rPr>
              <w:t>Самообслуживание )</w:t>
            </w:r>
            <w:proofErr w:type="gramEnd"/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>К.Г.Н.</w:t>
            </w: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 xml:space="preserve">«Водные </w:t>
            </w:r>
            <w:proofErr w:type="spellStart"/>
            <w:r w:rsidRPr="00127FFE">
              <w:rPr>
                <w:rFonts w:ascii="Times New Roman" w:eastAsia="Times New Roman" w:hAnsi="Times New Roman"/>
                <w:sz w:val="20"/>
              </w:rPr>
              <w:t>прцедуры</w:t>
            </w:r>
            <w:proofErr w:type="spellEnd"/>
            <w:r w:rsidRPr="00127FFE"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730D59" w:rsidRPr="00127FFE" w:rsidRDefault="0081463B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hyperlink r:id="rId36" w:history="1">
              <w:r w:rsidR="00730D59" w:rsidRPr="00127FFE">
                <w:rPr>
                  <w:rStyle w:val="a4"/>
                  <w:rFonts w:ascii="Times New Roman" w:eastAsia="Times New Roman" w:hAnsi="Times New Roman"/>
                  <w:sz w:val="20"/>
                </w:rPr>
                <w:t>https://www.youtube.com/watch?v=okjt6KBVvaw</w:t>
              </w:r>
            </w:hyperlink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 xml:space="preserve">2. (Коммуникативная деятельность, </w:t>
            </w:r>
            <w:proofErr w:type="spellStart"/>
            <w:r w:rsidRPr="00127FFE">
              <w:rPr>
                <w:rFonts w:ascii="Times New Roman" w:eastAsia="Times New Roman" w:hAnsi="Times New Roman"/>
                <w:sz w:val="20"/>
              </w:rPr>
              <w:t>восприят</w:t>
            </w:r>
            <w:proofErr w:type="spellEnd"/>
            <w:r w:rsidRPr="00127FFE"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 w:rsidRPr="00127FFE">
              <w:rPr>
                <w:rFonts w:ascii="Times New Roman" w:eastAsia="Times New Roman" w:hAnsi="Times New Roman"/>
                <w:sz w:val="20"/>
              </w:rPr>
              <w:t>худ.</w:t>
            </w:r>
            <w:proofErr w:type="gramStart"/>
            <w:r w:rsidRPr="00127FFE">
              <w:rPr>
                <w:rFonts w:ascii="Times New Roman" w:eastAsia="Times New Roman" w:hAnsi="Times New Roman"/>
                <w:sz w:val="20"/>
              </w:rPr>
              <w:t>лит-</w:t>
            </w:r>
            <w:r w:rsidRPr="00127FFE">
              <w:rPr>
                <w:rFonts w:ascii="Times New Roman" w:eastAsia="Times New Roman" w:hAnsi="Times New Roman"/>
                <w:sz w:val="20"/>
              </w:rPr>
              <w:lastRenderedPageBreak/>
              <w:t>ры</w:t>
            </w:r>
            <w:proofErr w:type="spellEnd"/>
            <w:proofErr w:type="gramEnd"/>
            <w:r w:rsidRPr="00127FFE">
              <w:rPr>
                <w:rFonts w:ascii="Times New Roman" w:eastAsia="Times New Roman" w:hAnsi="Times New Roman"/>
                <w:sz w:val="20"/>
              </w:rPr>
              <w:t xml:space="preserve"> и фольклора)</w:t>
            </w: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 xml:space="preserve">Чтение худ. </w:t>
            </w:r>
            <w:proofErr w:type="gramStart"/>
            <w:r w:rsidRPr="00127FFE">
              <w:rPr>
                <w:rFonts w:ascii="Times New Roman" w:eastAsia="Times New Roman" w:hAnsi="Times New Roman"/>
                <w:b/>
                <w:sz w:val="20"/>
              </w:rPr>
              <w:t>лит.-</w:t>
            </w:r>
            <w:proofErr w:type="spellStart"/>
            <w:proofErr w:type="gramEnd"/>
            <w:r w:rsidRPr="00127FFE">
              <w:rPr>
                <w:rFonts w:ascii="Times New Roman" w:eastAsia="Times New Roman" w:hAnsi="Times New Roman"/>
                <w:b/>
                <w:sz w:val="20"/>
              </w:rPr>
              <w:t>ры</w:t>
            </w:r>
            <w:proofErr w:type="spellEnd"/>
            <w:r w:rsidRPr="00127FF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0"/>
              </w:rPr>
            </w:pPr>
            <w:r w:rsidRPr="00127FFE">
              <w:rPr>
                <w:rFonts w:ascii="Times New Roman" w:hAnsi="Times New Roman"/>
                <w:color w:val="111111"/>
                <w:sz w:val="20"/>
              </w:rPr>
              <w:t>С. П. Алексеев «Брестская крепость».</w:t>
            </w:r>
            <w:r w:rsidRPr="00127FFE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127FFE">
              <w:rPr>
                <w:rFonts w:ascii="Times New Roman" w:hAnsi="Times New Roman"/>
                <w:color w:val="111111"/>
                <w:sz w:val="20"/>
              </w:rPr>
              <w:t xml:space="preserve">Слушать </w:t>
            </w:r>
            <w:proofErr w:type="spellStart"/>
            <w:r w:rsidRPr="00127FFE">
              <w:rPr>
                <w:rFonts w:ascii="Times New Roman" w:hAnsi="Times New Roman"/>
                <w:color w:val="111111"/>
                <w:sz w:val="20"/>
              </w:rPr>
              <w:t>online</w:t>
            </w:r>
            <w:proofErr w:type="spellEnd"/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>Аксаков С.Т. «Аленький цветочек»</w:t>
            </w:r>
          </w:p>
          <w:p w:rsidR="00730D59" w:rsidRPr="00127FFE" w:rsidRDefault="0081463B" w:rsidP="00730D59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2"/>
                <w:lang w:eastAsia="en-US"/>
              </w:rPr>
            </w:pPr>
            <w:hyperlink r:id="rId37" w:history="1">
              <w:r w:rsidR="00730D59" w:rsidRPr="00127FFE">
                <w:rPr>
                  <w:rStyle w:val="a4"/>
                  <w:sz w:val="20"/>
                  <w:szCs w:val="22"/>
                  <w:lang w:eastAsia="en-US"/>
                </w:rPr>
                <w:t>https://www.youtube.com/watch?v=CABp1XZgVgY</w:t>
              </w:r>
            </w:hyperlink>
          </w:p>
          <w:p w:rsidR="00730D59" w:rsidRPr="00127FFE" w:rsidRDefault="00730D59" w:rsidP="00730D59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2"/>
                <w:lang w:eastAsia="en-US"/>
              </w:rPr>
            </w:pPr>
            <w:r w:rsidRPr="00127FFE">
              <w:rPr>
                <w:color w:val="111111"/>
                <w:sz w:val="20"/>
                <w:szCs w:val="22"/>
                <w:lang w:eastAsia="en-US"/>
              </w:rPr>
              <w:t>Виталий Бианки  «Большая книга рассказов»</w:t>
            </w:r>
          </w:p>
          <w:p w:rsidR="00730D59" w:rsidRPr="00127FFE" w:rsidRDefault="0081463B" w:rsidP="00730D59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2"/>
                <w:lang w:eastAsia="en-US"/>
              </w:rPr>
            </w:pPr>
            <w:hyperlink r:id="rId38" w:history="1">
              <w:r w:rsidR="00730D59" w:rsidRPr="00127FFE">
                <w:rPr>
                  <w:rStyle w:val="a4"/>
                  <w:sz w:val="20"/>
                  <w:szCs w:val="22"/>
                  <w:lang w:eastAsia="en-US"/>
                </w:rPr>
                <w:t>https://www.youtube.com/watch?v=5suPaObIJJI</w:t>
              </w:r>
            </w:hyperlink>
          </w:p>
          <w:p w:rsidR="00730D59" w:rsidRPr="00127FFE" w:rsidRDefault="00730D59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 xml:space="preserve">3. (Речевая деятельность)   </w:t>
            </w:r>
            <w:r w:rsidRPr="00127FFE">
              <w:rPr>
                <w:rFonts w:ascii="Times New Roman" w:eastAsia="Times New Roman" w:hAnsi="Times New Roman"/>
                <w:b/>
                <w:sz w:val="20"/>
              </w:rPr>
              <w:t>Артикуляционная гимн-ка</w:t>
            </w:r>
          </w:p>
          <w:p w:rsidR="00730D59" w:rsidRPr="00127FFE" w:rsidRDefault="0081463B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hyperlink r:id="rId39" w:history="1">
              <w:r w:rsidR="00730D59" w:rsidRPr="00127FFE">
                <w:rPr>
                  <w:rStyle w:val="a4"/>
                  <w:rFonts w:ascii="Times New Roman" w:eastAsia="Times New Roman" w:hAnsi="Times New Roman"/>
                  <w:sz w:val="20"/>
                </w:rPr>
                <w:t>https://www.youtube.com/watch?v=CGaqIMcMNI0</w:t>
              </w:r>
            </w:hyperlink>
          </w:p>
          <w:p w:rsidR="00826CAB" w:rsidRPr="00127FFE" w:rsidRDefault="00826CAB" w:rsidP="00730D59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976" w:type="dxa"/>
          </w:tcPr>
          <w:p w:rsidR="008A4DCE" w:rsidRPr="00127FFE" w:rsidRDefault="008A4DCE" w:rsidP="008A4DC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lastRenderedPageBreak/>
              <w:t>1.</w:t>
            </w:r>
            <w:r w:rsidRPr="00127FFE">
              <w:rPr>
                <w:rFonts w:ascii="Times New Roman" w:eastAsia="Times New Roman" w:hAnsi="Times New Roman"/>
                <w:sz w:val="20"/>
              </w:rPr>
              <w:t>(Коммуникативная деятельность)</w:t>
            </w:r>
          </w:p>
          <w:p w:rsidR="008A4DCE" w:rsidRPr="00127FFE" w:rsidRDefault="008A4DCE" w:rsidP="008A4DC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>(Самообслуживание)</w:t>
            </w:r>
          </w:p>
          <w:p w:rsidR="008A4DCE" w:rsidRPr="00127FFE" w:rsidRDefault="008A4DCE" w:rsidP="008A4DC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>К.Г.Н.</w:t>
            </w:r>
          </w:p>
          <w:p w:rsidR="008A4DCE" w:rsidRPr="00127FFE" w:rsidRDefault="008A4DCE" w:rsidP="008A4DC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>«Микробы»</w:t>
            </w:r>
          </w:p>
          <w:p w:rsidR="008A4DCE" w:rsidRPr="00127FFE" w:rsidRDefault="0081463B" w:rsidP="008A4DC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hyperlink r:id="rId40" w:history="1">
              <w:r w:rsidR="008A4DCE" w:rsidRPr="00127FFE">
                <w:rPr>
                  <w:rStyle w:val="a4"/>
                  <w:rFonts w:ascii="Times New Roman" w:eastAsia="Times New Roman" w:hAnsi="Times New Roman"/>
                  <w:sz w:val="20"/>
                </w:rPr>
                <w:t>https://www.youtube.com/watch?v=rjo77SY0JHE</w:t>
              </w:r>
            </w:hyperlink>
          </w:p>
          <w:p w:rsidR="008A4DCE" w:rsidRPr="00127FFE" w:rsidRDefault="008A4DCE" w:rsidP="008A4DC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27FFE">
              <w:rPr>
                <w:rFonts w:ascii="Times New Roman" w:eastAsia="Times New Roman" w:hAnsi="Times New Roman"/>
                <w:sz w:val="20"/>
              </w:rPr>
              <w:t>2. (Познавательное развитие)</w:t>
            </w:r>
          </w:p>
          <w:p w:rsidR="008A4DCE" w:rsidRPr="00127FFE" w:rsidRDefault="008A4DCE" w:rsidP="008A4DC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27FFE">
              <w:rPr>
                <w:rFonts w:ascii="Times New Roman" w:eastAsia="Times New Roman" w:hAnsi="Times New Roman"/>
                <w:b/>
                <w:sz w:val="20"/>
              </w:rPr>
              <w:t xml:space="preserve">Дидактическая  игра </w:t>
            </w:r>
          </w:p>
          <w:p w:rsidR="008A4DCE" w:rsidRPr="00127FFE" w:rsidRDefault="008A4DCE" w:rsidP="008A4DC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</w:rPr>
            </w:pPr>
            <w:r w:rsidRPr="00127FFE">
              <w:rPr>
                <w:rFonts w:ascii="Times New Roman" w:eastAsia="Times New Roman" w:hAnsi="Times New Roman"/>
                <w:color w:val="002060"/>
                <w:sz w:val="20"/>
              </w:rPr>
              <w:lastRenderedPageBreak/>
              <w:t xml:space="preserve">Математическая игра </w:t>
            </w:r>
          </w:p>
          <w:p w:rsidR="008A4DCE" w:rsidRPr="00127FFE" w:rsidRDefault="008A4DCE" w:rsidP="008A4DC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</w:rPr>
            </w:pPr>
            <w:r w:rsidRPr="00127FFE">
              <w:rPr>
                <w:rFonts w:ascii="Times New Roman" w:eastAsia="Times New Roman" w:hAnsi="Times New Roman"/>
                <w:color w:val="002060"/>
                <w:sz w:val="20"/>
              </w:rPr>
              <w:t>«Определяем время по часам»</w:t>
            </w:r>
          </w:p>
          <w:p w:rsidR="008A4DCE" w:rsidRPr="00127FFE" w:rsidRDefault="0081463B" w:rsidP="008A4DCE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hyperlink r:id="rId41" w:history="1">
              <w:r w:rsidR="008A4DCE" w:rsidRPr="00127FFE">
                <w:rPr>
                  <w:rStyle w:val="a4"/>
                  <w:rFonts w:ascii="Times New Roman" w:eastAsia="Times New Roman" w:hAnsi="Times New Roman"/>
                  <w:sz w:val="20"/>
                </w:rPr>
                <w:t>https://www.youtube.com/watch?v=K6GEv9ltFb4</w:t>
              </w:r>
            </w:hyperlink>
          </w:p>
          <w:p w:rsidR="00826CAB" w:rsidRPr="00127FFE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2835" w:type="dxa"/>
          </w:tcPr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1.</w:t>
            </w: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(Коммуникативная деятельность)</w:t>
            </w: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(Самообслуживание)</w:t>
            </w:r>
          </w:p>
          <w:p w:rsidR="00826CAB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>К. Г. Н.</w:t>
            </w:r>
          </w:p>
          <w:p w:rsidR="004F1B4A" w:rsidRPr="004F1B4A" w:rsidRDefault="004F1B4A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«</w:t>
            </w:r>
            <w:r w:rsidRPr="004F1B4A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Полезные знания- заботимся о зубах»</w:t>
            </w:r>
          </w:p>
          <w:p w:rsidR="004F1B4A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42" w:history="1">
              <w:r w:rsidR="004F1B4A" w:rsidRPr="004F1B4A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https://youtu.be/2ZES6RdlnpQ</w:t>
              </w:r>
            </w:hyperlink>
          </w:p>
          <w:p w:rsidR="004F1B4A" w:rsidRPr="0011042A" w:rsidRDefault="004F1B4A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11042A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Поучительный мультик «Зубная паста»</w:t>
            </w:r>
          </w:p>
          <w:p w:rsidR="004F1B4A" w:rsidRPr="006A4AE2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43" w:history="1">
              <w:r w:rsidR="004F1B4A" w:rsidRPr="004F1B4A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https://youtu.be/bGCkPoW9BcA</w:t>
              </w:r>
            </w:hyperlink>
          </w:p>
          <w:p w:rsidR="00B54E6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Коммуникативная деятельность, восприятие худ. лит-</w:t>
            </w:r>
            <w:proofErr w:type="spell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ры</w:t>
            </w:r>
            <w:proofErr w:type="spell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и фольклора)        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Загадывание  загадок</w:t>
            </w:r>
            <w:r w:rsidR="00B54E6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  <w:p w:rsidR="00761FA2" w:rsidRDefault="0011042A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«за</w:t>
            </w:r>
            <w:r w:rsidR="00127FFE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нимательные загадки о героях му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льтфильмов</w:t>
            </w:r>
          </w:p>
          <w:p w:rsidR="0011042A" w:rsidRPr="008A4DCE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11042A" w:rsidRPr="008A4DCE">
                <w:rPr>
                  <w:rStyle w:val="a4"/>
                  <w:rFonts w:ascii="Times New Roman" w:hAnsi="Times New Roman" w:cs="Times New Roman"/>
                  <w:sz w:val="20"/>
                </w:rPr>
                <w:t>https://youtu.be/R0Kz6W5ZhjQ</w:t>
              </w:r>
            </w:hyperlink>
          </w:p>
          <w:p w:rsidR="0011042A" w:rsidRDefault="0011042A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«Загадки </w:t>
            </w:r>
            <w:r w:rsidR="00127FFE">
              <w:rPr>
                <w:rFonts w:ascii="Times New Roman" w:hAnsi="Times New Roman" w:cs="Times New Roman"/>
                <w:b/>
                <w:sz w:val="20"/>
              </w:rPr>
              <w:t>«Верно -не верно»</w:t>
            </w:r>
          </w:p>
          <w:p w:rsidR="0011042A" w:rsidRPr="008A4DCE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hyperlink r:id="rId45" w:history="1">
              <w:r w:rsidR="0011042A" w:rsidRPr="008A4DCE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https://youtu.be/dN_lPSaUJag</w:t>
              </w:r>
            </w:hyperlink>
          </w:p>
          <w:p w:rsidR="0011042A" w:rsidRPr="008A4DCE" w:rsidRDefault="0011042A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Артикуляционная гимн-ка</w:t>
            </w:r>
          </w:p>
          <w:p w:rsidR="00826CAB" w:rsidRPr="00DB4FB9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46" w:history="1">
              <w:r w:rsidR="00364A3D" w:rsidRPr="00DB4FB9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https://youtu.be/Uu-vCLiGbco</w:t>
              </w:r>
            </w:hyperlink>
          </w:p>
        </w:tc>
        <w:tc>
          <w:tcPr>
            <w:tcW w:w="3119" w:type="dxa"/>
          </w:tcPr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1.</w:t>
            </w: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(Коммуникативная деятельность)</w:t>
            </w: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proofErr w:type="gramStart"/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Самообслуживание )</w:t>
            </w:r>
            <w:proofErr w:type="gramEnd"/>
          </w:p>
          <w:p w:rsidR="00364A3D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>К. Г. Н</w:t>
            </w:r>
          </w:p>
          <w:p w:rsidR="00432879" w:rsidRDefault="00181F0A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«Моет правильно руки»</w:t>
            </w:r>
          </w:p>
          <w:p w:rsidR="00181F0A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hyperlink r:id="rId47" w:history="1">
              <w:r w:rsidR="00181F0A" w:rsidRPr="00181F0A">
                <w:rPr>
                  <w:rStyle w:val="a4"/>
                  <w:rFonts w:ascii="Times New Roman" w:eastAsia="Times New Roman" w:hAnsi="Times New Roman" w:cs="Times New Roman"/>
                  <w:b/>
                  <w:sz w:val="18"/>
                  <w:szCs w:val="16"/>
                </w:rPr>
                <w:t>https://youtu.be/ZHfEIDEenak</w:t>
              </w:r>
            </w:hyperlink>
          </w:p>
          <w:p w:rsidR="00181F0A" w:rsidRDefault="00181F0A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Познавательный мультик </w:t>
            </w:r>
          </w:p>
          <w:p w:rsidR="00181F0A" w:rsidRDefault="0021466A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« Чистота рук</w:t>
            </w:r>
            <w:r w:rsidR="00181F0A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»</w:t>
            </w:r>
          </w:p>
          <w:p w:rsidR="00181F0A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hyperlink r:id="rId48" w:history="1">
              <w:r w:rsidR="00181F0A" w:rsidRPr="00181F0A">
                <w:rPr>
                  <w:rStyle w:val="a4"/>
                  <w:rFonts w:ascii="Times New Roman" w:eastAsia="Times New Roman" w:hAnsi="Times New Roman" w:cs="Times New Roman"/>
                  <w:b/>
                  <w:sz w:val="18"/>
                  <w:szCs w:val="16"/>
                </w:rPr>
                <w:t>https://youtu.be/-R4jgpEmLQU</w:t>
              </w:r>
            </w:hyperlink>
          </w:p>
          <w:p w:rsidR="00181F0A" w:rsidRPr="00432879" w:rsidRDefault="00181F0A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(Двигательная, игровая деятельность)   </w:t>
            </w:r>
          </w:p>
          <w:p w:rsidR="00364A3D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Подвижная игра </w:t>
            </w:r>
          </w:p>
          <w:p w:rsidR="00826CAB" w:rsidRPr="006A4AE2" w:rsidRDefault="00364A3D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«Веселая разминка»</w:t>
            </w:r>
          </w:p>
          <w:p w:rsidR="00826CAB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</w:pPr>
            <w:hyperlink r:id="rId49" w:history="1">
              <w:r w:rsidR="00364A3D" w:rsidRPr="00DB4FB9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https://youtu.be/vre4MVRIq4k</w:t>
              </w:r>
            </w:hyperlink>
          </w:p>
          <w:p w:rsidR="00181F0A" w:rsidRPr="00DB4FB9" w:rsidRDefault="00181F0A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826CAB" w:rsidRPr="006A4AE2" w:rsidRDefault="00826CA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7.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Артикуляционная гимн-ка</w:t>
            </w:r>
          </w:p>
          <w:p w:rsidR="00826CAB" w:rsidRPr="00DB4FB9" w:rsidRDefault="0081463B" w:rsidP="006A4AE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50" w:history="1">
              <w:r w:rsidR="00364A3D" w:rsidRPr="00DB4FB9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https://youtu.be/Uu-vCLiGbco</w:t>
              </w:r>
            </w:hyperlink>
          </w:p>
        </w:tc>
      </w:tr>
    </w:tbl>
    <w:p w:rsidR="003C232E" w:rsidRDefault="00A03827" w:rsidP="00A03827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03827">
        <w:rPr>
          <w:rFonts w:ascii="Times New Roman" w:hAnsi="Times New Roman" w:cs="Times New Roman"/>
          <w:b/>
          <w:color w:val="FF0000"/>
          <w:sz w:val="28"/>
        </w:rPr>
        <w:lastRenderedPageBreak/>
        <w:t>Все режимные моменты</w:t>
      </w:r>
      <w:r w:rsidR="00B572AB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gramStart"/>
      <w:r w:rsidR="00B572AB">
        <w:rPr>
          <w:rFonts w:ascii="Times New Roman" w:hAnsi="Times New Roman" w:cs="Times New Roman"/>
          <w:b/>
          <w:color w:val="FF0000"/>
          <w:sz w:val="28"/>
        </w:rPr>
        <w:t>и  вся</w:t>
      </w:r>
      <w:proofErr w:type="gramEnd"/>
      <w:r w:rsidR="00B572AB">
        <w:rPr>
          <w:rFonts w:ascii="Times New Roman" w:hAnsi="Times New Roman" w:cs="Times New Roman"/>
          <w:b/>
          <w:color w:val="FF0000"/>
          <w:sz w:val="28"/>
        </w:rPr>
        <w:t xml:space="preserve"> деятельность детей </w:t>
      </w:r>
      <w:r w:rsidRPr="00A0382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B572AB">
        <w:rPr>
          <w:rFonts w:ascii="Times New Roman" w:hAnsi="Times New Roman" w:cs="Times New Roman"/>
          <w:b/>
          <w:color w:val="FF0000"/>
          <w:sz w:val="28"/>
        </w:rPr>
        <w:t>выполняется под присмотром и</w:t>
      </w:r>
      <w:r w:rsidRPr="00A03827">
        <w:rPr>
          <w:rFonts w:ascii="Times New Roman" w:hAnsi="Times New Roman" w:cs="Times New Roman"/>
          <w:b/>
          <w:color w:val="FF0000"/>
          <w:sz w:val="28"/>
        </w:rPr>
        <w:t xml:space="preserve">  активным участием родителей!</w:t>
      </w:r>
    </w:p>
    <w:p w:rsidR="00442CF7" w:rsidRPr="00BB20F1" w:rsidRDefault="00181F0A" w:rsidP="00A03827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BB20F1">
        <w:rPr>
          <w:rFonts w:ascii="Times New Roman" w:hAnsi="Times New Roman" w:cs="Times New Roman"/>
          <w:b/>
          <w:color w:val="C00000"/>
          <w:sz w:val="32"/>
        </w:rPr>
        <w:t>Познавательный мул</w:t>
      </w:r>
      <w:r w:rsidR="00BB20F1">
        <w:rPr>
          <w:rFonts w:ascii="Times New Roman" w:hAnsi="Times New Roman" w:cs="Times New Roman"/>
          <w:b/>
          <w:color w:val="C00000"/>
          <w:sz w:val="32"/>
        </w:rPr>
        <w:t>ьтфильм</w:t>
      </w:r>
      <w:r w:rsidR="0002154A">
        <w:rPr>
          <w:rFonts w:ascii="Times New Roman" w:hAnsi="Times New Roman" w:cs="Times New Roman"/>
          <w:b/>
          <w:color w:val="C00000"/>
          <w:sz w:val="32"/>
        </w:rPr>
        <w:t xml:space="preserve"> о необходимости вовремя поза</w:t>
      </w:r>
      <w:r w:rsidR="00BB20F1" w:rsidRPr="00BB20F1">
        <w:rPr>
          <w:rFonts w:ascii="Times New Roman" w:hAnsi="Times New Roman" w:cs="Times New Roman"/>
          <w:b/>
          <w:color w:val="C00000"/>
          <w:sz w:val="32"/>
        </w:rPr>
        <w:t>ботиться о своем здоровье</w:t>
      </w:r>
    </w:p>
    <w:p w:rsidR="0011740B" w:rsidRPr="00BB20F1" w:rsidRDefault="00BB20F1" w:rsidP="0046143D">
      <w:pPr>
        <w:tabs>
          <w:tab w:val="left" w:pos="3179"/>
        </w:tabs>
        <w:jc w:val="center"/>
        <w:rPr>
          <w:rFonts w:ascii="Times New Roman" w:hAnsi="Times New Roman" w:cs="Times New Roman"/>
          <w:b/>
          <w:color w:val="008000"/>
          <w:sz w:val="32"/>
        </w:rPr>
      </w:pPr>
      <w:r w:rsidRPr="00BB20F1">
        <w:rPr>
          <w:rFonts w:ascii="Times New Roman" w:hAnsi="Times New Roman" w:cs="Times New Roman"/>
          <w:b/>
          <w:color w:val="008000"/>
          <w:sz w:val="32"/>
        </w:rPr>
        <w:t>«Азбука здоровья»</w:t>
      </w:r>
    </w:p>
    <w:p w:rsidR="00BB20F1" w:rsidRPr="00BB20F1" w:rsidRDefault="0081463B" w:rsidP="0046143D">
      <w:pPr>
        <w:tabs>
          <w:tab w:val="left" w:pos="3179"/>
        </w:tabs>
        <w:jc w:val="center"/>
        <w:rPr>
          <w:rFonts w:ascii="Times New Roman" w:hAnsi="Times New Roman" w:cs="Times New Roman"/>
          <w:b/>
          <w:sz w:val="28"/>
        </w:rPr>
      </w:pPr>
      <w:hyperlink r:id="rId51" w:history="1">
        <w:r w:rsidR="00BB20F1" w:rsidRPr="00BB20F1">
          <w:rPr>
            <w:rStyle w:val="a4"/>
            <w:rFonts w:ascii="Times New Roman" w:hAnsi="Times New Roman" w:cs="Times New Roman"/>
            <w:b/>
            <w:sz w:val="28"/>
          </w:rPr>
          <w:t>https://youtu.be/pMfeKQgfwTo</w:t>
        </w:r>
      </w:hyperlink>
    </w:p>
    <w:p w:rsidR="00382E9C" w:rsidRPr="00382E9C" w:rsidRDefault="0011740B" w:rsidP="0046143D">
      <w:pPr>
        <w:tabs>
          <w:tab w:val="left" w:pos="3179"/>
        </w:tabs>
        <w:jc w:val="center"/>
        <w:rPr>
          <w:rFonts w:ascii="Times New Roman" w:hAnsi="Times New Roman" w:cs="Times New Roman"/>
          <w:b/>
          <w:sz w:val="28"/>
        </w:rPr>
      </w:pPr>
      <w:r w:rsidRPr="00382E9C">
        <w:rPr>
          <w:rFonts w:ascii="Times New Roman" w:hAnsi="Times New Roman" w:cs="Times New Roman"/>
          <w:b/>
          <w:sz w:val="28"/>
        </w:rPr>
        <w:t>Динамическая разминка для позитивного настроения «</w:t>
      </w:r>
      <w:r w:rsidR="00382E9C" w:rsidRPr="00382E9C">
        <w:rPr>
          <w:rFonts w:ascii="Times New Roman" w:hAnsi="Times New Roman" w:cs="Times New Roman"/>
          <w:b/>
          <w:sz w:val="28"/>
        </w:rPr>
        <w:t xml:space="preserve"> Песенка о насекомых»</w:t>
      </w:r>
    </w:p>
    <w:p w:rsidR="00382E9C" w:rsidRPr="00382E9C" w:rsidRDefault="0081463B" w:rsidP="00382E9C">
      <w:pPr>
        <w:tabs>
          <w:tab w:val="left" w:pos="3179"/>
        </w:tabs>
        <w:jc w:val="center"/>
        <w:rPr>
          <w:rFonts w:ascii="Times New Roman" w:hAnsi="Times New Roman" w:cs="Times New Roman"/>
          <w:b/>
          <w:sz w:val="24"/>
        </w:rPr>
      </w:pPr>
      <w:hyperlink r:id="rId52" w:history="1">
        <w:r w:rsidR="00382E9C" w:rsidRPr="00382E9C">
          <w:rPr>
            <w:rStyle w:val="a4"/>
            <w:rFonts w:ascii="Times New Roman" w:hAnsi="Times New Roman" w:cs="Times New Roman"/>
            <w:b/>
            <w:sz w:val="24"/>
          </w:rPr>
          <w:t>https://youtu.be/jO9hHmjEASA</w:t>
        </w:r>
      </w:hyperlink>
    </w:p>
    <w:p w:rsidR="0046143D" w:rsidRPr="0023381B" w:rsidRDefault="0046143D" w:rsidP="0046143D">
      <w:pPr>
        <w:tabs>
          <w:tab w:val="left" w:pos="3179"/>
        </w:tabs>
        <w:jc w:val="center"/>
        <w:rPr>
          <w:rFonts w:ascii="Times New Roman" w:hAnsi="Times New Roman" w:cs="Times New Roman"/>
          <w:b/>
          <w:sz w:val="28"/>
        </w:rPr>
      </w:pPr>
      <w:r w:rsidRPr="0023381B">
        <w:rPr>
          <w:rFonts w:ascii="Times New Roman" w:hAnsi="Times New Roman" w:cs="Times New Roman"/>
          <w:b/>
          <w:sz w:val="28"/>
        </w:rPr>
        <w:t>релаксация для родителей и детей</w:t>
      </w:r>
    </w:p>
    <w:p w:rsidR="0046143D" w:rsidRDefault="0081463B" w:rsidP="0046143D">
      <w:pPr>
        <w:tabs>
          <w:tab w:val="left" w:pos="3179"/>
        </w:tabs>
        <w:jc w:val="center"/>
      </w:pPr>
      <w:hyperlink r:id="rId53" w:history="1">
        <w:r w:rsidR="00442CF7" w:rsidRPr="00442CF7">
          <w:rPr>
            <w:rStyle w:val="a4"/>
            <w:rFonts w:ascii="Times New Roman" w:hAnsi="Times New Roman" w:cs="Times New Roman"/>
            <w:b/>
            <w:sz w:val="28"/>
          </w:rPr>
          <w:t>https://youtu.be/r9c0JfhQuOk</w:t>
        </w:r>
      </w:hyperlink>
    </w:p>
    <w:p w:rsidR="0023381B" w:rsidRPr="00442CF7" w:rsidRDefault="0023381B" w:rsidP="0046143D">
      <w:pPr>
        <w:tabs>
          <w:tab w:val="left" w:pos="3179"/>
        </w:tabs>
        <w:jc w:val="center"/>
        <w:rPr>
          <w:rFonts w:ascii="Times New Roman" w:hAnsi="Times New Roman" w:cs="Times New Roman"/>
          <w:b/>
          <w:sz w:val="32"/>
        </w:rPr>
      </w:pPr>
    </w:p>
    <w:p w:rsidR="0046143D" w:rsidRPr="0081463B" w:rsidRDefault="00382E9C" w:rsidP="00442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«12</w:t>
      </w:r>
      <w:r w:rsidR="00397AA0">
        <w:rPr>
          <w:rFonts w:ascii="Times New Roman" w:hAnsi="Times New Roman" w:cs="Times New Roman"/>
          <w:b/>
          <w:sz w:val="24"/>
          <w:szCs w:val="24"/>
        </w:rPr>
        <w:t>» мая</w:t>
      </w:r>
      <w:r w:rsidR="00ED0E5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ED0E53" w:rsidRPr="00637713">
        <w:rPr>
          <w:rFonts w:ascii="Times New Roman" w:hAnsi="Times New Roman" w:cs="Times New Roman"/>
          <w:b/>
          <w:sz w:val="24"/>
          <w:szCs w:val="24"/>
        </w:rPr>
        <w:t>г.    Согласован со старшим воспитателем ____________</w:t>
      </w:r>
      <w:proofErr w:type="gramStart"/>
      <w:r w:rsidR="00ED0E53" w:rsidRPr="00637713">
        <w:rPr>
          <w:rFonts w:ascii="Times New Roman" w:hAnsi="Times New Roman" w:cs="Times New Roman"/>
          <w:b/>
          <w:sz w:val="24"/>
          <w:szCs w:val="24"/>
        </w:rPr>
        <w:t>_  Н.Г.Жуков</w:t>
      </w:r>
      <w:r w:rsidR="00ED0E53">
        <w:rPr>
          <w:rFonts w:ascii="Times New Roman" w:hAnsi="Times New Roman" w:cs="Times New Roman"/>
          <w:b/>
          <w:sz w:val="24"/>
          <w:szCs w:val="24"/>
        </w:rPr>
        <w:t>ой</w:t>
      </w:r>
      <w:bookmarkStart w:id="0" w:name="_GoBack"/>
      <w:bookmarkEnd w:id="0"/>
      <w:proofErr w:type="gramEnd"/>
    </w:p>
    <w:sectPr w:rsidR="0046143D" w:rsidRPr="0081463B" w:rsidSect="008146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94748"/>
    <w:multiLevelType w:val="hybridMultilevel"/>
    <w:tmpl w:val="4DB0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CAB"/>
    <w:rsid w:val="00000843"/>
    <w:rsid w:val="0002154A"/>
    <w:rsid w:val="000438F5"/>
    <w:rsid w:val="0011042A"/>
    <w:rsid w:val="0011740B"/>
    <w:rsid w:val="00127FFE"/>
    <w:rsid w:val="00130919"/>
    <w:rsid w:val="0014330E"/>
    <w:rsid w:val="00146C0D"/>
    <w:rsid w:val="00181F0A"/>
    <w:rsid w:val="0019676B"/>
    <w:rsid w:val="001C672D"/>
    <w:rsid w:val="001D24AB"/>
    <w:rsid w:val="00210389"/>
    <w:rsid w:val="0021308C"/>
    <w:rsid w:val="0021466A"/>
    <w:rsid w:val="0023381B"/>
    <w:rsid w:val="002C3325"/>
    <w:rsid w:val="002F03FA"/>
    <w:rsid w:val="002F60E1"/>
    <w:rsid w:val="00364A3D"/>
    <w:rsid w:val="00382E9C"/>
    <w:rsid w:val="00397AA0"/>
    <w:rsid w:val="003C232E"/>
    <w:rsid w:val="00432394"/>
    <w:rsid w:val="00432879"/>
    <w:rsid w:val="00442CF7"/>
    <w:rsid w:val="0046143D"/>
    <w:rsid w:val="004F1B4A"/>
    <w:rsid w:val="00500781"/>
    <w:rsid w:val="00507D4E"/>
    <w:rsid w:val="0051089C"/>
    <w:rsid w:val="00575085"/>
    <w:rsid w:val="00586D8E"/>
    <w:rsid w:val="005E5C7A"/>
    <w:rsid w:val="00620AA2"/>
    <w:rsid w:val="00623322"/>
    <w:rsid w:val="006245A8"/>
    <w:rsid w:val="00634F74"/>
    <w:rsid w:val="006433B6"/>
    <w:rsid w:val="0065364A"/>
    <w:rsid w:val="00665E0A"/>
    <w:rsid w:val="006819DC"/>
    <w:rsid w:val="006A1A95"/>
    <w:rsid w:val="006A4AE2"/>
    <w:rsid w:val="006B50D9"/>
    <w:rsid w:val="006F1724"/>
    <w:rsid w:val="007239DD"/>
    <w:rsid w:val="0072586B"/>
    <w:rsid w:val="00730D59"/>
    <w:rsid w:val="00743FAC"/>
    <w:rsid w:val="00761FA2"/>
    <w:rsid w:val="00786B2B"/>
    <w:rsid w:val="007A7EAE"/>
    <w:rsid w:val="007B144E"/>
    <w:rsid w:val="0081463B"/>
    <w:rsid w:val="00826CAB"/>
    <w:rsid w:val="00833B1F"/>
    <w:rsid w:val="0084657F"/>
    <w:rsid w:val="008566FA"/>
    <w:rsid w:val="008A4DCE"/>
    <w:rsid w:val="008B0BFD"/>
    <w:rsid w:val="008B56F3"/>
    <w:rsid w:val="009031D0"/>
    <w:rsid w:val="00920471"/>
    <w:rsid w:val="00950794"/>
    <w:rsid w:val="00976CF7"/>
    <w:rsid w:val="009779DD"/>
    <w:rsid w:val="0098577B"/>
    <w:rsid w:val="009C4DB8"/>
    <w:rsid w:val="009D45E4"/>
    <w:rsid w:val="009D5841"/>
    <w:rsid w:val="00A03827"/>
    <w:rsid w:val="00A14EDF"/>
    <w:rsid w:val="00A174EA"/>
    <w:rsid w:val="00A218E4"/>
    <w:rsid w:val="00A41278"/>
    <w:rsid w:val="00A55573"/>
    <w:rsid w:val="00AB2272"/>
    <w:rsid w:val="00AC4C50"/>
    <w:rsid w:val="00AD55D9"/>
    <w:rsid w:val="00B20509"/>
    <w:rsid w:val="00B36A9C"/>
    <w:rsid w:val="00B54E62"/>
    <w:rsid w:val="00B572AB"/>
    <w:rsid w:val="00B72ACD"/>
    <w:rsid w:val="00B874F8"/>
    <w:rsid w:val="00BB20F1"/>
    <w:rsid w:val="00C06AB6"/>
    <w:rsid w:val="00C1397B"/>
    <w:rsid w:val="00C227CD"/>
    <w:rsid w:val="00C80485"/>
    <w:rsid w:val="00CE05BC"/>
    <w:rsid w:val="00D0267B"/>
    <w:rsid w:val="00D72E06"/>
    <w:rsid w:val="00D839AD"/>
    <w:rsid w:val="00DA4910"/>
    <w:rsid w:val="00DB4FB9"/>
    <w:rsid w:val="00DC6743"/>
    <w:rsid w:val="00E76548"/>
    <w:rsid w:val="00E77FC1"/>
    <w:rsid w:val="00E9201C"/>
    <w:rsid w:val="00ED0E53"/>
    <w:rsid w:val="00F251DA"/>
    <w:rsid w:val="00F347D3"/>
    <w:rsid w:val="00F576A2"/>
    <w:rsid w:val="00F647EF"/>
    <w:rsid w:val="00F96674"/>
    <w:rsid w:val="00FC7030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164A6-DB1F-4F48-BB3B-3031A263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A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26CA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E920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9201C"/>
    <w:rPr>
      <w:rFonts w:ascii="Calibri" w:eastAsia="Times New Roman" w:hAnsi="Calibri" w:cs="Times New Roman"/>
    </w:rPr>
  </w:style>
  <w:style w:type="character" w:customStyle="1" w:styleId="c5">
    <w:name w:val="c5"/>
    <w:basedOn w:val="a0"/>
    <w:rsid w:val="00E9201C"/>
  </w:style>
  <w:style w:type="character" w:styleId="a7">
    <w:name w:val="FollowedHyperlink"/>
    <w:basedOn w:val="a0"/>
    <w:uiPriority w:val="99"/>
    <w:semiHidden/>
    <w:unhideWhenUsed/>
    <w:rsid w:val="008B0BF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73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c68I8JGM58" TargetMode="External"/><Relationship Id="rId18" Type="http://schemas.openxmlformats.org/officeDocument/2006/relationships/hyperlink" Target="https://youtu.be/nd5izQFXv-Y" TargetMode="External"/><Relationship Id="rId26" Type="http://schemas.openxmlformats.org/officeDocument/2006/relationships/hyperlink" Target="https://youtu.be/_sBJxZvPA9M" TargetMode="External"/><Relationship Id="rId39" Type="http://schemas.openxmlformats.org/officeDocument/2006/relationships/hyperlink" Target="https://www.youtube.com/watch?v=CGaqIMcMNI0" TargetMode="External"/><Relationship Id="rId21" Type="http://schemas.openxmlformats.org/officeDocument/2006/relationships/hyperlink" Target="https://www.youtube.com/watch?v=n956hd_DXQ8" TargetMode="External"/><Relationship Id="rId34" Type="http://schemas.openxmlformats.org/officeDocument/2006/relationships/hyperlink" Target="https://youtu.be/EBBW_4Ld2nM" TargetMode="External"/><Relationship Id="rId42" Type="http://schemas.openxmlformats.org/officeDocument/2006/relationships/hyperlink" Target="https://youtu.be/2ZES6RdlnpQ" TargetMode="External"/><Relationship Id="rId47" Type="http://schemas.openxmlformats.org/officeDocument/2006/relationships/hyperlink" Target="https://youtu.be/ZHfEIDEenak" TargetMode="External"/><Relationship Id="rId50" Type="http://schemas.openxmlformats.org/officeDocument/2006/relationships/hyperlink" Target="https://youtu.be/Uu-vCLiGbco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youtu.be/8sQ5ZOIrM1M" TargetMode="External"/><Relationship Id="rId12" Type="http://schemas.openxmlformats.org/officeDocument/2006/relationships/hyperlink" Target="https://www.youtube.com/watch?v=CqLfgl8gVn8" TargetMode="External"/><Relationship Id="rId17" Type="http://schemas.openxmlformats.org/officeDocument/2006/relationships/hyperlink" Target="https://youtu.be/AQMtZCtx4s4" TargetMode="External"/><Relationship Id="rId25" Type="http://schemas.openxmlformats.org/officeDocument/2006/relationships/hyperlink" Target="https://youtu.be/pF_G1denXfE" TargetMode="External"/><Relationship Id="rId33" Type="http://schemas.openxmlformats.org/officeDocument/2006/relationships/hyperlink" Target="https://youtu.be/9FwnFUxfzuM" TargetMode="External"/><Relationship Id="rId38" Type="http://schemas.openxmlformats.org/officeDocument/2006/relationships/hyperlink" Target="https://www.youtube.com/watch?v=5suPaObIJJI" TargetMode="External"/><Relationship Id="rId46" Type="http://schemas.openxmlformats.org/officeDocument/2006/relationships/hyperlink" Target="https://youtu.be/Uu-vCLiGb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xAv5v-XojFU" TargetMode="External"/><Relationship Id="rId20" Type="http://schemas.openxmlformats.org/officeDocument/2006/relationships/hyperlink" Target="https://www.youtube.com/watch?v=hKW1coM-v7A" TargetMode="External"/><Relationship Id="rId29" Type="http://schemas.openxmlformats.org/officeDocument/2006/relationships/hyperlink" Target="https://yandex.ru/video/preview/?filmId=9606429340034904572&amp;parent-reqid=1587634677533017-533410882448903553400287-production-app-host-man-web-yp-155&amp;path=wizard&amp;text=https%3A//daynotes.ru/podvignie_igri_dlya_detey_v_pomeshenii/" TargetMode="External"/><Relationship Id="rId41" Type="http://schemas.openxmlformats.org/officeDocument/2006/relationships/hyperlink" Target="https://www.youtube.com/watch?v=K6GEv9ltFb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bw3ATdf88MM" TargetMode="External"/><Relationship Id="rId11" Type="http://schemas.openxmlformats.org/officeDocument/2006/relationships/hyperlink" Target="https://www.youtube.com/watch?v=gpG3dv7JTyE" TargetMode="External"/><Relationship Id="rId24" Type="http://schemas.openxmlformats.org/officeDocument/2006/relationships/hyperlink" Target="https://youtu.be/7YoPnPXxo_0" TargetMode="External"/><Relationship Id="rId32" Type="http://schemas.openxmlformats.org/officeDocument/2006/relationships/hyperlink" Target="https://youtu.be/jAd4pYDM1T8" TargetMode="External"/><Relationship Id="rId37" Type="http://schemas.openxmlformats.org/officeDocument/2006/relationships/hyperlink" Target="https://www.youtube.com/watch?v=CABp1XZgVgY" TargetMode="External"/><Relationship Id="rId40" Type="http://schemas.openxmlformats.org/officeDocument/2006/relationships/hyperlink" Target="https://www.youtube.com/watch?v=rjo77SY0JHE" TargetMode="External"/><Relationship Id="rId45" Type="http://schemas.openxmlformats.org/officeDocument/2006/relationships/hyperlink" Target="https://youtu.be/dN_lPSaUJag" TargetMode="External"/><Relationship Id="rId53" Type="http://schemas.openxmlformats.org/officeDocument/2006/relationships/hyperlink" Target="https://youtu.be/r9c0JfhQuOk" TargetMode="External"/><Relationship Id="rId5" Type="http://schemas.openxmlformats.org/officeDocument/2006/relationships/hyperlink" Target="https://youtu.be/xTIVznmnHok" TargetMode="External"/><Relationship Id="rId15" Type="http://schemas.openxmlformats.org/officeDocument/2006/relationships/hyperlink" Target="https://youtu.be/jvOIB3MrAWE" TargetMode="External"/><Relationship Id="rId23" Type="http://schemas.openxmlformats.org/officeDocument/2006/relationships/hyperlink" Target="https://youtu.be/3B1Z_CNqLCc" TargetMode="External"/><Relationship Id="rId28" Type="http://schemas.openxmlformats.org/officeDocument/2006/relationships/hyperlink" Target="https://yandex.ru/video/preview/?filmId=9606429340034904572&amp;parent-reqid=1587634677533017-533410882448903553400287-production-app-host-man-web-yp-155&amp;path=wizard&amp;text=https%3A//daynotes.ru/podvignie_igri_dlya_detey_v_pomeshenii/" TargetMode="External"/><Relationship Id="rId36" Type="http://schemas.openxmlformats.org/officeDocument/2006/relationships/hyperlink" Target="https://www.youtube.com/watch?v=okjt6KBVvaw" TargetMode="External"/><Relationship Id="rId49" Type="http://schemas.openxmlformats.org/officeDocument/2006/relationships/hyperlink" Target="https://youtu.be/vre4MVRIq4k" TargetMode="External"/><Relationship Id="rId10" Type="http://schemas.openxmlformats.org/officeDocument/2006/relationships/hyperlink" Target="https://www.youtube.com/watch?v=mDOdropwFkM" TargetMode="External"/><Relationship Id="rId19" Type="http://schemas.openxmlformats.org/officeDocument/2006/relationships/hyperlink" Target="https://www.youtube.com/watch?v=_ui1tqGJgTE" TargetMode="External"/><Relationship Id="rId31" Type="http://schemas.openxmlformats.org/officeDocument/2006/relationships/hyperlink" Target="https://youtu.be/vE5HrqrvcOA" TargetMode="External"/><Relationship Id="rId44" Type="http://schemas.openxmlformats.org/officeDocument/2006/relationships/hyperlink" Target="https://youtu.be/R0Kz6W5ZhjQ" TargetMode="External"/><Relationship Id="rId52" Type="http://schemas.openxmlformats.org/officeDocument/2006/relationships/hyperlink" Target="https://youtu.be/jO9hHmjEA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1-_foUvmXw" TargetMode="External"/><Relationship Id="rId14" Type="http://schemas.openxmlformats.org/officeDocument/2006/relationships/hyperlink" Target="https://www.youtube.com/watch?v=CwbFNM6rQW0" TargetMode="External"/><Relationship Id="rId22" Type="http://schemas.openxmlformats.org/officeDocument/2006/relationships/hyperlink" Target="https://youtu.be/Ob2Uwe6XJmA" TargetMode="External"/><Relationship Id="rId27" Type="http://schemas.openxmlformats.org/officeDocument/2006/relationships/hyperlink" Target="https://www.youtube.com/watch?v=DFQSkNzyBF8" TargetMode="External"/><Relationship Id="rId30" Type="http://schemas.openxmlformats.org/officeDocument/2006/relationships/hyperlink" Target="https://youtu.be/y_ykSaGMDrA" TargetMode="External"/><Relationship Id="rId35" Type="http://schemas.openxmlformats.org/officeDocument/2006/relationships/hyperlink" Target="https://youtu.be/dBWiHUVtwE0" TargetMode="External"/><Relationship Id="rId43" Type="http://schemas.openxmlformats.org/officeDocument/2006/relationships/hyperlink" Target="https://youtu.be/bGCkPoW9BcA" TargetMode="External"/><Relationship Id="rId48" Type="http://schemas.openxmlformats.org/officeDocument/2006/relationships/hyperlink" Target="https://youtu.be/-R4jgpEmLQU" TargetMode="External"/><Relationship Id="rId8" Type="http://schemas.openxmlformats.org/officeDocument/2006/relationships/hyperlink" Target="https://youtu.be/vmq_TXndES8%20%20%20%20%20%20" TargetMode="External"/><Relationship Id="rId51" Type="http://schemas.openxmlformats.org/officeDocument/2006/relationships/hyperlink" Target="https://youtu.be/pMfeKQgfwT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71</cp:revision>
  <dcterms:created xsi:type="dcterms:W3CDTF">2020-04-21T12:31:00Z</dcterms:created>
  <dcterms:modified xsi:type="dcterms:W3CDTF">2020-05-11T20:12:00Z</dcterms:modified>
</cp:coreProperties>
</file>