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48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402"/>
        <w:gridCol w:w="2976"/>
        <w:gridCol w:w="2552"/>
        <w:gridCol w:w="2693"/>
        <w:gridCol w:w="2552"/>
      </w:tblGrid>
      <w:tr w:rsidR="000E4872" w:rsidRPr="00637713" w:rsidTr="000E4872">
        <w:trPr>
          <w:trHeight w:val="4520"/>
        </w:trPr>
        <w:tc>
          <w:tcPr>
            <w:tcW w:w="15276" w:type="dxa"/>
            <w:gridSpan w:val="6"/>
          </w:tcPr>
          <w:p w:rsidR="000E487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E4872" w:rsidRPr="00920471" w:rsidRDefault="000E4872" w:rsidP="000E4872">
            <w:pPr>
              <w:jc w:val="center"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</w:t>
            </w:r>
            <w:r w:rsidRPr="00E9201C">
              <w:rPr>
                <w:rFonts w:ascii="Times New Roman" w:hAnsi="Times New Roman"/>
                <w:b/>
                <w:sz w:val="28"/>
                <w:szCs w:val="28"/>
              </w:rPr>
              <w:t xml:space="preserve">Тема недели:  </w:t>
            </w:r>
            <w:r w:rsidRPr="000346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неделя</w:t>
            </w:r>
            <w:r w:rsidRPr="000346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Style w:val="c5"/>
                <w:rFonts w:ascii="Times New Roman" w:eastAsiaTheme="majorEastAsia" w:hAnsi="Times New Roman"/>
                <w:color w:val="000000"/>
                <w:sz w:val="28"/>
                <w:szCs w:val="28"/>
              </w:rPr>
              <w:t xml:space="preserve"> </w:t>
            </w:r>
          </w:p>
          <w:p w:rsidR="000E4872" w:rsidRPr="0021308C" w:rsidRDefault="000E4872" w:rsidP="000E487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Style w:val="c5"/>
                <w:rFonts w:ascii="Times New Roman" w:eastAsiaTheme="majorEastAsia" w:hAnsi="Times New Roman"/>
                <w:color w:val="000000"/>
                <w:sz w:val="28"/>
                <w:szCs w:val="28"/>
              </w:rPr>
              <w:t>15.06.2020г.-19.06.2020г.</w:t>
            </w:r>
          </w:p>
          <w:p w:rsidR="000E4872" w:rsidRPr="00637713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Закаливающие процедуры</w:t>
            </w:r>
          </w:p>
          <w:p w:rsidR="000E4872" w:rsidRDefault="000E4872" w:rsidP="000E487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E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F17E1E">
              <w:rPr>
                <w:rFonts w:ascii="Times New Roman" w:eastAsia="Times New Roman" w:hAnsi="Times New Roman" w:cs="Times New Roman"/>
                <w:szCs w:val="16"/>
              </w:rPr>
              <w:t xml:space="preserve">Двигательная </w:t>
            </w:r>
            <w:proofErr w:type="gramStart"/>
            <w:r w:rsidRPr="00F17E1E">
              <w:rPr>
                <w:rFonts w:ascii="Times New Roman" w:eastAsia="Times New Roman" w:hAnsi="Times New Roman" w:cs="Times New Roman"/>
                <w:szCs w:val="16"/>
              </w:rPr>
              <w:t>деятельность</w:t>
            </w:r>
            <w:r w:rsidRPr="00F17E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F17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Утренняя</w:t>
            </w:r>
            <w:proofErr w:type="gramEnd"/>
            <w:r w:rsidRPr="00F17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гимнастика</w:t>
            </w:r>
            <w:r w:rsidRPr="00F17E1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Комплекс </w:t>
            </w:r>
            <w:r w:rsidRPr="00F17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ссылка на комплекс из </w:t>
            </w:r>
            <w:proofErr w:type="spellStart"/>
            <w:r w:rsidRPr="00F17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ютуба</w:t>
            </w:r>
            <w:proofErr w:type="spellEnd"/>
          </w:p>
          <w:p w:rsidR="000E4872" w:rsidRPr="00FC7030" w:rsidRDefault="00823952" w:rsidP="000E4872">
            <w:pPr>
              <w:pStyle w:val="a3"/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hyperlink r:id="rId5" w:history="1">
              <w:r w:rsidR="000E4872" w:rsidRPr="00FC7030">
                <w:rPr>
                  <w:rStyle w:val="a4"/>
                  <w:rFonts w:ascii="Times New Roman" w:hAnsi="Times New Roman" w:cs="Times New Roman"/>
                  <w:b/>
                  <w:sz w:val="24"/>
                </w:rPr>
                <w:t>https://youtu.be/g5Cl-1fHSsg</w:t>
              </w:r>
            </w:hyperlink>
          </w:p>
          <w:p w:rsidR="000E4872" w:rsidRPr="009031D0" w:rsidRDefault="000E4872" w:rsidP="000E48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2.</w:t>
            </w:r>
            <w:r w:rsidRPr="00042D0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Комплекс упражнений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по профилактике плоскостопия</w:t>
            </w:r>
          </w:p>
          <w:p w:rsidR="000E4872" w:rsidRPr="00FC7030" w:rsidRDefault="00823952" w:rsidP="000E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3"/>
              </w:rPr>
            </w:pPr>
            <w:hyperlink r:id="rId6" w:history="1">
              <w:r w:rsidR="000E4872" w:rsidRPr="00FC7030">
                <w:rPr>
                  <w:rStyle w:val="a4"/>
                  <w:rFonts w:ascii="Times New Roman" w:hAnsi="Times New Roman" w:cs="Times New Roman"/>
                  <w:b/>
                  <w:sz w:val="24"/>
                </w:rPr>
                <w:t>https://youtu.be/bw3ATdf88MM</w:t>
              </w:r>
            </w:hyperlink>
            <w:r w:rsidR="000E4872" w:rsidRPr="00FC70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3"/>
              </w:rPr>
              <w:t> </w:t>
            </w:r>
          </w:p>
          <w:p w:rsidR="000E4872" w:rsidRPr="00FC7030" w:rsidRDefault="000E4872" w:rsidP="000E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042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Комплекс гимнастики для расслабления, 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спокоения и </w:t>
            </w:r>
            <w:r w:rsidRPr="00FC7030">
              <w:rPr>
                <w:rFonts w:ascii="Times New Roman" w:hAnsi="Times New Roman" w:cs="Times New Roman"/>
                <w:b/>
              </w:rPr>
              <w:t>снятия эмоционального напряжения</w:t>
            </w:r>
            <w:r w:rsidRPr="00FC7030">
              <w:rPr>
                <w:rFonts w:ascii="Times New Roman" w:hAnsi="Times New Roman" w:cs="Times New Roman"/>
              </w:rPr>
              <w:t xml:space="preserve"> </w:t>
            </w:r>
          </w:p>
          <w:p w:rsidR="000E4872" w:rsidRPr="00FC7030" w:rsidRDefault="000E4872" w:rsidP="000E4872">
            <w:pPr>
              <w:tabs>
                <w:tab w:val="left" w:pos="3179"/>
              </w:tabs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                                                      </w:t>
            </w:r>
            <w:r w:rsidRPr="00E920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hyperlink r:id="rId7" w:history="1">
              <w:r w:rsidRPr="00FC7030">
                <w:rPr>
                  <w:rStyle w:val="a4"/>
                  <w:rFonts w:ascii="Times New Roman" w:hAnsi="Times New Roman" w:cs="Times New Roman"/>
                  <w:b/>
                </w:rPr>
                <w:t>https://youtu.be/IHfMmR-N0jE</w:t>
              </w:r>
            </w:hyperlink>
          </w:p>
          <w:p w:rsidR="000E4872" w:rsidRPr="00FC7030" w:rsidRDefault="000E4872" w:rsidP="000E487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C7030">
              <w:rPr>
                <w:rFonts w:ascii="Times New Roman" w:hAnsi="Times New Roman"/>
                <w:b/>
              </w:rPr>
              <w:t>4. Дыхательная гимнастика</w:t>
            </w:r>
          </w:p>
          <w:p w:rsidR="000E4872" w:rsidRPr="00FC7030" w:rsidRDefault="00823952" w:rsidP="000E4872">
            <w:pPr>
              <w:pStyle w:val="a5"/>
              <w:jc w:val="center"/>
            </w:pPr>
            <w:hyperlink r:id="rId8" w:history="1">
              <w:r w:rsidR="000E4872" w:rsidRPr="00FC7030">
                <w:rPr>
                  <w:rStyle w:val="a4"/>
                  <w:rFonts w:ascii="Times New Roman" w:hAnsi="Times New Roman"/>
                  <w:b/>
                  <w:sz w:val="24"/>
                </w:rPr>
                <w:t xml:space="preserve">https://youtu.be/vmq_TXndES8     </w:t>
              </w:r>
            </w:hyperlink>
          </w:p>
        </w:tc>
      </w:tr>
      <w:tr w:rsidR="000E4872" w:rsidRPr="00637713" w:rsidTr="000E4872">
        <w:trPr>
          <w:trHeight w:val="273"/>
        </w:trPr>
        <w:tc>
          <w:tcPr>
            <w:tcW w:w="1101" w:type="dxa"/>
          </w:tcPr>
          <w:p w:rsidR="000E4872" w:rsidRPr="00637713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4872" w:rsidRPr="00637713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15.06.20г.</w:t>
            </w:r>
          </w:p>
        </w:tc>
        <w:tc>
          <w:tcPr>
            <w:tcW w:w="2976" w:type="dxa"/>
          </w:tcPr>
          <w:p w:rsidR="000E4872" w:rsidRPr="00637713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16.06.20г.</w:t>
            </w:r>
          </w:p>
        </w:tc>
        <w:tc>
          <w:tcPr>
            <w:tcW w:w="2552" w:type="dxa"/>
          </w:tcPr>
          <w:p w:rsidR="000E4872" w:rsidRPr="00637713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17.06.20г.</w:t>
            </w:r>
          </w:p>
        </w:tc>
        <w:tc>
          <w:tcPr>
            <w:tcW w:w="2693" w:type="dxa"/>
          </w:tcPr>
          <w:p w:rsidR="000E4872" w:rsidRPr="00637713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18.06.20г.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E4872" w:rsidRPr="00637713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19.06.20г.  </w:t>
            </w:r>
          </w:p>
        </w:tc>
      </w:tr>
      <w:tr w:rsidR="000E4872" w:rsidRPr="00637713" w:rsidTr="000E4872">
        <w:trPr>
          <w:trHeight w:val="132"/>
        </w:trPr>
        <w:tc>
          <w:tcPr>
            <w:tcW w:w="1101" w:type="dxa"/>
          </w:tcPr>
          <w:p w:rsidR="000E4872" w:rsidRPr="00637713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Утро:</w:t>
            </w:r>
          </w:p>
          <w:p w:rsidR="000E4872" w:rsidRPr="00637713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4872" w:rsidRPr="00637713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4872" w:rsidRPr="00637713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4872" w:rsidRPr="00637713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4872" w:rsidRPr="00637713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4872" w:rsidRPr="00637713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4872" w:rsidRPr="00637713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4872" w:rsidRPr="00637713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E487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1.</w:t>
            </w:r>
            <w:r w:rsidRPr="006C24EE">
              <w:rPr>
                <w:rFonts w:ascii="Times New Roman" w:eastAsia="Times New Roman" w:hAnsi="Times New Roman" w:cs="Times New Roman"/>
                <w:sz w:val="20"/>
                <w:szCs w:val="16"/>
              </w:rPr>
              <w:t>(</w:t>
            </w:r>
            <w:proofErr w:type="gramEnd"/>
            <w:r w:rsidRPr="006C24EE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Коммуникативная деятельность)   </w:t>
            </w:r>
            <w:r w:rsidRPr="006C24EE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Беседа по духовно-нравствен. </w:t>
            </w:r>
            <w:proofErr w:type="spellStart"/>
            <w:r w:rsidRPr="006C24EE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вос-нию</w:t>
            </w:r>
            <w:proofErr w:type="spellEnd"/>
          </w:p>
          <w:p w:rsidR="000E487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«Заботимся о старших- мои бабушки и дедушки» </w:t>
            </w:r>
          </w:p>
          <w:p w:rsidR="000E4872" w:rsidRDefault="0082395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hyperlink r:id="rId9" w:history="1">
              <w:r w:rsidR="000E4872" w:rsidRPr="00823952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16"/>
                </w:rPr>
                <w:t>(Приложение № 1)</w:t>
              </w:r>
            </w:hyperlink>
          </w:p>
          <w:p w:rsidR="000E487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Просмотр мультфильма «День рожденья бабушки»</w:t>
            </w:r>
          </w:p>
          <w:p w:rsidR="000E4872" w:rsidRPr="00874122" w:rsidRDefault="0082395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hyperlink r:id="rId10" w:history="1">
              <w:r w:rsidR="000E4872" w:rsidRPr="00874122">
                <w:rPr>
                  <w:rStyle w:val="a4"/>
                  <w:rFonts w:ascii="Times New Roman" w:hAnsi="Times New Roman" w:cs="Times New Roman"/>
                  <w:sz w:val="20"/>
                </w:rPr>
                <w:t>https://youtu.be/F9NH1UDawWo</w:t>
              </w:r>
            </w:hyperlink>
          </w:p>
          <w:p w:rsidR="000E4872" w:rsidRPr="00206948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2.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.(Трудовая деятельность)</w:t>
            </w:r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Труд. </w:t>
            </w:r>
            <w:proofErr w:type="gramStart"/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поручения  </w:t>
            </w:r>
            <w:r w:rsidRPr="006A4AE2">
              <w:rPr>
                <w:rFonts w:ascii="Times New Roman" w:eastAsia="Times New Roman" w:hAnsi="Times New Roman" w:cs="Times New Roman"/>
                <w:i/>
                <w:sz w:val="20"/>
                <w:szCs w:val="16"/>
              </w:rPr>
              <w:t>(</w:t>
            </w:r>
            <w:proofErr w:type="gramEnd"/>
            <w:r w:rsidRPr="006A4AE2">
              <w:rPr>
                <w:rFonts w:ascii="Times New Roman" w:eastAsia="Times New Roman" w:hAnsi="Times New Roman" w:cs="Times New Roman"/>
                <w:i/>
                <w:sz w:val="20"/>
                <w:szCs w:val="16"/>
              </w:rPr>
              <w:t>по инициативе детей и родителей)</w:t>
            </w:r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3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>.  (</w:t>
            </w:r>
            <w:proofErr w:type="gramStart"/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>Двигательная ,</w:t>
            </w:r>
            <w:proofErr w:type="gramEnd"/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игровая,</w:t>
            </w:r>
          </w:p>
          <w:p w:rsidR="000E487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речевая деятельность) </w:t>
            </w:r>
          </w:p>
          <w:p w:rsidR="000E487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</w:t>
            </w: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 Пальчиковая гимнастика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 </w:t>
            </w:r>
          </w:p>
          <w:p w:rsidR="000E487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«Наши замечательные пальчики»</w:t>
            </w:r>
          </w:p>
          <w:p w:rsidR="000E4872" w:rsidRDefault="0082395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hyperlink r:id="rId11" w:history="1">
              <w:r w:rsidR="000E4872" w:rsidRPr="00802466">
                <w:rPr>
                  <w:rStyle w:val="a4"/>
                  <w:rFonts w:ascii="Times New Roman" w:eastAsia="Times New Roman" w:hAnsi="Times New Roman" w:cs="Times New Roman"/>
                  <w:sz w:val="20"/>
                  <w:szCs w:val="16"/>
                </w:rPr>
                <w:t>https://youtu.be/Oe15AAOjtvQ</w:t>
              </w:r>
            </w:hyperlink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</w:t>
            </w:r>
          </w:p>
          <w:p w:rsidR="000E4872" w:rsidRPr="006A4AE2" w:rsidRDefault="000E4872" w:rsidP="000E4872">
            <w:pPr>
              <w:tabs>
                <w:tab w:val="left" w:pos="3179"/>
              </w:tabs>
              <w:rPr>
                <w:rFonts w:ascii="Times New Roman" w:hAnsi="Times New Roman" w:cs="Times New Roman"/>
                <w:sz w:val="20"/>
              </w:rPr>
            </w:pPr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2976" w:type="dxa"/>
          </w:tcPr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1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. (Коммуникативная деятельность)  </w:t>
            </w:r>
          </w:p>
          <w:p w:rsidR="000E4872" w:rsidRPr="001128DF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 w:rsidRPr="001128DF">
              <w:rPr>
                <w:rFonts w:ascii="Times New Roman" w:eastAsia="Times New Roman" w:hAnsi="Times New Roman"/>
                <w:b/>
                <w:sz w:val="20"/>
              </w:rPr>
              <w:t>Беседа о КГН</w:t>
            </w:r>
          </w:p>
          <w:p w:rsidR="000E4872" w:rsidRDefault="000E4872" w:rsidP="000E4872">
            <w:pPr>
              <w:pStyle w:val="a5"/>
              <w:rPr>
                <w:rFonts w:ascii="Times New Roman" w:hAnsi="Times New Roman"/>
                <w:b/>
                <w:sz w:val="20"/>
              </w:rPr>
            </w:pPr>
            <w:r w:rsidRPr="00604150">
              <w:rPr>
                <w:rFonts w:ascii="Times New Roman" w:hAnsi="Times New Roman"/>
                <w:b/>
                <w:sz w:val="20"/>
              </w:rPr>
              <w:t>«Правила опрятности и аккуратности»</w:t>
            </w:r>
          </w:p>
          <w:p w:rsidR="000E4872" w:rsidRDefault="00823952" w:rsidP="000E4872">
            <w:pPr>
              <w:pStyle w:val="a5"/>
              <w:rPr>
                <w:rFonts w:ascii="Times New Roman" w:hAnsi="Times New Roman"/>
                <w:b/>
                <w:sz w:val="20"/>
              </w:rPr>
            </w:pPr>
            <w:hyperlink r:id="rId12" w:history="1">
              <w:r w:rsidR="000E4872" w:rsidRPr="00823952">
                <w:rPr>
                  <w:rStyle w:val="a4"/>
                  <w:rFonts w:ascii="Times New Roman" w:hAnsi="Times New Roman"/>
                  <w:b/>
                  <w:sz w:val="20"/>
                </w:rPr>
                <w:t>(Приложение № 2)</w:t>
              </w:r>
            </w:hyperlink>
          </w:p>
          <w:p w:rsidR="000E4872" w:rsidRDefault="000E4872" w:rsidP="000E4872">
            <w:pPr>
              <w:pStyle w:val="a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Просмотр  мультфильма «Ситцевая улица»</w:t>
            </w:r>
          </w:p>
          <w:p w:rsidR="000E4872" w:rsidRPr="00604150" w:rsidRDefault="00823952" w:rsidP="000E4872">
            <w:pPr>
              <w:pStyle w:val="a5"/>
              <w:rPr>
                <w:rFonts w:ascii="Times New Roman" w:hAnsi="Times New Roman"/>
                <w:b/>
                <w:sz w:val="16"/>
              </w:rPr>
            </w:pPr>
            <w:hyperlink r:id="rId13" w:history="1">
              <w:r w:rsidR="000E4872" w:rsidRPr="00604150">
                <w:rPr>
                  <w:rStyle w:val="a4"/>
                  <w:rFonts w:ascii="Times New Roman" w:hAnsi="Times New Roman"/>
                  <w:szCs w:val="26"/>
                  <w:shd w:val="clear" w:color="auto" w:fill="F9F9F9"/>
                </w:rPr>
                <w:t>h</w:t>
              </w:r>
              <w:r w:rsidR="000E4872" w:rsidRPr="00874122">
                <w:rPr>
                  <w:rStyle w:val="a4"/>
                  <w:rFonts w:ascii="Times New Roman" w:hAnsi="Times New Roman"/>
                  <w:sz w:val="20"/>
                  <w:szCs w:val="26"/>
                  <w:shd w:val="clear" w:color="auto" w:fill="F9F9F9"/>
                </w:rPr>
                <w:t>ttps://youtu.be/P9FqtFE_0is</w:t>
              </w:r>
            </w:hyperlink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2.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(Двигательная, игровая,</w:t>
            </w:r>
          </w:p>
          <w:p w:rsidR="000E487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речевая деятельность) </w:t>
            </w:r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</w:t>
            </w: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 Пальчиковая гимнастика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 </w:t>
            </w:r>
            <w:hyperlink r:id="rId14" w:history="1">
              <w:r w:rsidRPr="006A4AE2">
                <w:rPr>
                  <w:rStyle w:val="a4"/>
                  <w:rFonts w:ascii="Times New Roman" w:eastAsia="Times New Roman" w:hAnsi="Times New Roman" w:cs="Times New Roman"/>
                  <w:sz w:val="20"/>
                  <w:szCs w:val="16"/>
                </w:rPr>
                <w:t>https://www.youtube.com/watch?v=O6LfWB3TOxY</w:t>
              </w:r>
            </w:hyperlink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</w:t>
            </w:r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3.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.(Трудовая деятельность)</w:t>
            </w:r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Труд. </w:t>
            </w:r>
            <w:proofErr w:type="gramStart"/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поручения  </w:t>
            </w:r>
            <w:r w:rsidRPr="006A4AE2">
              <w:rPr>
                <w:rFonts w:ascii="Times New Roman" w:eastAsia="Times New Roman" w:hAnsi="Times New Roman" w:cs="Times New Roman"/>
                <w:i/>
                <w:sz w:val="20"/>
                <w:szCs w:val="16"/>
              </w:rPr>
              <w:t>(</w:t>
            </w:r>
            <w:proofErr w:type="gramEnd"/>
            <w:r w:rsidRPr="006A4AE2">
              <w:rPr>
                <w:rFonts w:ascii="Times New Roman" w:eastAsia="Times New Roman" w:hAnsi="Times New Roman" w:cs="Times New Roman"/>
                <w:i/>
                <w:sz w:val="20"/>
                <w:szCs w:val="16"/>
              </w:rPr>
              <w:t>по инициативе детей и родителей)</w:t>
            </w:r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2552" w:type="dxa"/>
          </w:tcPr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1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.(Коммуникативная деятельность)  </w:t>
            </w:r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. </w:t>
            </w: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Беседа по ОБЖ</w:t>
            </w:r>
          </w:p>
          <w:p w:rsidR="000E487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«Б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езопасность дома- бытовые приборы</w:t>
            </w: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»</w:t>
            </w:r>
          </w:p>
          <w:p w:rsidR="000E4872" w:rsidRPr="006A4AE2" w:rsidRDefault="0082395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hyperlink r:id="rId15" w:history="1">
              <w:r w:rsidR="000E4872" w:rsidRPr="00823952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16"/>
                </w:rPr>
                <w:t>Приложение № 3</w:t>
              </w:r>
            </w:hyperlink>
          </w:p>
          <w:p w:rsidR="000E4872" w:rsidRPr="006A4AE2" w:rsidRDefault="0082395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hyperlink r:id="rId16" w:history="1">
              <w:r w:rsidR="000E4872" w:rsidRPr="0098577B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16"/>
                </w:rPr>
                <w:t>https://youtu.be/tJ7cS0Hr9pI</w:t>
              </w:r>
            </w:hyperlink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2.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.(Трудовая деятельность)</w:t>
            </w:r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Труд. </w:t>
            </w:r>
            <w:proofErr w:type="gramStart"/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поручения  </w:t>
            </w:r>
            <w:r w:rsidRPr="006A4AE2">
              <w:rPr>
                <w:rFonts w:ascii="Times New Roman" w:eastAsia="Times New Roman" w:hAnsi="Times New Roman" w:cs="Times New Roman"/>
                <w:i/>
                <w:sz w:val="20"/>
                <w:szCs w:val="16"/>
              </w:rPr>
              <w:t>(</w:t>
            </w:r>
            <w:proofErr w:type="gramEnd"/>
            <w:r w:rsidRPr="006A4AE2">
              <w:rPr>
                <w:rFonts w:ascii="Times New Roman" w:eastAsia="Times New Roman" w:hAnsi="Times New Roman" w:cs="Times New Roman"/>
                <w:i/>
                <w:sz w:val="20"/>
                <w:szCs w:val="16"/>
              </w:rPr>
              <w:t>по инициативе детей и родителей)</w:t>
            </w:r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3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>.  (</w:t>
            </w:r>
            <w:proofErr w:type="gramStart"/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>Двигательная ,</w:t>
            </w:r>
            <w:proofErr w:type="gramEnd"/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игровая,</w:t>
            </w:r>
          </w:p>
          <w:p w:rsidR="000E487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речевая деятельность)   </w:t>
            </w: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Пальчиковая гимнастика </w:t>
            </w:r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«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еселое</w:t>
            </w: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 море»</w:t>
            </w:r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  <w:p w:rsidR="000E4872" w:rsidRPr="00DB4FB9" w:rsidRDefault="00823952" w:rsidP="000E4872">
            <w:pPr>
              <w:tabs>
                <w:tab w:val="left" w:pos="3179"/>
              </w:tabs>
              <w:rPr>
                <w:rFonts w:ascii="Times New Roman" w:hAnsi="Times New Roman" w:cs="Times New Roman"/>
                <w:b/>
                <w:sz w:val="20"/>
              </w:rPr>
            </w:pPr>
            <w:hyperlink r:id="rId17" w:history="1">
              <w:r w:rsidR="000E4872" w:rsidRPr="00DB4FB9">
                <w:rPr>
                  <w:rStyle w:val="a4"/>
                  <w:rFonts w:ascii="Times New Roman" w:hAnsi="Times New Roman" w:cs="Times New Roman"/>
                  <w:b/>
                  <w:sz w:val="20"/>
                </w:rPr>
                <w:t>https://youtu.be/nd5izQFXv-Y</w:t>
              </w:r>
            </w:hyperlink>
            <w:r w:rsidR="000E4872" w:rsidRPr="00DB4FB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  <w:tc>
          <w:tcPr>
            <w:tcW w:w="2693" w:type="dxa"/>
          </w:tcPr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lastRenderedPageBreak/>
              <w:t xml:space="preserve">1.(Коммуникативная деятельность)  </w:t>
            </w:r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A4AE2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Беседы по экологическому </w:t>
            </w:r>
            <w:proofErr w:type="spellStart"/>
            <w:r w:rsidRPr="006A4AE2">
              <w:rPr>
                <w:rFonts w:ascii="Times New Roman" w:hAnsi="Times New Roman" w:cs="Times New Roman"/>
                <w:b/>
                <w:sz w:val="20"/>
                <w:szCs w:val="16"/>
              </w:rPr>
              <w:t>вос</w:t>
            </w:r>
            <w:proofErr w:type="spellEnd"/>
            <w:r w:rsidRPr="006A4AE2">
              <w:rPr>
                <w:rFonts w:ascii="Times New Roman" w:hAnsi="Times New Roman" w:cs="Times New Roman"/>
                <w:b/>
                <w:sz w:val="20"/>
                <w:szCs w:val="16"/>
              </w:rPr>
              <w:t>-ю</w:t>
            </w:r>
          </w:p>
          <w:p w:rsidR="000E487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«Что мы знаем о воде</w:t>
            </w:r>
            <w:r w:rsidRPr="006A4AE2">
              <w:rPr>
                <w:rFonts w:ascii="Times New Roman" w:hAnsi="Times New Roman" w:cs="Times New Roman"/>
                <w:b/>
                <w:sz w:val="20"/>
                <w:szCs w:val="16"/>
              </w:rPr>
              <w:t>»</w:t>
            </w:r>
          </w:p>
          <w:p w:rsidR="000E4872" w:rsidRPr="0098577B" w:rsidRDefault="0082395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hyperlink r:id="rId18" w:history="1">
              <w:r w:rsidR="000E4872" w:rsidRPr="00823952">
                <w:rPr>
                  <w:rStyle w:val="a4"/>
                  <w:rFonts w:ascii="Times New Roman" w:hAnsi="Times New Roman" w:cs="Times New Roman"/>
                  <w:b/>
                  <w:sz w:val="20"/>
                  <w:szCs w:val="16"/>
                </w:rPr>
                <w:t>Приложение № 4</w:t>
              </w:r>
            </w:hyperlink>
          </w:p>
          <w:p w:rsidR="000E4872" w:rsidRPr="006A4AE2" w:rsidRDefault="0082395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hyperlink r:id="rId19" w:history="1">
              <w:r w:rsidR="000E4872" w:rsidRPr="0098577B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16"/>
                </w:rPr>
                <w:t>https://youtu.be/lG5IegVIKq4</w:t>
              </w:r>
            </w:hyperlink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2.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(Двигательная, игровая,</w:t>
            </w:r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речевая деятельность)   </w:t>
            </w: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Пальчиковая гимнастика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 </w:t>
            </w:r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«Дружная семья»</w:t>
            </w:r>
          </w:p>
          <w:p w:rsidR="000E4872" w:rsidRPr="006A4AE2" w:rsidRDefault="0082395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hyperlink r:id="rId20" w:history="1">
              <w:r w:rsidR="000E4872" w:rsidRPr="00802466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16"/>
                </w:rPr>
                <w:t>https://youtu.be/YmadQ1IhQ4s</w:t>
              </w:r>
            </w:hyperlink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3.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.(Трудовая деятельность)</w:t>
            </w:r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Труд. </w:t>
            </w:r>
            <w:proofErr w:type="gramStart"/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поручения  </w:t>
            </w:r>
            <w:r w:rsidRPr="006A4AE2">
              <w:rPr>
                <w:rFonts w:ascii="Times New Roman" w:eastAsia="Times New Roman" w:hAnsi="Times New Roman" w:cs="Times New Roman"/>
                <w:i/>
                <w:sz w:val="20"/>
                <w:szCs w:val="16"/>
              </w:rPr>
              <w:t>(</w:t>
            </w:r>
            <w:proofErr w:type="gramEnd"/>
            <w:r w:rsidRPr="006A4AE2">
              <w:rPr>
                <w:rFonts w:ascii="Times New Roman" w:eastAsia="Times New Roman" w:hAnsi="Times New Roman" w:cs="Times New Roman"/>
                <w:i/>
                <w:sz w:val="20"/>
                <w:szCs w:val="16"/>
              </w:rPr>
              <w:t>по инициативе детей и родителей)</w:t>
            </w:r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2552" w:type="dxa"/>
          </w:tcPr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1(Коммуникативная деятельность)  </w:t>
            </w:r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Беседа (по патриот. </w:t>
            </w:r>
            <w:proofErr w:type="spellStart"/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воспит</w:t>
            </w:r>
            <w:proofErr w:type="spellEnd"/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-ю) (региональный компонент)</w:t>
            </w:r>
          </w:p>
          <w:p w:rsidR="000E4872" w:rsidRPr="0026661C" w:rsidRDefault="000E4872" w:rsidP="000E4872">
            <w:pPr>
              <w:pStyle w:val="a5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 </w:t>
            </w:r>
            <w:r w:rsidRPr="00206948">
              <w:rPr>
                <w:rFonts w:ascii="Times New Roman" w:hAnsi="Times New Roman"/>
                <w:b/>
                <w:szCs w:val="27"/>
              </w:rPr>
              <w:t>«</w:t>
            </w:r>
            <w:r w:rsidRPr="0026661C">
              <w:rPr>
                <w:rFonts w:ascii="Times New Roman" w:hAnsi="Times New Roman"/>
                <w:b/>
                <w:sz w:val="20"/>
                <w:szCs w:val="27"/>
              </w:rPr>
              <w:t>Заповедные места Краснодарского края»</w:t>
            </w:r>
          </w:p>
          <w:p w:rsidR="000E4872" w:rsidRPr="002F1B34" w:rsidRDefault="0082395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hyperlink r:id="rId21" w:history="1">
              <w:r w:rsidR="000E4872" w:rsidRPr="00823952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16"/>
                </w:rPr>
                <w:t>Приложение № 5</w:t>
              </w:r>
            </w:hyperlink>
            <w:bookmarkStart w:id="0" w:name="_GoBack"/>
            <w:bookmarkEnd w:id="0"/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2.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.(Трудовая деятельность)</w:t>
            </w:r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Труд. </w:t>
            </w:r>
            <w:proofErr w:type="gramStart"/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поручения  </w:t>
            </w:r>
            <w:r w:rsidRPr="006A4AE2">
              <w:rPr>
                <w:rFonts w:ascii="Times New Roman" w:eastAsia="Times New Roman" w:hAnsi="Times New Roman" w:cs="Times New Roman"/>
                <w:i/>
                <w:sz w:val="20"/>
                <w:szCs w:val="16"/>
              </w:rPr>
              <w:t>(</w:t>
            </w:r>
            <w:proofErr w:type="gramEnd"/>
            <w:r w:rsidRPr="006A4AE2">
              <w:rPr>
                <w:rFonts w:ascii="Times New Roman" w:eastAsia="Times New Roman" w:hAnsi="Times New Roman" w:cs="Times New Roman"/>
                <w:i/>
                <w:sz w:val="20"/>
                <w:szCs w:val="16"/>
              </w:rPr>
              <w:t>по инициативе детей и родителей)</w:t>
            </w:r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3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>.  (</w:t>
            </w:r>
            <w:proofErr w:type="gramStart"/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>Двигательная ,</w:t>
            </w:r>
            <w:proofErr w:type="gramEnd"/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игровая,</w:t>
            </w:r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речевая деятельность)   </w:t>
            </w: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Пальчиковая гимнастика</w:t>
            </w:r>
          </w:p>
          <w:p w:rsidR="000E4872" w:rsidRDefault="0082395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</w:pPr>
            <w:hyperlink r:id="rId22" w:history="1">
              <w:r w:rsidR="000E4872" w:rsidRPr="006A4AE2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16"/>
                </w:rPr>
                <w:t>https://youtu.be/AQMtZCtx4s4</w:t>
              </w:r>
            </w:hyperlink>
          </w:p>
          <w:p w:rsidR="000E487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0E4872" w:rsidRPr="002F20F3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>
              <w:t xml:space="preserve">4. </w:t>
            </w:r>
            <w:r w:rsidRPr="002F20F3">
              <w:rPr>
                <w:rFonts w:ascii="Times New Roman" w:hAnsi="Times New Roman" w:cs="Times New Roman"/>
              </w:rPr>
              <w:t>(</w:t>
            </w:r>
            <w:r w:rsidRPr="0026661C">
              <w:rPr>
                <w:rFonts w:ascii="Times New Roman" w:hAnsi="Times New Roman" w:cs="Times New Roman"/>
                <w:sz w:val="20"/>
              </w:rPr>
              <w:t xml:space="preserve">Познавательная, </w:t>
            </w:r>
            <w:r w:rsidRPr="002F20F3">
              <w:rPr>
                <w:rFonts w:ascii="Times New Roman" w:eastAsia="Times New Roman" w:hAnsi="Times New Roman" w:cs="Times New Roman"/>
                <w:sz w:val="20"/>
                <w:szCs w:val="16"/>
              </w:rPr>
              <w:lastRenderedPageBreak/>
              <w:t>двигательная, игровая деятельность)</w:t>
            </w:r>
            <w:r w:rsidRPr="002F20F3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   </w:t>
            </w:r>
          </w:p>
          <w:p w:rsidR="000E4872" w:rsidRPr="00802466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F20F3">
              <w:rPr>
                <w:rFonts w:ascii="Times New Roman" w:hAnsi="Times New Roman" w:cs="Times New Roman"/>
                <w:b/>
              </w:rPr>
              <w:t xml:space="preserve"> </w:t>
            </w:r>
            <w:r w:rsidRPr="00802466">
              <w:rPr>
                <w:rFonts w:ascii="Times New Roman" w:hAnsi="Times New Roman" w:cs="Times New Roman"/>
                <w:b/>
                <w:sz w:val="20"/>
              </w:rPr>
              <w:t>«Полянка безопасности»</w:t>
            </w:r>
          </w:p>
          <w:p w:rsidR="000E4872" w:rsidRPr="00802466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802466">
              <w:rPr>
                <w:rFonts w:ascii="Times New Roman" w:hAnsi="Times New Roman" w:cs="Times New Roman"/>
                <w:b/>
                <w:sz w:val="20"/>
              </w:rPr>
              <w:t>«Правила поведения у водоемов»</w:t>
            </w:r>
          </w:p>
          <w:p w:rsidR="000E4872" w:rsidRPr="006A4AE2" w:rsidRDefault="0082395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hyperlink r:id="rId23" w:history="1">
              <w:r w:rsidR="000E4872" w:rsidRPr="00802466">
                <w:rPr>
                  <w:rStyle w:val="a4"/>
                  <w:rFonts w:ascii="Times New Roman" w:hAnsi="Times New Roman" w:cs="Times New Roman"/>
                  <w:b/>
                  <w:sz w:val="20"/>
                </w:rPr>
                <w:t>https://youtu.be/oc3k-Mh0YcM</w:t>
              </w:r>
            </w:hyperlink>
          </w:p>
        </w:tc>
      </w:tr>
      <w:tr w:rsidR="000E4872" w:rsidRPr="00637713" w:rsidTr="000E4872">
        <w:trPr>
          <w:trHeight w:val="544"/>
        </w:trPr>
        <w:tc>
          <w:tcPr>
            <w:tcW w:w="1101" w:type="dxa"/>
          </w:tcPr>
          <w:p w:rsidR="000E4872" w:rsidRPr="00637713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4872" w:rsidRPr="00637713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4872" w:rsidRPr="00637713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4872" w:rsidRPr="006A4AE2" w:rsidRDefault="000E4872" w:rsidP="000E4872">
            <w:pPr>
              <w:widowControl w:val="0"/>
              <w:pBdr>
                <w:bottom w:val="single" w:sz="4" w:space="1" w:color="auto"/>
              </w:pBdr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proofErr w:type="gramStart"/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1.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>(</w:t>
            </w:r>
            <w:proofErr w:type="gramEnd"/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Познавательно-исследовательская деятельность)    </w:t>
            </w:r>
          </w:p>
          <w:p w:rsidR="000E4872" w:rsidRDefault="000E4872" w:rsidP="000E4872">
            <w:pPr>
              <w:widowControl w:val="0"/>
              <w:pBdr>
                <w:bottom w:val="single" w:sz="4" w:space="1" w:color="auto"/>
              </w:pBdr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Наблюдение за неживой природой</w:t>
            </w:r>
          </w:p>
          <w:p w:rsidR="000E4872" w:rsidRPr="006A4AE2" w:rsidRDefault="000E4872" w:rsidP="000E4872">
            <w:pPr>
              <w:widowControl w:val="0"/>
              <w:pBdr>
                <w:bottom w:val="single" w:sz="4" w:space="1" w:color="auto"/>
              </w:pBdr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« Первый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 месяц лета- июнь»</w:t>
            </w:r>
          </w:p>
          <w:p w:rsidR="000E4872" w:rsidRDefault="0082395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hyperlink r:id="rId24" w:history="1">
              <w:r w:rsidR="000E4872" w:rsidRPr="000068E8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16"/>
                </w:rPr>
                <w:t>https://youtu.be/Ykq-QolyPdI</w:t>
              </w:r>
            </w:hyperlink>
          </w:p>
          <w:p w:rsidR="000E487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  <w:p w:rsidR="000E487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2.</w:t>
            </w:r>
            <w:r w:rsidRPr="00802466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(Двигательная, игровая деятельность)  </w:t>
            </w:r>
          </w:p>
          <w:p w:rsidR="000E487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Подвижная игра</w:t>
            </w:r>
          </w:p>
          <w:p w:rsidR="000E4872" w:rsidRPr="002F3524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2F3524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«Играем вместе, дружно»</w:t>
            </w:r>
          </w:p>
          <w:p w:rsidR="000E4872" w:rsidRDefault="0082395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hyperlink r:id="rId25" w:history="1">
              <w:r w:rsidR="000E4872" w:rsidRPr="00802466">
                <w:rPr>
                  <w:rStyle w:val="a4"/>
                  <w:rFonts w:ascii="Times New Roman" w:eastAsia="Times New Roman" w:hAnsi="Times New Roman" w:cs="Times New Roman"/>
                  <w:sz w:val="20"/>
                  <w:szCs w:val="16"/>
                </w:rPr>
                <w:t>https://youtu.be/FWkukouW-nk</w:t>
              </w:r>
            </w:hyperlink>
          </w:p>
          <w:p w:rsidR="000E4872" w:rsidRPr="00802466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  <w:p w:rsidR="000E4872" w:rsidRPr="00802466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802466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</w:t>
            </w:r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76" w:type="dxa"/>
          </w:tcPr>
          <w:p w:rsidR="000E487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proofErr w:type="gramStart"/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1.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>(</w:t>
            </w:r>
            <w:proofErr w:type="gramEnd"/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Познавательно-исследовательская деятельность)     </w:t>
            </w: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Наблюдение за животным миром </w:t>
            </w:r>
          </w:p>
          <w:p w:rsidR="000E487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«Удивительный обитатель природы- ящерица»</w:t>
            </w:r>
          </w:p>
          <w:p w:rsidR="000E4872" w:rsidRPr="000068E8" w:rsidRDefault="0082395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hyperlink r:id="rId26" w:history="1">
              <w:r w:rsidR="000E4872" w:rsidRPr="000068E8">
                <w:rPr>
                  <w:rStyle w:val="a4"/>
                  <w:rFonts w:ascii="Times New Roman" w:hAnsi="Times New Roman" w:cs="Times New Roman"/>
                </w:rPr>
                <w:t>https://youtu.be/jvY_eiB5Liw</w:t>
              </w:r>
            </w:hyperlink>
          </w:p>
          <w:p w:rsidR="000E487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  <w:p w:rsidR="000E487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Дидактическая игра </w:t>
            </w:r>
          </w:p>
          <w:p w:rsidR="000E4872" w:rsidRPr="004B5098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4B509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«Живая и неживая природа»</w:t>
            </w:r>
          </w:p>
          <w:p w:rsidR="000E4872" w:rsidRDefault="0082395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hyperlink r:id="rId27" w:history="1">
              <w:r w:rsidR="000E4872" w:rsidRPr="000068E8">
                <w:rPr>
                  <w:rStyle w:val="a4"/>
                  <w:rFonts w:ascii="Times New Roman" w:eastAsia="Times New Roman" w:hAnsi="Times New Roman" w:cs="Times New Roman"/>
                  <w:sz w:val="20"/>
                  <w:szCs w:val="16"/>
                </w:rPr>
                <w:t>https://youtu.be/ygFY8RNgTd8</w:t>
              </w:r>
            </w:hyperlink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  <w:p w:rsidR="000E487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2.</w:t>
            </w:r>
            <w:r w:rsidRPr="00802466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(Двигательная, игровая деятельность)  </w:t>
            </w:r>
          </w:p>
          <w:p w:rsidR="000E487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Веселая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подвижная  игра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- </w:t>
            </w:r>
            <w:r w:rsidRPr="002F3524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«Смотрите, в небе самолет!»</w:t>
            </w:r>
            <w:r w:rsidRPr="00802466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</w:t>
            </w:r>
          </w:p>
          <w:p w:rsidR="000E4872" w:rsidRPr="00802466" w:rsidRDefault="0082395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hyperlink r:id="rId28" w:history="1">
              <w:r w:rsidR="000E4872" w:rsidRPr="00802466">
                <w:rPr>
                  <w:rStyle w:val="a4"/>
                  <w:rFonts w:ascii="Times New Roman" w:eastAsia="Times New Roman" w:hAnsi="Times New Roman" w:cs="Times New Roman"/>
                  <w:sz w:val="20"/>
                  <w:szCs w:val="16"/>
                </w:rPr>
                <w:t>https://youtu.be/ZnZSAx0lFHg</w:t>
              </w:r>
            </w:hyperlink>
          </w:p>
          <w:p w:rsidR="000E4872" w:rsidRPr="00802466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  <w:p w:rsidR="000E4872" w:rsidRPr="006A4AE2" w:rsidRDefault="000E4872" w:rsidP="000E4872">
            <w:pPr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2552" w:type="dxa"/>
          </w:tcPr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proofErr w:type="gramStart"/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1.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>(</w:t>
            </w:r>
            <w:proofErr w:type="gramEnd"/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Познавательно-исследовательская деятельность)      </w:t>
            </w: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Наблюдение за трудом взрослых и посильная </w:t>
            </w:r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>(по инициативе ребенка и взрослого)</w:t>
            </w:r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  <w:p w:rsidR="000E487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2.</w:t>
            </w:r>
            <w:r w:rsidRPr="00D72E06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(Двигательная, игровая деятельность) 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</w:t>
            </w:r>
          </w:p>
          <w:p w:rsidR="000E487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Подвижная игра</w:t>
            </w:r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«Веселые игры с мамой»</w:t>
            </w:r>
          </w:p>
          <w:p w:rsidR="000E4872" w:rsidRPr="00D72E06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</w:tcPr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proofErr w:type="gramStart"/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>1.(</w:t>
            </w:r>
            <w:proofErr w:type="gramEnd"/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 Познавательно-исследовательская деятельность)  </w:t>
            </w:r>
          </w:p>
          <w:p w:rsidR="000E487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Наблюд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ение </w:t>
            </w: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 за насекомыми</w:t>
            </w:r>
          </w:p>
          <w:p w:rsidR="000E487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«Красота природы-бабочки»</w:t>
            </w:r>
          </w:p>
          <w:p w:rsidR="000E487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  <w:p w:rsidR="000E4872" w:rsidRPr="0014330E" w:rsidRDefault="0082395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hyperlink r:id="rId29" w:history="1">
              <w:r w:rsidR="000E4872" w:rsidRPr="0014330E">
                <w:rPr>
                  <w:rStyle w:val="a4"/>
                  <w:rFonts w:ascii="Times New Roman" w:hAnsi="Times New Roman" w:cs="Times New Roman"/>
                  <w:b/>
                  <w:sz w:val="18"/>
                </w:rPr>
                <w:t>https://youtu.be/fF90b7Wd_eg</w:t>
              </w:r>
            </w:hyperlink>
          </w:p>
          <w:p w:rsidR="000E487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2.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 (Двигательная, игровая деятельность)   </w:t>
            </w:r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Подвижная игра </w:t>
            </w:r>
          </w:p>
          <w:p w:rsidR="000E4872" w:rsidRPr="002F3524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2F3524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«Пятна у жирафа»</w:t>
            </w:r>
          </w:p>
          <w:p w:rsidR="000E4872" w:rsidRPr="00DB4FB9" w:rsidRDefault="0082395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hyperlink r:id="rId30" w:history="1">
              <w:r w:rsidR="000E4872" w:rsidRPr="007C0B9B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16"/>
                </w:rPr>
                <w:t>https://youtu.be/9qu2TwyyJII</w:t>
              </w:r>
            </w:hyperlink>
          </w:p>
        </w:tc>
        <w:tc>
          <w:tcPr>
            <w:tcW w:w="2552" w:type="dxa"/>
          </w:tcPr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proofErr w:type="gramStart"/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1.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>(</w:t>
            </w:r>
            <w:proofErr w:type="gramEnd"/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Познавательно-исследовательская деятельность)  </w:t>
            </w:r>
          </w:p>
          <w:p w:rsidR="000E487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Наблюдение за растит.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 </w:t>
            </w: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Миром</w:t>
            </w:r>
          </w:p>
          <w:p w:rsidR="000E487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«Интересные факты о растениях»</w:t>
            </w:r>
          </w:p>
          <w:p w:rsidR="000E4872" w:rsidRDefault="0082395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hyperlink r:id="rId31" w:history="1">
              <w:r w:rsidR="000E4872" w:rsidRPr="0014330E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16"/>
                </w:rPr>
                <w:t>https://youtu.be/9FwnFUxfzuM</w:t>
              </w:r>
            </w:hyperlink>
          </w:p>
          <w:p w:rsidR="000E487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  <w:p w:rsidR="000E4872" w:rsidRPr="0014330E" w:rsidRDefault="0082395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hyperlink r:id="rId32" w:history="1">
              <w:r w:rsidR="000E4872" w:rsidRPr="0014330E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16"/>
                </w:rPr>
                <w:t>https://youtu.be/qcyW9r6eEt8</w:t>
              </w:r>
            </w:hyperlink>
          </w:p>
          <w:p w:rsidR="000E4872" w:rsidRPr="0014330E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14330E">
              <w:rPr>
                <w:rFonts w:ascii="Times New Roman" w:eastAsia="Times New Roman" w:hAnsi="Times New Roman" w:cs="Times New Roman"/>
                <w:sz w:val="20"/>
                <w:szCs w:val="16"/>
              </w:rPr>
              <w:t>познавательная пауза- мультфильм о растении</w:t>
            </w:r>
            <w:r w:rsidRPr="0014330E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 «Одуванчик»</w:t>
            </w:r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2.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 (Двигательная, игровая деятельность)   </w:t>
            </w:r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Подвижная игра </w:t>
            </w:r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« Занимательные подвижные игры с воздушным шариком»</w:t>
            </w:r>
          </w:p>
          <w:p w:rsidR="000E4872" w:rsidRPr="00DB4FB9" w:rsidRDefault="0082395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hyperlink r:id="rId33" w:history="1">
              <w:r w:rsidR="000E4872" w:rsidRPr="00DB4FB9">
                <w:rPr>
                  <w:rStyle w:val="a4"/>
                  <w:rFonts w:ascii="Times New Roman" w:hAnsi="Times New Roman" w:cs="Times New Roman"/>
                  <w:b/>
                  <w:sz w:val="20"/>
                </w:rPr>
                <w:t>https://youtu.be/dBWiHUVtwE0</w:t>
              </w:r>
            </w:hyperlink>
            <w:r w:rsidR="000E4872" w:rsidRPr="00DB4FB9">
              <w:rPr>
                <w:rFonts w:ascii="Times New Roman" w:hAnsi="Times New Roman" w:cs="Times New Roman"/>
                <w:b/>
                <w:sz w:val="20"/>
              </w:rPr>
              <w:t xml:space="preserve">   </w:t>
            </w:r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</w:tr>
      <w:tr w:rsidR="000E4872" w:rsidRPr="00637713" w:rsidTr="000E4872">
        <w:trPr>
          <w:trHeight w:val="2400"/>
        </w:trPr>
        <w:tc>
          <w:tcPr>
            <w:tcW w:w="1101" w:type="dxa"/>
          </w:tcPr>
          <w:p w:rsidR="000E4872" w:rsidRPr="00637713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 я половина дня:</w:t>
            </w:r>
          </w:p>
          <w:p w:rsidR="000E4872" w:rsidRPr="00637713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4872" w:rsidRPr="00637713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4872" w:rsidRPr="00637713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4872" w:rsidRPr="00637713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6A4AE2">
              <w:rPr>
                <w:rFonts w:ascii="Times New Roman" w:hAnsi="Times New Roman" w:cs="Times New Roman"/>
                <w:b/>
                <w:sz w:val="20"/>
                <w:szCs w:val="18"/>
              </w:rPr>
              <w:t>1.</w:t>
            </w:r>
            <w:r w:rsidRPr="006A4AE2">
              <w:rPr>
                <w:rFonts w:ascii="Times New Roman" w:hAnsi="Times New Roman" w:cs="Times New Roman"/>
                <w:sz w:val="20"/>
                <w:szCs w:val="18"/>
              </w:rPr>
              <w:t>(</w:t>
            </w:r>
            <w:proofErr w:type="gramEnd"/>
            <w:r w:rsidRPr="006A4AE2">
              <w:rPr>
                <w:rFonts w:ascii="Times New Roman" w:hAnsi="Times New Roman" w:cs="Times New Roman"/>
                <w:sz w:val="20"/>
                <w:szCs w:val="18"/>
              </w:rPr>
              <w:t>Коммуникативная деятельность) (Самообслуживание )</w:t>
            </w:r>
          </w:p>
          <w:p w:rsidR="000E487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A4AE2">
              <w:rPr>
                <w:rFonts w:ascii="Times New Roman" w:hAnsi="Times New Roman" w:cs="Times New Roman"/>
                <w:b/>
                <w:sz w:val="20"/>
                <w:szCs w:val="18"/>
              </w:rPr>
              <w:t>К. Г.Н.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</w:p>
          <w:p w:rsidR="000E487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«Бережем свое здоровье»</w:t>
            </w:r>
          </w:p>
          <w:p w:rsidR="000E4872" w:rsidRPr="005E1A10" w:rsidRDefault="0082395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hyperlink r:id="rId34" w:history="1">
              <w:r w:rsidR="000E4872" w:rsidRPr="005E1A10">
                <w:rPr>
                  <w:rStyle w:val="a4"/>
                  <w:rFonts w:ascii="Times New Roman" w:hAnsi="Times New Roman" w:cs="Times New Roman"/>
                </w:rPr>
                <w:t>https://youtu.be/zETDCILuvPQ</w:t>
              </w:r>
            </w:hyperlink>
          </w:p>
          <w:p w:rsidR="000E4872" w:rsidRPr="005E1A10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>2. (Экспериментальная деятельность)</w:t>
            </w:r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(</w:t>
            </w: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Опыты, эксперименты) </w:t>
            </w:r>
          </w:p>
          <w:p w:rsidR="000E4872" w:rsidRDefault="000E4872" w:rsidP="000E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Химия для дошколят- Молочная радуга»</w:t>
            </w:r>
          </w:p>
          <w:p w:rsidR="000E4872" w:rsidRPr="006A4AE2" w:rsidRDefault="00823952" w:rsidP="000E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hyperlink r:id="rId35" w:history="1">
              <w:r w:rsidR="000E4872" w:rsidRPr="005E1A10">
                <w:rPr>
                  <w:rStyle w:val="a4"/>
                  <w:rFonts w:ascii="Times New Roman" w:eastAsia="Times New Roman" w:hAnsi="Times New Roman" w:cs="Times New Roman"/>
                  <w:sz w:val="20"/>
                  <w:szCs w:val="16"/>
                </w:rPr>
                <w:t>https://youtu.be/dtFoXAAqQn0</w:t>
              </w:r>
            </w:hyperlink>
          </w:p>
          <w:p w:rsidR="000E4872" w:rsidRPr="00BB7C09" w:rsidRDefault="000E4872" w:rsidP="000E487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2F3524">
              <w:rPr>
                <w:rFonts w:ascii="Times New Roman" w:eastAsia="Times New Roman" w:hAnsi="Times New Roman" w:cs="Times New Roman"/>
                <w:sz w:val="20"/>
                <w:szCs w:val="16"/>
              </w:rPr>
              <w:t>(Речевая 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)</w:t>
            </w:r>
          </w:p>
          <w:p w:rsidR="000E4872" w:rsidRPr="00BB7C09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BB7C09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Артикуляционная гимн-ка </w:t>
            </w:r>
          </w:p>
          <w:p w:rsidR="000E4872" w:rsidRPr="002F3524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2F3524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lastRenderedPageBreak/>
              <w:t>«Утро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 </w:t>
            </w:r>
            <w:r w:rsidRPr="002F3524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с котенком </w:t>
            </w:r>
            <w:proofErr w:type="spellStart"/>
            <w:r w:rsidRPr="002F3524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Мурзиком</w:t>
            </w:r>
            <w:proofErr w:type="spellEnd"/>
            <w:r w:rsidRPr="002F3524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»</w:t>
            </w:r>
          </w:p>
          <w:p w:rsidR="000E4872" w:rsidRPr="006A4AE2" w:rsidRDefault="0082395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hyperlink r:id="rId36" w:history="1">
              <w:r w:rsidR="000E4872" w:rsidRPr="002F3524">
                <w:rPr>
                  <w:rStyle w:val="a4"/>
                  <w:rFonts w:ascii="Times New Roman" w:eastAsia="Times New Roman" w:hAnsi="Times New Roman" w:cs="Times New Roman"/>
                  <w:sz w:val="20"/>
                  <w:szCs w:val="16"/>
                </w:rPr>
                <w:t>https://youtu.be/WSgJKK9LVhI</w:t>
              </w:r>
            </w:hyperlink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2976" w:type="dxa"/>
          </w:tcPr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lastRenderedPageBreak/>
              <w:t>1</w:t>
            </w:r>
            <w:r w:rsidRPr="006A4AE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.</w:t>
            </w:r>
            <w:r w:rsidRPr="006A4AE2">
              <w:rPr>
                <w:rFonts w:ascii="Times New Roman" w:hAnsi="Times New Roman" w:cs="Times New Roman"/>
                <w:sz w:val="20"/>
                <w:szCs w:val="18"/>
              </w:rPr>
              <w:t>(Коммуникативная деятельность)</w:t>
            </w:r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A4AE2">
              <w:rPr>
                <w:rFonts w:ascii="Times New Roman" w:hAnsi="Times New Roman" w:cs="Times New Roman"/>
                <w:sz w:val="20"/>
                <w:szCs w:val="18"/>
              </w:rPr>
              <w:t>(</w:t>
            </w:r>
            <w:proofErr w:type="gramStart"/>
            <w:r w:rsidRPr="006A4AE2">
              <w:rPr>
                <w:rFonts w:ascii="Times New Roman" w:hAnsi="Times New Roman" w:cs="Times New Roman"/>
                <w:sz w:val="20"/>
                <w:szCs w:val="18"/>
              </w:rPr>
              <w:t>Самообслуживание )</w:t>
            </w:r>
            <w:proofErr w:type="gramEnd"/>
          </w:p>
          <w:p w:rsidR="000E487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К.Г.Н</w:t>
            </w:r>
            <w:r w:rsidRPr="006A4AE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6A4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4872" w:rsidRPr="00ED4130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130">
              <w:rPr>
                <w:rFonts w:ascii="Times New Roman" w:hAnsi="Times New Roman" w:cs="Times New Roman"/>
                <w:b/>
                <w:sz w:val="20"/>
                <w:szCs w:val="20"/>
              </w:rPr>
              <w:t>«Большая тайна- микробы»</w:t>
            </w:r>
          </w:p>
          <w:p w:rsidR="000E4872" w:rsidRPr="006A4AE2" w:rsidRDefault="0082395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0E4872" w:rsidRPr="00103B83">
                <w:rPr>
                  <w:rStyle w:val="a4"/>
                </w:rPr>
                <w:t>https://youtu.be/MjsJ8EUku8g</w:t>
              </w:r>
            </w:hyperlink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  <w:p w:rsidR="000E487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2.</w:t>
            </w:r>
            <w:r w:rsidRPr="00761FA2">
              <w:rPr>
                <w:rFonts w:ascii="Times New Roman" w:eastAsia="Times New Roman" w:hAnsi="Times New Roman" w:cs="Times New Roman"/>
                <w:sz w:val="20"/>
                <w:szCs w:val="16"/>
              </w:rPr>
              <w:t>(</w:t>
            </w:r>
            <w:proofErr w:type="gramEnd"/>
            <w:r w:rsidRPr="00761FA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Коммуникативная деятельность, </w:t>
            </w:r>
            <w:proofErr w:type="spellStart"/>
            <w:r w:rsidRPr="00761FA2">
              <w:rPr>
                <w:rFonts w:ascii="Times New Roman" w:eastAsia="Times New Roman" w:hAnsi="Times New Roman" w:cs="Times New Roman"/>
                <w:sz w:val="20"/>
                <w:szCs w:val="16"/>
              </w:rPr>
              <w:t>восприят</w:t>
            </w:r>
            <w:proofErr w:type="spellEnd"/>
            <w:r w:rsidRPr="00761FA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. </w:t>
            </w:r>
            <w:proofErr w:type="spellStart"/>
            <w:r w:rsidRPr="00761FA2">
              <w:rPr>
                <w:rFonts w:ascii="Times New Roman" w:eastAsia="Times New Roman" w:hAnsi="Times New Roman" w:cs="Times New Roman"/>
                <w:sz w:val="20"/>
                <w:szCs w:val="16"/>
              </w:rPr>
              <w:t>худ.лит-ры</w:t>
            </w:r>
            <w:proofErr w:type="spellEnd"/>
            <w:r w:rsidRPr="00761FA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и фольклора)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Слушаем произведения детских поэтов и писателей</w:t>
            </w:r>
          </w:p>
          <w:p w:rsidR="000E487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С. Михалков «Дядя Степа»</w:t>
            </w:r>
          </w:p>
          <w:p w:rsidR="000E4872" w:rsidRDefault="0082395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hyperlink r:id="rId38" w:history="1">
              <w:r w:rsidR="000E4872" w:rsidRPr="002F3524">
                <w:rPr>
                  <w:rStyle w:val="a4"/>
                  <w:rFonts w:ascii="Times New Roman" w:eastAsia="Times New Roman" w:hAnsi="Times New Roman" w:cs="Times New Roman"/>
                  <w:sz w:val="20"/>
                  <w:szCs w:val="16"/>
                </w:rPr>
                <w:t>https://youtu.be/z8EG0crLAuk</w:t>
              </w:r>
            </w:hyperlink>
          </w:p>
          <w:p w:rsidR="000E4872" w:rsidRPr="00761FA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3.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(Речевая деятельность)   </w:t>
            </w: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Артикуляционная гимн-ка</w:t>
            </w:r>
          </w:p>
          <w:p w:rsidR="000E487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«Веселая зарядка для язычка»</w:t>
            </w:r>
          </w:p>
          <w:p w:rsidR="000E4872" w:rsidRPr="006A4AE2" w:rsidRDefault="0082395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hyperlink r:id="rId39" w:history="1">
              <w:r w:rsidR="000E4872" w:rsidRPr="00BB7C09">
                <w:rPr>
                  <w:rStyle w:val="a4"/>
                  <w:rFonts w:ascii="Times New Roman" w:eastAsia="Times New Roman" w:hAnsi="Times New Roman" w:cs="Times New Roman"/>
                  <w:sz w:val="20"/>
                  <w:szCs w:val="16"/>
                </w:rPr>
                <w:t>https://youtu.be/f2pbhJ5xVW4</w:t>
              </w:r>
            </w:hyperlink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2552" w:type="dxa"/>
          </w:tcPr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A4AE2">
              <w:rPr>
                <w:rFonts w:ascii="Times New Roman" w:hAnsi="Times New Roman" w:cs="Times New Roman"/>
                <w:b/>
                <w:sz w:val="20"/>
                <w:szCs w:val="18"/>
              </w:rPr>
              <w:lastRenderedPageBreak/>
              <w:t>1.</w:t>
            </w:r>
            <w:r w:rsidRPr="006A4AE2">
              <w:rPr>
                <w:rFonts w:ascii="Times New Roman" w:hAnsi="Times New Roman" w:cs="Times New Roman"/>
                <w:sz w:val="20"/>
                <w:szCs w:val="18"/>
              </w:rPr>
              <w:t>(Коммуникативная деятельность)</w:t>
            </w:r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A4AE2">
              <w:rPr>
                <w:rFonts w:ascii="Times New Roman" w:hAnsi="Times New Roman" w:cs="Times New Roman"/>
                <w:sz w:val="20"/>
                <w:szCs w:val="18"/>
              </w:rPr>
              <w:t>(Самообслуживание)</w:t>
            </w:r>
          </w:p>
          <w:p w:rsidR="000E487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A4AE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.К.Г.Н. </w:t>
            </w:r>
          </w:p>
          <w:p w:rsidR="000E4872" w:rsidRPr="006B50D9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6B50D9">
              <w:rPr>
                <w:rFonts w:ascii="Times New Roman" w:hAnsi="Times New Roman" w:cs="Times New Roman"/>
                <w:b/>
                <w:sz w:val="20"/>
              </w:rPr>
              <w:t>«Как нельзя закаляться»</w:t>
            </w:r>
          </w:p>
          <w:p w:rsidR="000E4872" w:rsidRPr="006B50D9" w:rsidRDefault="0082395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hyperlink r:id="rId40" w:history="1">
              <w:r w:rsidR="000E4872" w:rsidRPr="006B50D9">
                <w:rPr>
                  <w:rStyle w:val="a4"/>
                  <w:rFonts w:ascii="Times New Roman" w:hAnsi="Times New Roman" w:cs="Times New Roman"/>
                  <w:b/>
                  <w:sz w:val="18"/>
                </w:rPr>
                <w:t>https://youtu.be/21ybOMPHJ7Y</w:t>
              </w:r>
            </w:hyperlink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>2. (Познавательное развитие)</w:t>
            </w:r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Дидактическая  игра </w:t>
            </w:r>
          </w:p>
          <w:p w:rsidR="000E487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>Математическая игра</w:t>
            </w:r>
          </w:p>
          <w:p w:rsidR="000E4872" w:rsidRPr="006B50D9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2F20F3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«Логические цепочки»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</w:t>
            </w:r>
            <w:hyperlink r:id="rId41" w:history="1">
              <w:r w:rsidRPr="00820A64">
                <w:rPr>
                  <w:rStyle w:val="a4"/>
                </w:rPr>
                <w:t>https://youtu.be/_QVil4hGu_Q</w:t>
              </w:r>
            </w:hyperlink>
            <w:r>
              <w:t xml:space="preserve">  </w:t>
            </w:r>
          </w:p>
          <w:p w:rsidR="000E4872" w:rsidRPr="006B50D9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3.(Речевая деятельность)   </w:t>
            </w: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Артикуляционная гимн-ка</w:t>
            </w:r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</w:p>
          <w:p w:rsidR="000E4872" w:rsidRPr="00DB4FB9" w:rsidRDefault="0082395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hyperlink r:id="rId42" w:history="1">
              <w:r w:rsidR="000E4872" w:rsidRPr="00DB4FB9">
                <w:rPr>
                  <w:rStyle w:val="a4"/>
                  <w:rFonts w:ascii="Times New Roman" w:hAnsi="Times New Roman" w:cs="Times New Roman"/>
                  <w:b/>
                  <w:sz w:val="20"/>
                </w:rPr>
                <w:t>https://youtu.be/Uu-vCLiGbco</w:t>
              </w:r>
            </w:hyperlink>
          </w:p>
        </w:tc>
        <w:tc>
          <w:tcPr>
            <w:tcW w:w="2693" w:type="dxa"/>
          </w:tcPr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A4AE2">
              <w:rPr>
                <w:rFonts w:ascii="Times New Roman" w:hAnsi="Times New Roman" w:cs="Times New Roman"/>
                <w:b/>
                <w:sz w:val="20"/>
                <w:szCs w:val="18"/>
              </w:rPr>
              <w:lastRenderedPageBreak/>
              <w:t>1.</w:t>
            </w:r>
            <w:r w:rsidRPr="006A4AE2">
              <w:rPr>
                <w:rFonts w:ascii="Times New Roman" w:hAnsi="Times New Roman" w:cs="Times New Roman"/>
                <w:sz w:val="20"/>
                <w:szCs w:val="18"/>
              </w:rPr>
              <w:t>(Коммуникативная деятельность)</w:t>
            </w:r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A4AE2">
              <w:rPr>
                <w:rFonts w:ascii="Times New Roman" w:hAnsi="Times New Roman" w:cs="Times New Roman"/>
                <w:sz w:val="20"/>
                <w:szCs w:val="18"/>
              </w:rPr>
              <w:t>(Самообслуживание)</w:t>
            </w:r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hAnsi="Times New Roman" w:cs="Times New Roman"/>
                <w:b/>
                <w:sz w:val="20"/>
                <w:szCs w:val="18"/>
              </w:rPr>
              <w:t>К. Г. Н.</w:t>
            </w:r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«Важное для дошколят- режим дня</w:t>
            </w: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»</w:t>
            </w:r>
          </w:p>
          <w:p w:rsidR="000E4872" w:rsidRPr="00761FA2" w:rsidRDefault="0082395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hyperlink r:id="rId43" w:history="1">
              <w:r w:rsidR="000E4872" w:rsidRPr="00761FA2">
                <w:rPr>
                  <w:rStyle w:val="a4"/>
                  <w:rFonts w:ascii="Times New Roman" w:hAnsi="Times New Roman" w:cs="Times New Roman"/>
                  <w:b/>
                  <w:sz w:val="20"/>
                </w:rPr>
                <w:t>https://youtu.be/HQptbow4Cy0</w:t>
              </w:r>
            </w:hyperlink>
            <w:r w:rsidR="000E4872" w:rsidRPr="00761FA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0E4872" w:rsidRPr="00761FA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E487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proofErr w:type="gramStart"/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>2</w:t>
            </w: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.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>(</w:t>
            </w:r>
            <w:proofErr w:type="gramEnd"/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Коммуникативная деятельность, восприятие худ. лит-</w:t>
            </w:r>
            <w:proofErr w:type="spellStart"/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>ры</w:t>
            </w:r>
            <w:proofErr w:type="spellEnd"/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и фольклора)  </w:t>
            </w:r>
          </w:p>
          <w:p w:rsidR="000E487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        </w:t>
            </w:r>
          </w:p>
          <w:p w:rsidR="000E487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 «Бабушкины загадки»</w:t>
            </w:r>
          </w:p>
          <w:p w:rsidR="000E4872" w:rsidRPr="00B54E62" w:rsidRDefault="0082395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hyperlink r:id="rId44" w:history="1">
              <w:r w:rsidR="000E4872" w:rsidRPr="00B54E62">
                <w:rPr>
                  <w:rStyle w:val="a4"/>
                  <w:rFonts w:ascii="Times New Roman" w:hAnsi="Times New Roman" w:cs="Times New Roman"/>
                  <w:b/>
                  <w:sz w:val="20"/>
                </w:rPr>
                <w:t>https://youtu.be/KhBg9amH</w:t>
              </w:r>
              <w:r w:rsidR="000E4872" w:rsidRPr="00B54E62">
                <w:rPr>
                  <w:rStyle w:val="a4"/>
                  <w:rFonts w:ascii="Times New Roman" w:hAnsi="Times New Roman" w:cs="Times New Roman"/>
                  <w:b/>
                  <w:sz w:val="20"/>
                </w:rPr>
                <w:lastRenderedPageBreak/>
                <w:t>WH8</w:t>
              </w:r>
            </w:hyperlink>
          </w:p>
          <w:p w:rsidR="000E487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3.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(Речевая деятельность)   </w:t>
            </w: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Артикуляционная гимн-ка</w:t>
            </w:r>
          </w:p>
          <w:p w:rsidR="000E4872" w:rsidRPr="00DB4FB9" w:rsidRDefault="0082395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hyperlink r:id="rId45" w:history="1">
              <w:r w:rsidR="000E4872" w:rsidRPr="00DB4FB9">
                <w:rPr>
                  <w:rStyle w:val="a4"/>
                  <w:rFonts w:ascii="Times New Roman" w:hAnsi="Times New Roman" w:cs="Times New Roman"/>
                  <w:b/>
                  <w:sz w:val="20"/>
                </w:rPr>
                <w:t>https://youtu.be/Uu-vCLiGbco</w:t>
              </w:r>
            </w:hyperlink>
          </w:p>
        </w:tc>
        <w:tc>
          <w:tcPr>
            <w:tcW w:w="2552" w:type="dxa"/>
          </w:tcPr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A4AE2">
              <w:rPr>
                <w:rFonts w:ascii="Times New Roman" w:hAnsi="Times New Roman" w:cs="Times New Roman"/>
                <w:b/>
                <w:sz w:val="20"/>
                <w:szCs w:val="18"/>
              </w:rPr>
              <w:lastRenderedPageBreak/>
              <w:t>1.</w:t>
            </w:r>
            <w:r w:rsidRPr="006A4AE2">
              <w:rPr>
                <w:rFonts w:ascii="Times New Roman" w:hAnsi="Times New Roman" w:cs="Times New Roman"/>
                <w:sz w:val="20"/>
                <w:szCs w:val="18"/>
              </w:rPr>
              <w:t>(Коммуникативная деятельность)</w:t>
            </w:r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A4AE2">
              <w:rPr>
                <w:rFonts w:ascii="Times New Roman" w:hAnsi="Times New Roman" w:cs="Times New Roman"/>
                <w:sz w:val="20"/>
                <w:szCs w:val="18"/>
              </w:rPr>
              <w:t>(</w:t>
            </w:r>
            <w:proofErr w:type="gramStart"/>
            <w:r w:rsidRPr="006A4AE2">
              <w:rPr>
                <w:rFonts w:ascii="Times New Roman" w:hAnsi="Times New Roman" w:cs="Times New Roman"/>
                <w:sz w:val="20"/>
                <w:szCs w:val="18"/>
              </w:rPr>
              <w:t>Самообслуживание )</w:t>
            </w:r>
            <w:proofErr w:type="gramEnd"/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A4AE2">
              <w:rPr>
                <w:rFonts w:ascii="Times New Roman" w:hAnsi="Times New Roman" w:cs="Times New Roman"/>
                <w:b/>
                <w:sz w:val="20"/>
                <w:szCs w:val="18"/>
              </w:rPr>
              <w:t>К. Г. Н</w:t>
            </w:r>
          </w:p>
          <w:p w:rsidR="000E487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«Самостоятельно заботимся о себе</w:t>
            </w:r>
            <w:r w:rsidRPr="006A4AE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0E4872" w:rsidRDefault="0082395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hyperlink r:id="rId46" w:history="1">
              <w:r w:rsidR="000E4872" w:rsidRPr="00432879">
                <w:rPr>
                  <w:rStyle w:val="a4"/>
                  <w:rFonts w:ascii="Times New Roman" w:hAnsi="Times New Roman" w:cs="Times New Roman"/>
                  <w:b/>
                  <w:sz w:val="20"/>
                </w:rPr>
                <w:t>https://youtu.be/MjsJ8EUku8g</w:t>
              </w:r>
            </w:hyperlink>
          </w:p>
          <w:p w:rsidR="000E4872" w:rsidRPr="00432879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«Большая тайна- микробы»</w:t>
            </w:r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872" w:rsidRPr="00DB4FB9" w:rsidRDefault="0082395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hyperlink r:id="rId47" w:history="1">
              <w:r w:rsidR="000E4872" w:rsidRPr="00DB4FB9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16"/>
                </w:rPr>
                <w:t>https://youtu.be/VBN9tyFc8xk</w:t>
              </w:r>
            </w:hyperlink>
          </w:p>
          <w:p w:rsidR="000E487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- мультфильм «Великая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Нехочуха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»</w:t>
            </w:r>
          </w:p>
          <w:p w:rsidR="000E4872" w:rsidRPr="00432879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2.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 (Двигательная, игровая деятельность)   </w:t>
            </w:r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Подвижная игра </w:t>
            </w:r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«Веселая разминка»</w:t>
            </w:r>
          </w:p>
          <w:p w:rsidR="000E4872" w:rsidRPr="00DB4FB9" w:rsidRDefault="0082395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hyperlink r:id="rId48" w:history="1">
              <w:r w:rsidR="000E4872" w:rsidRPr="00DB4FB9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16"/>
                </w:rPr>
                <w:t>https://youtu.be/vre4MVRIq4k</w:t>
              </w:r>
            </w:hyperlink>
          </w:p>
          <w:p w:rsidR="000E4872" w:rsidRPr="006A4AE2" w:rsidRDefault="000E487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7.</w:t>
            </w:r>
            <w:r w:rsidRPr="006A4A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(Речевая деятельность)   </w:t>
            </w:r>
            <w:r w:rsidRPr="006A4AE2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Артикуляционная гимн-ка</w:t>
            </w:r>
          </w:p>
          <w:p w:rsidR="000E4872" w:rsidRPr="00DB4FB9" w:rsidRDefault="00823952" w:rsidP="000E4872">
            <w:pPr>
              <w:widowControl w:val="0"/>
              <w:tabs>
                <w:tab w:val="left" w:pos="10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hyperlink r:id="rId49" w:history="1">
              <w:r w:rsidR="000E4872" w:rsidRPr="00DB4FB9">
                <w:rPr>
                  <w:rStyle w:val="a4"/>
                  <w:rFonts w:ascii="Times New Roman" w:hAnsi="Times New Roman" w:cs="Times New Roman"/>
                  <w:b/>
                  <w:sz w:val="20"/>
                </w:rPr>
                <w:t>https://youtu.be/Uu-vCLiGbco</w:t>
              </w:r>
            </w:hyperlink>
          </w:p>
        </w:tc>
      </w:tr>
    </w:tbl>
    <w:p w:rsidR="00442CF7" w:rsidRDefault="00442CF7" w:rsidP="000E4872">
      <w:pPr>
        <w:rPr>
          <w:rFonts w:ascii="Times New Roman" w:hAnsi="Times New Roman" w:cs="Times New Roman"/>
          <w:b/>
          <w:color w:val="FF0000"/>
          <w:sz w:val="28"/>
        </w:rPr>
      </w:pPr>
    </w:p>
    <w:p w:rsidR="003C232E" w:rsidRDefault="00A03827" w:rsidP="00A03827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A03827">
        <w:rPr>
          <w:rFonts w:ascii="Times New Roman" w:hAnsi="Times New Roman" w:cs="Times New Roman"/>
          <w:b/>
          <w:color w:val="FF0000"/>
          <w:sz w:val="28"/>
        </w:rPr>
        <w:t>Все режимные моменты</w:t>
      </w:r>
      <w:r w:rsidR="00B572AB">
        <w:rPr>
          <w:rFonts w:ascii="Times New Roman" w:hAnsi="Times New Roman" w:cs="Times New Roman"/>
          <w:b/>
          <w:color w:val="FF0000"/>
          <w:sz w:val="28"/>
        </w:rPr>
        <w:t xml:space="preserve"> и  вся деятельность детей </w:t>
      </w:r>
      <w:r w:rsidRPr="00A03827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B572AB">
        <w:rPr>
          <w:rFonts w:ascii="Times New Roman" w:hAnsi="Times New Roman" w:cs="Times New Roman"/>
          <w:b/>
          <w:color w:val="FF0000"/>
          <w:sz w:val="28"/>
        </w:rPr>
        <w:t>выполняется под присмотром и</w:t>
      </w:r>
      <w:r w:rsidRPr="00A03827">
        <w:rPr>
          <w:rFonts w:ascii="Times New Roman" w:hAnsi="Times New Roman" w:cs="Times New Roman"/>
          <w:b/>
          <w:color w:val="FF0000"/>
          <w:sz w:val="28"/>
        </w:rPr>
        <w:t xml:space="preserve">  активным участием родителей!</w:t>
      </w:r>
    </w:p>
    <w:p w:rsidR="00352256" w:rsidRPr="00352256" w:rsidRDefault="00352256" w:rsidP="00A03827">
      <w:pPr>
        <w:jc w:val="center"/>
        <w:rPr>
          <w:rFonts w:ascii="Times New Roman" w:hAnsi="Times New Roman" w:cs="Times New Roman"/>
          <w:b/>
          <w:color w:val="008000"/>
          <w:sz w:val="28"/>
        </w:rPr>
      </w:pPr>
      <w:r w:rsidRPr="00352256">
        <w:rPr>
          <w:rFonts w:ascii="Times New Roman" w:hAnsi="Times New Roman" w:cs="Times New Roman"/>
          <w:b/>
          <w:color w:val="008000"/>
          <w:sz w:val="28"/>
        </w:rPr>
        <w:t xml:space="preserve">Слушаем </w:t>
      </w:r>
      <w:r w:rsidR="00121CA1">
        <w:rPr>
          <w:rFonts w:ascii="Times New Roman" w:hAnsi="Times New Roman" w:cs="Times New Roman"/>
          <w:b/>
          <w:color w:val="008000"/>
          <w:sz w:val="28"/>
        </w:rPr>
        <w:t xml:space="preserve"> звуки </w:t>
      </w:r>
      <w:r w:rsidRPr="00352256">
        <w:rPr>
          <w:rFonts w:ascii="Times New Roman" w:hAnsi="Times New Roman" w:cs="Times New Roman"/>
          <w:b/>
          <w:color w:val="008000"/>
          <w:sz w:val="28"/>
        </w:rPr>
        <w:t xml:space="preserve">природы! </w:t>
      </w:r>
    </w:p>
    <w:p w:rsidR="00442CF7" w:rsidRPr="00352256" w:rsidRDefault="00823952" w:rsidP="00352256">
      <w:pPr>
        <w:tabs>
          <w:tab w:val="left" w:pos="3179"/>
        </w:tabs>
        <w:jc w:val="center"/>
        <w:rPr>
          <w:rFonts w:ascii="Times New Roman" w:hAnsi="Times New Roman" w:cs="Times New Roman"/>
          <w:b/>
          <w:sz w:val="28"/>
        </w:rPr>
      </w:pPr>
      <w:hyperlink r:id="rId50" w:history="1">
        <w:r w:rsidR="00352256" w:rsidRPr="00352256">
          <w:rPr>
            <w:rStyle w:val="a4"/>
            <w:rFonts w:ascii="Times New Roman" w:hAnsi="Times New Roman" w:cs="Times New Roman"/>
            <w:b/>
            <w:sz w:val="28"/>
          </w:rPr>
          <w:t>https://youtu.be/WCZYigiUZNo</w:t>
        </w:r>
      </w:hyperlink>
    </w:p>
    <w:p w:rsidR="0046143D" w:rsidRPr="00833B1F" w:rsidRDefault="0046143D" w:rsidP="0046143D">
      <w:pPr>
        <w:tabs>
          <w:tab w:val="left" w:pos="3179"/>
        </w:tabs>
        <w:jc w:val="center"/>
        <w:rPr>
          <w:rFonts w:ascii="Times New Roman" w:hAnsi="Times New Roman" w:cs="Times New Roman"/>
          <w:b/>
        </w:rPr>
      </w:pPr>
      <w:r w:rsidRPr="00833B1F">
        <w:rPr>
          <w:rFonts w:ascii="Times New Roman" w:hAnsi="Times New Roman" w:cs="Times New Roman"/>
          <w:b/>
        </w:rPr>
        <w:t>релаксация для родителей и детей</w:t>
      </w:r>
    </w:p>
    <w:p w:rsidR="0046143D" w:rsidRPr="00442CF7" w:rsidRDefault="00823952" w:rsidP="0046143D">
      <w:pPr>
        <w:tabs>
          <w:tab w:val="left" w:pos="3179"/>
        </w:tabs>
        <w:jc w:val="center"/>
        <w:rPr>
          <w:rFonts w:ascii="Times New Roman" w:hAnsi="Times New Roman" w:cs="Times New Roman"/>
          <w:b/>
          <w:sz w:val="32"/>
        </w:rPr>
      </w:pPr>
      <w:hyperlink r:id="rId51" w:history="1">
        <w:r w:rsidR="00442CF7" w:rsidRPr="00442CF7">
          <w:rPr>
            <w:rStyle w:val="a4"/>
            <w:rFonts w:ascii="Times New Roman" w:hAnsi="Times New Roman" w:cs="Times New Roman"/>
            <w:b/>
            <w:sz w:val="28"/>
          </w:rPr>
          <w:t>https://youtu.be/r9c0JfhQuOk</w:t>
        </w:r>
      </w:hyperlink>
    </w:p>
    <w:p w:rsidR="00ED0E53" w:rsidRPr="00637713" w:rsidRDefault="00CC6C84" w:rsidP="00ED0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«15» июня </w:t>
      </w:r>
      <w:r w:rsidR="00ED0E53">
        <w:rPr>
          <w:rFonts w:ascii="Times New Roman" w:hAnsi="Times New Roman" w:cs="Times New Roman"/>
          <w:b/>
          <w:sz w:val="24"/>
          <w:szCs w:val="24"/>
        </w:rPr>
        <w:t>2020</w:t>
      </w:r>
      <w:r w:rsidR="00ED0E53" w:rsidRPr="00637713">
        <w:rPr>
          <w:rFonts w:ascii="Times New Roman" w:hAnsi="Times New Roman" w:cs="Times New Roman"/>
          <w:b/>
          <w:sz w:val="24"/>
          <w:szCs w:val="24"/>
        </w:rPr>
        <w:t>г.    Согласован со старшим воспитателем ____________</w:t>
      </w:r>
      <w:proofErr w:type="gramStart"/>
      <w:r w:rsidR="00ED0E53" w:rsidRPr="00637713">
        <w:rPr>
          <w:rFonts w:ascii="Times New Roman" w:hAnsi="Times New Roman" w:cs="Times New Roman"/>
          <w:b/>
          <w:sz w:val="24"/>
          <w:szCs w:val="24"/>
        </w:rPr>
        <w:t>_  Н.Г.Жуков</w:t>
      </w:r>
      <w:r w:rsidR="00ED0E53">
        <w:rPr>
          <w:rFonts w:ascii="Times New Roman" w:hAnsi="Times New Roman" w:cs="Times New Roman"/>
          <w:b/>
          <w:sz w:val="24"/>
          <w:szCs w:val="24"/>
        </w:rPr>
        <w:t>ой</w:t>
      </w:r>
      <w:proofErr w:type="gramEnd"/>
    </w:p>
    <w:p w:rsidR="0046143D" w:rsidRPr="00A03827" w:rsidRDefault="0046143D" w:rsidP="00442CF7">
      <w:pPr>
        <w:rPr>
          <w:rFonts w:ascii="Times New Roman" w:hAnsi="Times New Roman" w:cs="Times New Roman"/>
          <w:b/>
          <w:color w:val="FF0000"/>
          <w:sz w:val="28"/>
        </w:rPr>
      </w:pPr>
    </w:p>
    <w:sectPr w:rsidR="0046143D" w:rsidRPr="00A03827" w:rsidSect="000E4872">
      <w:pgSz w:w="16838" w:h="11906" w:orient="landscape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61A84"/>
    <w:multiLevelType w:val="hybridMultilevel"/>
    <w:tmpl w:val="88D03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94748"/>
    <w:multiLevelType w:val="hybridMultilevel"/>
    <w:tmpl w:val="4DB0E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6CAB"/>
    <w:rsid w:val="000068E8"/>
    <w:rsid w:val="000E4872"/>
    <w:rsid w:val="00121CA1"/>
    <w:rsid w:val="0014330E"/>
    <w:rsid w:val="00146C0D"/>
    <w:rsid w:val="0019676B"/>
    <w:rsid w:val="001C672D"/>
    <w:rsid w:val="001D24AB"/>
    <w:rsid w:val="00206948"/>
    <w:rsid w:val="0021308C"/>
    <w:rsid w:val="0026661C"/>
    <w:rsid w:val="002F1B34"/>
    <w:rsid w:val="002F20F3"/>
    <w:rsid w:val="002F3524"/>
    <w:rsid w:val="002F60E1"/>
    <w:rsid w:val="00352256"/>
    <w:rsid w:val="00364A3D"/>
    <w:rsid w:val="00397AA0"/>
    <w:rsid w:val="003C232E"/>
    <w:rsid w:val="00432394"/>
    <w:rsid w:val="00432879"/>
    <w:rsid w:val="00442CF7"/>
    <w:rsid w:val="0046143D"/>
    <w:rsid w:val="004B5098"/>
    <w:rsid w:val="00500781"/>
    <w:rsid w:val="005036C2"/>
    <w:rsid w:val="00507D4E"/>
    <w:rsid w:val="0051089C"/>
    <w:rsid w:val="00575085"/>
    <w:rsid w:val="005E1A10"/>
    <w:rsid w:val="005E5C7A"/>
    <w:rsid w:val="00620AA2"/>
    <w:rsid w:val="00623322"/>
    <w:rsid w:val="006245A8"/>
    <w:rsid w:val="00634F74"/>
    <w:rsid w:val="006433B6"/>
    <w:rsid w:val="00665E0A"/>
    <w:rsid w:val="006819DC"/>
    <w:rsid w:val="006A4AE2"/>
    <w:rsid w:val="006B50D9"/>
    <w:rsid w:val="006C24EE"/>
    <w:rsid w:val="006F1724"/>
    <w:rsid w:val="007239DD"/>
    <w:rsid w:val="0072586B"/>
    <w:rsid w:val="00743FAC"/>
    <w:rsid w:val="00761FA2"/>
    <w:rsid w:val="00786B2B"/>
    <w:rsid w:val="007A7EAE"/>
    <w:rsid w:val="007B144E"/>
    <w:rsid w:val="007C0B9B"/>
    <w:rsid w:val="00802466"/>
    <w:rsid w:val="00823952"/>
    <w:rsid w:val="00826CAB"/>
    <w:rsid w:val="00833B1F"/>
    <w:rsid w:val="0084657F"/>
    <w:rsid w:val="008566FA"/>
    <w:rsid w:val="008B0BFD"/>
    <w:rsid w:val="009031D0"/>
    <w:rsid w:val="00920471"/>
    <w:rsid w:val="00950794"/>
    <w:rsid w:val="00976CF7"/>
    <w:rsid w:val="009779DD"/>
    <w:rsid w:val="0098577B"/>
    <w:rsid w:val="009D45E4"/>
    <w:rsid w:val="00A03827"/>
    <w:rsid w:val="00A14EDF"/>
    <w:rsid w:val="00A174EA"/>
    <w:rsid w:val="00AB2272"/>
    <w:rsid w:val="00AC4C50"/>
    <w:rsid w:val="00AD55D9"/>
    <w:rsid w:val="00B36A9C"/>
    <w:rsid w:val="00B54E62"/>
    <w:rsid w:val="00B572AB"/>
    <w:rsid w:val="00B72ACD"/>
    <w:rsid w:val="00B874F8"/>
    <w:rsid w:val="00BB7C09"/>
    <w:rsid w:val="00BE0B90"/>
    <w:rsid w:val="00C1397B"/>
    <w:rsid w:val="00C80485"/>
    <w:rsid w:val="00CC6C84"/>
    <w:rsid w:val="00D72E06"/>
    <w:rsid w:val="00D839AD"/>
    <w:rsid w:val="00D8727B"/>
    <w:rsid w:val="00DA4910"/>
    <w:rsid w:val="00DB4FB9"/>
    <w:rsid w:val="00DC6743"/>
    <w:rsid w:val="00E76548"/>
    <w:rsid w:val="00E77FC1"/>
    <w:rsid w:val="00E9201C"/>
    <w:rsid w:val="00ED0E53"/>
    <w:rsid w:val="00ED4130"/>
    <w:rsid w:val="00F347D3"/>
    <w:rsid w:val="00F576A2"/>
    <w:rsid w:val="00F96674"/>
    <w:rsid w:val="00FC7030"/>
    <w:rsid w:val="00FE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A9E8B-CFFF-4C7E-9B1D-15B0379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C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CAB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826CAB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E920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E9201C"/>
    <w:rPr>
      <w:rFonts w:ascii="Calibri" w:eastAsia="Times New Roman" w:hAnsi="Calibri" w:cs="Times New Roman"/>
    </w:rPr>
  </w:style>
  <w:style w:type="character" w:customStyle="1" w:styleId="c5">
    <w:name w:val="c5"/>
    <w:basedOn w:val="a0"/>
    <w:rsid w:val="00E9201C"/>
  </w:style>
  <w:style w:type="character" w:styleId="a7">
    <w:name w:val="FollowedHyperlink"/>
    <w:basedOn w:val="a0"/>
    <w:uiPriority w:val="99"/>
    <w:semiHidden/>
    <w:unhideWhenUsed/>
    <w:rsid w:val="008B0B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P9FqtFE_0is" TargetMode="External"/><Relationship Id="rId18" Type="http://schemas.openxmlformats.org/officeDocument/2006/relationships/hyperlink" Target="&#1041;&#1077;&#1089;&#1077;&#1076;&#1099;%20&#1085;&#1072;%2015.06.20%20&#1087;&#1086;%2019.06.20" TargetMode="External"/><Relationship Id="rId26" Type="http://schemas.openxmlformats.org/officeDocument/2006/relationships/hyperlink" Target="https://youtu.be/jvY_eiB5Liw" TargetMode="External"/><Relationship Id="rId39" Type="http://schemas.openxmlformats.org/officeDocument/2006/relationships/hyperlink" Target="https://youtu.be/f2pbhJ5xVW4" TargetMode="External"/><Relationship Id="rId3" Type="http://schemas.openxmlformats.org/officeDocument/2006/relationships/settings" Target="settings.xml"/><Relationship Id="rId21" Type="http://schemas.openxmlformats.org/officeDocument/2006/relationships/hyperlink" Target="&#1041;&#1077;&#1089;&#1077;&#1076;&#1099;%20&#1085;&#1072;%2015.06.20%20&#1087;&#1086;%2019.06.20" TargetMode="External"/><Relationship Id="rId34" Type="http://schemas.openxmlformats.org/officeDocument/2006/relationships/hyperlink" Target="https://youtu.be/zETDCILuvPQ" TargetMode="External"/><Relationship Id="rId42" Type="http://schemas.openxmlformats.org/officeDocument/2006/relationships/hyperlink" Target="https://youtu.be/Uu-vCLiGbco" TargetMode="External"/><Relationship Id="rId47" Type="http://schemas.openxmlformats.org/officeDocument/2006/relationships/hyperlink" Target="https://youtu.be/VBN9tyFc8xk" TargetMode="External"/><Relationship Id="rId50" Type="http://schemas.openxmlformats.org/officeDocument/2006/relationships/hyperlink" Target="https://youtu.be/WCZYigiUZNo" TargetMode="External"/><Relationship Id="rId7" Type="http://schemas.openxmlformats.org/officeDocument/2006/relationships/hyperlink" Target="https://youtu.be/IHfMmR-N0jE" TargetMode="External"/><Relationship Id="rId12" Type="http://schemas.openxmlformats.org/officeDocument/2006/relationships/hyperlink" Target="&#1041;&#1077;&#1089;&#1077;&#1076;&#1099;%20&#1085;&#1072;%2015.06.20%20&#1087;&#1086;%2019.06.20" TargetMode="External"/><Relationship Id="rId17" Type="http://schemas.openxmlformats.org/officeDocument/2006/relationships/hyperlink" Target="https://youtu.be/nd5izQFXv-Y" TargetMode="External"/><Relationship Id="rId25" Type="http://schemas.openxmlformats.org/officeDocument/2006/relationships/hyperlink" Target="https://youtu.be/FWkukouW-nk" TargetMode="External"/><Relationship Id="rId33" Type="http://schemas.openxmlformats.org/officeDocument/2006/relationships/hyperlink" Target="https://youtu.be/dBWiHUVtwE0" TargetMode="External"/><Relationship Id="rId38" Type="http://schemas.openxmlformats.org/officeDocument/2006/relationships/hyperlink" Target="https://youtu.be/z8EG0crLAuk" TargetMode="External"/><Relationship Id="rId46" Type="http://schemas.openxmlformats.org/officeDocument/2006/relationships/hyperlink" Target="https://youtu.be/MjsJ8EUku8g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tJ7cS0Hr9pI" TargetMode="External"/><Relationship Id="rId20" Type="http://schemas.openxmlformats.org/officeDocument/2006/relationships/hyperlink" Target="https://youtu.be/YmadQ1IhQ4s" TargetMode="External"/><Relationship Id="rId29" Type="http://schemas.openxmlformats.org/officeDocument/2006/relationships/hyperlink" Target="https://youtu.be/fF90b7Wd_eg" TargetMode="External"/><Relationship Id="rId41" Type="http://schemas.openxmlformats.org/officeDocument/2006/relationships/hyperlink" Target="https://youtu.be/_QVil4hGu_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bw3ATdf88MM" TargetMode="External"/><Relationship Id="rId11" Type="http://schemas.openxmlformats.org/officeDocument/2006/relationships/hyperlink" Target="https://youtu.be/Oe15AAOjtvQ" TargetMode="External"/><Relationship Id="rId24" Type="http://schemas.openxmlformats.org/officeDocument/2006/relationships/hyperlink" Target="https://youtu.be/Ykq-QolyPdI" TargetMode="External"/><Relationship Id="rId32" Type="http://schemas.openxmlformats.org/officeDocument/2006/relationships/hyperlink" Target="https://youtu.be/qcyW9r6eEt8" TargetMode="External"/><Relationship Id="rId37" Type="http://schemas.openxmlformats.org/officeDocument/2006/relationships/hyperlink" Target="https://youtu.be/MjsJ8EUku8g" TargetMode="External"/><Relationship Id="rId40" Type="http://schemas.openxmlformats.org/officeDocument/2006/relationships/hyperlink" Target="https://youtu.be/21ybOMPHJ7Y" TargetMode="External"/><Relationship Id="rId45" Type="http://schemas.openxmlformats.org/officeDocument/2006/relationships/hyperlink" Target="https://youtu.be/Uu-vCLiGbco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youtu.be/g5Cl-1fHSsg" TargetMode="External"/><Relationship Id="rId15" Type="http://schemas.openxmlformats.org/officeDocument/2006/relationships/hyperlink" Target="&#1041;&#1077;&#1089;&#1077;&#1076;&#1099;%20&#1085;&#1072;%2015.06.20%20&#1087;&#1086;%2019.06.20" TargetMode="External"/><Relationship Id="rId23" Type="http://schemas.openxmlformats.org/officeDocument/2006/relationships/hyperlink" Target="https://youtu.be/oc3k-Mh0YcM" TargetMode="External"/><Relationship Id="rId28" Type="http://schemas.openxmlformats.org/officeDocument/2006/relationships/hyperlink" Target="https://youtu.be/ZnZSAx0lFHg" TargetMode="External"/><Relationship Id="rId36" Type="http://schemas.openxmlformats.org/officeDocument/2006/relationships/hyperlink" Target="https://youtu.be/WSgJKK9LVhI" TargetMode="External"/><Relationship Id="rId49" Type="http://schemas.openxmlformats.org/officeDocument/2006/relationships/hyperlink" Target="https://youtu.be/Uu-vCLiGbco" TargetMode="External"/><Relationship Id="rId10" Type="http://schemas.openxmlformats.org/officeDocument/2006/relationships/hyperlink" Target="https://youtu.be/F9NH1UDawWo" TargetMode="External"/><Relationship Id="rId19" Type="http://schemas.openxmlformats.org/officeDocument/2006/relationships/hyperlink" Target="https://youtu.be/lG5IegVIKq4" TargetMode="External"/><Relationship Id="rId31" Type="http://schemas.openxmlformats.org/officeDocument/2006/relationships/hyperlink" Target="https://youtu.be/9FwnFUxfzuM" TargetMode="External"/><Relationship Id="rId44" Type="http://schemas.openxmlformats.org/officeDocument/2006/relationships/hyperlink" Target="https://youtu.be/KhBg9amHWH8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&#1041;&#1077;&#1089;&#1077;&#1076;&#1099;%20&#1085;&#1072;%2015.06.20%20&#1087;&#1086;%2019.06.20" TargetMode="External"/><Relationship Id="rId14" Type="http://schemas.openxmlformats.org/officeDocument/2006/relationships/hyperlink" Target="https://www.youtube.com/watch?v=O6LfWB3TOxY" TargetMode="External"/><Relationship Id="rId22" Type="http://schemas.openxmlformats.org/officeDocument/2006/relationships/hyperlink" Target="https://youtu.be/AQMtZCtx4s4" TargetMode="External"/><Relationship Id="rId27" Type="http://schemas.openxmlformats.org/officeDocument/2006/relationships/hyperlink" Target="https://youtu.be/ygFY8RNgTd8" TargetMode="External"/><Relationship Id="rId30" Type="http://schemas.openxmlformats.org/officeDocument/2006/relationships/hyperlink" Target="https://youtu.be/9qu2TwyyJII" TargetMode="External"/><Relationship Id="rId35" Type="http://schemas.openxmlformats.org/officeDocument/2006/relationships/hyperlink" Target="https://youtu.be/dtFoXAAqQn0" TargetMode="External"/><Relationship Id="rId43" Type="http://schemas.openxmlformats.org/officeDocument/2006/relationships/hyperlink" Target="https://youtu.be/HQptbow4Cy0" TargetMode="External"/><Relationship Id="rId48" Type="http://schemas.openxmlformats.org/officeDocument/2006/relationships/hyperlink" Target="https://youtu.be/vre4MVRIq4k" TargetMode="External"/><Relationship Id="rId8" Type="http://schemas.openxmlformats.org/officeDocument/2006/relationships/hyperlink" Target="https://youtu.be/vmq_TXndES8%20%20%20%20%20%20" TargetMode="External"/><Relationship Id="rId51" Type="http://schemas.openxmlformats.org/officeDocument/2006/relationships/hyperlink" Target="https://youtu.be/r9c0JfhQu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admin</cp:lastModifiedBy>
  <cp:revision>66</cp:revision>
  <dcterms:created xsi:type="dcterms:W3CDTF">2020-04-21T12:31:00Z</dcterms:created>
  <dcterms:modified xsi:type="dcterms:W3CDTF">2020-06-20T19:01:00Z</dcterms:modified>
</cp:coreProperties>
</file>