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86D3B7" w14:textId="1FD27432" w:rsidR="00D359B2" w:rsidRDefault="00D359B2" w:rsidP="00D359B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59B2">
        <w:rPr>
          <w:rFonts w:ascii="Times New Roman" w:hAnsi="Times New Roman" w:cs="Times New Roman"/>
          <w:b/>
          <w:bCs/>
          <w:sz w:val="28"/>
          <w:szCs w:val="28"/>
        </w:rPr>
        <w:t>ЛЕКСИЧЕСКАЯ ТЕМА «ДОМАШНИЕ ЖИВОТНЫЕ»</w:t>
      </w:r>
    </w:p>
    <w:p w14:paraId="67C05EA1" w14:textId="24DED247" w:rsidR="000945F5" w:rsidRPr="000945F5" w:rsidRDefault="000945F5" w:rsidP="000945F5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0945F5">
        <w:rPr>
          <w:rFonts w:ascii="Times New Roman" w:hAnsi="Times New Roman" w:cs="Times New Roman"/>
          <w:i/>
          <w:iCs/>
          <w:sz w:val="28"/>
          <w:szCs w:val="28"/>
        </w:rPr>
        <w:t>Предложите ребенку назвать домашних животных, поговорите о том, где они живут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, </w:t>
      </w:r>
      <w:r w:rsidRPr="000945F5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кто заботится о них, как называется жилище каждого из них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.</w:t>
      </w:r>
      <w:r w:rsidRPr="000945F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 </w:t>
      </w:r>
    </w:p>
    <w:p w14:paraId="7A012F46" w14:textId="3F509592" w:rsidR="00D359B2" w:rsidRPr="00BB398E" w:rsidRDefault="00D359B2" w:rsidP="00D359B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B398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  <w:lang w:eastAsia="ru-RU"/>
        </w:rPr>
        <w:t>Упражнения по развитию лексико-граммати</w:t>
      </w:r>
      <w:r w:rsidRPr="00BB398E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  <w:lang w:eastAsia="ru-RU"/>
        </w:rPr>
        <w:t>ческой стороны речи.</w:t>
      </w:r>
    </w:p>
    <w:p w14:paraId="1E2EC6CB" w14:textId="1086A70B" w:rsidR="00D359B2" w:rsidRPr="00D359B2" w:rsidRDefault="00D359B2" w:rsidP="00DD04CB">
      <w:pPr>
        <w:widowControl w:val="0"/>
        <w:shd w:val="clear" w:color="auto" w:fill="FFFFFF"/>
        <w:autoSpaceDE w:val="0"/>
        <w:autoSpaceDN w:val="0"/>
        <w:adjustRightInd w:val="0"/>
        <w:spacing w:after="0" w:line="250" w:lineRule="exact"/>
        <w:ind w:right="2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59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Петух прокричал: «Ку-ка-ре-ку!»</w:t>
      </w:r>
      <w:r w:rsidR="000945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Pr="00D359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«Он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D359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то </w:t>
      </w:r>
      <w:proofErr w:type="gramStart"/>
      <w:r w:rsidRPr="00D359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делает?:</w:t>
      </w:r>
      <w:proofErr w:type="gramEnd"/>
      <w:r w:rsidRPr="00D359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359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— «кукарекает». </w:t>
      </w:r>
    </w:p>
    <w:p w14:paraId="554C7873" w14:textId="77777777" w:rsidR="00D359B2" w:rsidRPr="00D359B2" w:rsidRDefault="00D359B2" w:rsidP="00D359B2">
      <w:pPr>
        <w:widowControl w:val="0"/>
        <w:shd w:val="clear" w:color="auto" w:fill="FFFFFF"/>
        <w:autoSpaceDE w:val="0"/>
        <w:autoSpaceDN w:val="0"/>
        <w:adjustRightInd w:val="0"/>
        <w:spacing w:before="43" w:after="0" w:line="276" w:lineRule="auto"/>
        <w:ind w:left="29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59B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По аналогии:</w:t>
      </w:r>
    </w:p>
    <w:p w14:paraId="71B5C18B" w14:textId="77777777" w:rsidR="00D359B2" w:rsidRPr="00D359B2" w:rsidRDefault="00D359B2" w:rsidP="00D359B2">
      <w:pPr>
        <w:widowControl w:val="0"/>
        <w:shd w:val="clear" w:color="auto" w:fill="FFFFFF"/>
        <w:tabs>
          <w:tab w:val="left" w:pos="2986"/>
        </w:tabs>
        <w:autoSpaceDE w:val="0"/>
        <w:autoSpaceDN w:val="0"/>
        <w:adjustRightInd w:val="0"/>
        <w:spacing w:before="5" w:after="0" w:line="276" w:lineRule="auto"/>
        <w:ind w:left="29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59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Курица — кудахчет.</w:t>
      </w:r>
      <w:r w:rsidRPr="00D35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359B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Гусь — гогочет.</w:t>
      </w:r>
    </w:p>
    <w:p w14:paraId="64CEF5AB" w14:textId="77777777" w:rsidR="00D359B2" w:rsidRPr="00D359B2" w:rsidRDefault="00D359B2" w:rsidP="00D359B2">
      <w:pPr>
        <w:widowControl w:val="0"/>
        <w:shd w:val="clear" w:color="auto" w:fill="FFFFFF"/>
        <w:tabs>
          <w:tab w:val="left" w:pos="2986"/>
        </w:tabs>
        <w:autoSpaceDE w:val="0"/>
        <w:autoSpaceDN w:val="0"/>
        <w:adjustRightInd w:val="0"/>
        <w:spacing w:after="0" w:line="276" w:lineRule="auto"/>
        <w:ind w:left="28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59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Утка — крякает</w:t>
      </w:r>
      <w:r w:rsidRPr="00D35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359B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Кошка — мяукает.</w:t>
      </w:r>
    </w:p>
    <w:p w14:paraId="72B38AD8" w14:textId="77777777" w:rsidR="00D359B2" w:rsidRPr="00D359B2" w:rsidRDefault="00D359B2" w:rsidP="00D359B2">
      <w:pPr>
        <w:widowControl w:val="0"/>
        <w:shd w:val="clear" w:color="auto" w:fill="FFFFFF"/>
        <w:tabs>
          <w:tab w:val="left" w:pos="2971"/>
        </w:tabs>
        <w:autoSpaceDE w:val="0"/>
        <w:autoSpaceDN w:val="0"/>
        <w:adjustRightInd w:val="0"/>
        <w:spacing w:after="0" w:line="276" w:lineRule="auto"/>
        <w:ind w:left="28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59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Свинья — хрюкает</w:t>
      </w:r>
      <w:r w:rsidRPr="00D35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359B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Теленок — мычит.</w:t>
      </w:r>
    </w:p>
    <w:p w14:paraId="63181138" w14:textId="6E4D6824" w:rsidR="005873CB" w:rsidRDefault="00D359B2" w:rsidP="005873CB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D359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Лошадь — ржет.</w:t>
      </w:r>
    </w:p>
    <w:p w14:paraId="2AA12B69" w14:textId="77777777" w:rsidR="005873CB" w:rsidRDefault="005873CB" w:rsidP="005873CB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</w:p>
    <w:p w14:paraId="081A4C15" w14:textId="77777777" w:rsidR="00C3088A" w:rsidRDefault="005873CB" w:rsidP="00C3088A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</w:pPr>
      <w:r w:rsidRPr="000945F5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Предложите ребенку изменить слова по образцу.</w:t>
      </w:r>
    </w:p>
    <w:p w14:paraId="0C061C0C" w14:textId="23C2ED67" w:rsidR="00D359B2" w:rsidRPr="00BB398E" w:rsidRDefault="00D359B2" w:rsidP="00C3088A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u w:val="single"/>
          <w:lang w:eastAsia="ru-RU"/>
        </w:rPr>
      </w:pPr>
      <w:r w:rsidRPr="00BB398E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u w:val="single"/>
          <w:lang w:eastAsia="ru-RU"/>
        </w:rPr>
        <w:t>Игра «Большой—огромный».</w:t>
      </w:r>
    </w:p>
    <w:p w14:paraId="6E023F91" w14:textId="0F202738" w:rsidR="00D359B2" w:rsidRPr="00BB398E" w:rsidRDefault="00D359B2" w:rsidP="00D359B2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Бык — бычище.</w:t>
      </w:r>
      <w:r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ab/>
      </w:r>
      <w:r w:rsidR="005873CB"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                       </w:t>
      </w:r>
      <w:r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Корова — коровище.</w:t>
      </w:r>
    </w:p>
    <w:p w14:paraId="674D8F7D" w14:textId="7F90BA5F" w:rsidR="00D359B2" w:rsidRPr="00BB398E" w:rsidRDefault="00D359B2" w:rsidP="00D359B2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Свинья — </w:t>
      </w:r>
      <w:proofErr w:type="spellStart"/>
      <w:r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свинище</w:t>
      </w:r>
      <w:proofErr w:type="spellEnd"/>
      <w:r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.</w:t>
      </w:r>
      <w:r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ab/>
      </w:r>
      <w:r w:rsidR="005873CB"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           </w:t>
      </w:r>
      <w:r w:rsid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           </w:t>
      </w:r>
      <w:r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Собака — собачище.</w:t>
      </w:r>
    </w:p>
    <w:p w14:paraId="2586AB51" w14:textId="2CFFBC52" w:rsidR="00D359B2" w:rsidRPr="00BB398E" w:rsidRDefault="00D359B2" w:rsidP="00D359B2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Кот — котище.</w:t>
      </w:r>
      <w:r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ab/>
      </w:r>
      <w:r w:rsidR="005873CB"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          </w:t>
      </w:r>
      <w:r w:rsid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                       </w:t>
      </w:r>
      <w:r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Осел — </w:t>
      </w:r>
      <w:proofErr w:type="spellStart"/>
      <w:r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ослище</w:t>
      </w:r>
      <w:proofErr w:type="spellEnd"/>
      <w:r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.</w:t>
      </w:r>
    </w:p>
    <w:p w14:paraId="3A671466" w14:textId="14BCE090" w:rsidR="00D359B2" w:rsidRPr="00BB398E" w:rsidRDefault="00D359B2" w:rsidP="00D359B2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Лошадь — лошадище.       </w:t>
      </w:r>
      <w:r w:rsidR="005873CB"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   </w:t>
      </w:r>
      <w:r w:rsid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           </w:t>
      </w:r>
      <w:r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Кролик — </w:t>
      </w:r>
      <w:proofErr w:type="spellStart"/>
      <w:r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крольчище</w:t>
      </w:r>
      <w:proofErr w:type="spellEnd"/>
      <w:r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.</w:t>
      </w:r>
    </w:p>
    <w:p w14:paraId="1F865BF5" w14:textId="73E575ED" w:rsidR="00D359B2" w:rsidRDefault="00D359B2" w:rsidP="00C3088A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D359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Возможен также вариант изменения некоторых частей тела домашних животных. Например: </w:t>
      </w:r>
      <w:r w:rsidRPr="00D359B2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 xml:space="preserve">усы — усища, рога — </w:t>
      </w:r>
      <w:proofErr w:type="spellStart"/>
      <w:r w:rsidRPr="00D359B2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рожища</w:t>
      </w:r>
      <w:proofErr w:type="spellEnd"/>
      <w:r w:rsidRPr="00D359B2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 xml:space="preserve">, глаза — глазища </w:t>
      </w:r>
      <w:r w:rsidRPr="00D359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и т.д.</w:t>
      </w:r>
    </w:p>
    <w:p w14:paraId="44E9FD0F" w14:textId="77777777" w:rsidR="00C3088A" w:rsidRDefault="00C3088A" w:rsidP="00C3088A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</w:p>
    <w:p w14:paraId="09F6740D" w14:textId="35C20EC3" w:rsidR="00C3088A" w:rsidRPr="00C3088A" w:rsidRDefault="00C3088A" w:rsidP="00C3088A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</w:pPr>
      <w:r w:rsidRPr="00C3088A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Предложите ребенку назвать ласково, тех домашних животных, которых он вспомнил.</w:t>
      </w:r>
    </w:p>
    <w:p w14:paraId="715D6997" w14:textId="22365DAA" w:rsidR="000945F5" w:rsidRPr="00BB398E" w:rsidRDefault="00C3088A" w:rsidP="00C3088A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u w:val="single"/>
          <w:lang w:eastAsia="ru-RU"/>
        </w:rPr>
      </w:pPr>
      <w:r w:rsidRPr="00BB398E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u w:val="single"/>
          <w:lang w:eastAsia="ru-RU"/>
        </w:rPr>
        <w:t>Игра «Назови ласково»</w:t>
      </w:r>
    </w:p>
    <w:p w14:paraId="53590690" w14:textId="5F9DFAF2" w:rsidR="000945F5" w:rsidRDefault="000945F5" w:rsidP="000945F5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Образование существительных с уменьшитель</w:t>
      </w: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  <w:t>но-ласкательными   суффиксами.   Например:</w:t>
      </w: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br/>
      </w:r>
      <w:r w:rsidRPr="000945F5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 xml:space="preserve">овца — овечка </w:t>
      </w: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и т.д.</w:t>
      </w:r>
    </w:p>
    <w:p w14:paraId="4AB0EF3A" w14:textId="77777777" w:rsidR="00C3088A" w:rsidRDefault="00C3088A" w:rsidP="000945F5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</w:p>
    <w:p w14:paraId="79F1181D" w14:textId="46667F28" w:rsidR="00C3088A" w:rsidRPr="000945F5" w:rsidRDefault="00C3088A" w:rsidP="000945F5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u w:val="single"/>
          <w:lang w:eastAsia="ru-RU"/>
        </w:rPr>
      </w:pPr>
      <w:r w:rsidRPr="000945F5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u w:val="single"/>
          <w:lang w:eastAsia="ru-RU"/>
        </w:rPr>
        <w:t>Игра «Какой, какая»</w:t>
      </w:r>
    </w:p>
    <w:p w14:paraId="5FFB96C2" w14:textId="77777777" w:rsidR="00C3088A" w:rsidRDefault="000945F5" w:rsidP="00C3088A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</w:pP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Образование     сложных     прилагательных.</w:t>
      </w: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br/>
        <w:t xml:space="preserve">Например: </w:t>
      </w:r>
      <w:r w:rsidRPr="000945F5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У коровы длинный хвост. Корова</w:t>
      </w:r>
      <w:r w:rsidR="00C3088A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 xml:space="preserve"> </w:t>
      </w:r>
      <w:r w:rsidRPr="000945F5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 xml:space="preserve">какая?  — Длиннохвостая.   </w:t>
      </w:r>
    </w:p>
    <w:p w14:paraId="3CD090B7" w14:textId="77777777" w:rsidR="00C3088A" w:rsidRPr="00BB398E" w:rsidRDefault="000945F5" w:rsidP="00C3088A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 быка острые</w:t>
      </w:r>
      <w:r w:rsidR="00C3088A"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рога. Бык какой? — ... </w:t>
      </w:r>
    </w:p>
    <w:p w14:paraId="44AD8CCA" w14:textId="1E83AEAB" w:rsidR="00C3088A" w:rsidRPr="00BB398E" w:rsidRDefault="000945F5" w:rsidP="00C3088A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 свиньи короткие ноги.</w:t>
      </w:r>
      <w:r w:rsidR="00C3088A"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Свинья какая? — ... </w:t>
      </w:r>
    </w:p>
    <w:p w14:paraId="7B411FA9" w14:textId="77777777" w:rsidR="00C3088A" w:rsidRPr="00BB398E" w:rsidRDefault="000945F5" w:rsidP="00C3088A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 кролика длинные уши.</w:t>
      </w:r>
      <w:r w:rsidR="00C3088A"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Кролик какой? — ... </w:t>
      </w:r>
    </w:p>
    <w:p w14:paraId="773B1654" w14:textId="77777777" w:rsidR="00C3088A" w:rsidRPr="00BB398E" w:rsidRDefault="000945F5" w:rsidP="00C3088A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 лошади длинная грива.</w:t>
      </w:r>
      <w:r w:rsidR="00C3088A"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Лошадь какая? — ... </w:t>
      </w:r>
    </w:p>
    <w:p w14:paraId="195DB2A2" w14:textId="1C427141" w:rsidR="000945F5" w:rsidRPr="00BB398E" w:rsidRDefault="000945F5" w:rsidP="00C3088A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 овцы мягкая шерсть.</w:t>
      </w:r>
      <w:r w:rsidR="00C3088A"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Овца какая? — ... и т.д.</w:t>
      </w:r>
    </w:p>
    <w:p w14:paraId="3BFF941E" w14:textId="77777777" w:rsidR="00C3088A" w:rsidRPr="000945F5" w:rsidRDefault="00C3088A" w:rsidP="00C3088A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</w:pPr>
    </w:p>
    <w:p w14:paraId="4E19228F" w14:textId="097E9629" w:rsidR="00BB398E" w:rsidRPr="00BB398E" w:rsidRDefault="00BB398E" w:rsidP="00C3088A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u w:val="single"/>
          <w:lang w:eastAsia="ru-RU"/>
        </w:rPr>
      </w:pPr>
      <w:r w:rsidRPr="00BB398E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u w:val="single"/>
          <w:lang w:eastAsia="ru-RU"/>
        </w:rPr>
        <w:t>Игра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u w:val="single"/>
          <w:lang w:eastAsia="ru-RU"/>
        </w:rPr>
        <w:t xml:space="preserve"> «</w:t>
      </w:r>
      <w:proofErr w:type="spellStart"/>
      <w:proofErr w:type="gramStart"/>
      <w:r w:rsidRPr="00BB398E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u w:val="single"/>
          <w:lang w:eastAsia="ru-RU"/>
        </w:rPr>
        <w:t>Чья,чей</w:t>
      </w:r>
      <w:proofErr w:type="spellEnd"/>
      <w:proofErr w:type="gramEnd"/>
      <w:r w:rsidRPr="00BB398E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u w:val="single"/>
          <w:lang w:eastAsia="ru-RU"/>
        </w:rPr>
        <w:t>?»</w:t>
      </w:r>
    </w:p>
    <w:p w14:paraId="1282C285" w14:textId="77777777" w:rsidR="00BB398E" w:rsidRDefault="000945F5" w:rsidP="00BB398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</w:pP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Образование   притяжательных   прилагатель</w:t>
      </w: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  <w:t>ных.</w:t>
      </w:r>
      <w:r w:rsidRPr="000945F5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 xml:space="preserve"> </w:t>
      </w:r>
    </w:p>
    <w:p w14:paraId="33491599" w14:textId="69E85E9E" w:rsidR="00BB398E" w:rsidRPr="00BB398E" w:rsidRDefault="000945F5" w:rsidP="00BB398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</w:pP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lastRenderedPageBreak/>
        <w:t xml:space="preserve">Например: </w:t>
      </w:r>
      <w:r w:rsidRPr="000945F5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Конура собаки.   Чья конура?</w:t>
      </w:r>
      <w:r w:rsidR="00BB398E" w:rsidRPr="00BB398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  <w:lang w:eastAsia="ru-RU"/>
        </w:rPr>
        <w:t xml:space="preserve"> </w:t>
      </w:r>
      <w:r w:rsidRPr="000945F5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 xml:space="preserve">Собачья. </w:t>
      </w:r>
    </w:p>
    <w:p w14:paraId="2A2FACEB" w14:textId="77777777" w:rsidR="00BB398E" w:rsidRPr="00BB398E" w:rsidRDefault="000945F5" w:rsidP="00BB398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Копыта коровы. Чьи копыта? — ...</w:t>
      </w: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br/>
        <w:t xml:space="preserve">Борода козы. Чья борода? — ... </w:t>
      </w:r>
    </w:p>
    <w:p w14:paraId="2FC5EADD" w14:textId="77777777" w:rsidR="00BB398E" w:rsidRPr="00BB398E" w:rsidRDefault="000945F5" w:rsidP="00BB398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Хвост лошади.</w:t>
      </w:r>
      <w:r w:rsidR="00BB398E" w:rsidRPr="00BB398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Чей хвост? — ... </w:t>
      </w:r>
    </w:p>
    <w:p w14:paraId="7DF56F6E" w14:textId="77777777" w:rsidR="00BB398E" w:rsidRPr="00BB398E" w:rsidRDefault="000945F5" w:rsidP="00BB398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Морда кролика. Чья </w:t>
      </w:r>
      <w:proofErr w:type="gramStart"/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морда?...</w:t>
      </w:r>
      <w:proofErr w:type="gramEnd"/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</w:p>
    <w:p w14:paraId="0470DE3E" w14:textId="3D6D2A1B" w:rsidR="000945F5" w:rsidRDefault="000945F5" w:rsidP="00BB398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945F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Лапы кошки. Чьи лапы? — ... и т.д.</w:t>
      </w:r>
    </w:p>
    <w:p w14:paraId="1FF513B8" w14:textId="18023F61" w:rsidR="00BB398E" w:rsidRDefault="00BB398E" w:rsidP="00BB398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</w:p>
    <w:p w14:paraId="710D903C" w14:textId="77777777" w:rsidR="00BB398E" w:rsidRPr="00BB398E" w:rsidRDefault="00BB398E" w:rsidP="00BB398E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98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Упражнения по развитию произношения и обу</w:t>
      </w:r>
      <w:r w:rsidRPr="00BB398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softHyphen/>
        <w:t>чению грамоте.</w:t>
      </w:r>
    </w:p>
    <w:p w14:paraId="30632F0E" w14:textId="2BBAB4B7" w:rsidR="00BB398E" w:rsidRPr="00BB398E" w:rsidRDefault="00BB398E" w:rsidP="00BB398E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Предложите ребенку выделить начальные звуки в словах</w:t>
      </w:r>
      <w:r w:rsidRPr="00BB3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04CB"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щенок</w:t>
      </w:r>
      <w:r w:rsidRPr="00BB3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D04CB">
        <w:rPr>
          <w:rFonts w:ascii="Times New Roman" w:eastAsia="Times New Roman" w:hAnsi="Times New Roman" w:cs="Times New Roman"/>
          <w:sz w:val="28"/>
          <w:szCs w:val="28"/>
          <w:lang w:eastAsia="ru-RU"/>
        </w:rPr>
        <w:t>щавель</w:t>
      </w:r>
      <w:r w:rsidRPr="00BB398E">
        <w:rPr>
          <w:rFonts w:ascii="Times New Roman" w:eastAsia="Times New Roman" w:hAnsi="Times New Roman" w:cs="Times New Roman"/>
          <w:sz w:val="28"/>
          <w:szCs w:val="28"/>
          <w:lang w:eastAsia="ru-RU"/>
        </w:rPr>
        <w:t>. Звук</w:t>
      </w:r>
      <w:r w:rsidR="00DD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</w:t>
      </w:r>
      <w:r w:rsidRPr="00BB3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</w:t>
      </w:r>
      <w:r w:rsidR="00DD04CB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BB3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</w:t>
      </w:r>
      <w:r w:rsidR="00DD04CB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BB3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нашем занятии.</w:t>
      </w:r>
    </w:p>
    <w:p w14:paraId="6810FD3B" w14:textId="2DE0CCB1" w:rsidR="00BB398E" w:rsidRDefault="00BB398E" w:rsidP="00BB398E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B398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Акустико-артикуляционный образ звуков.</w:t>
      </w:r>
    </w:p>
    <w:p w14:paraId="7E2DB910" w14:textId="3A604677" w:rsidR="00BB398E" w:rsidRDefault="00BB398E" w:rsidP="00BB398E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98E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 «Щ» — согласный, всегда мягкий, глухой, шипящий.</w:t>
      </w:r>
    </w:p>
    <w:p w14:paraId="1A7C12E2" w14:textId="1178109C" w:rsidR="00BB398E" w:rsidRPr="00DD04CB" w:rsidRDefault="00BB398E" w:rsidP="00BB398E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D04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Спросите у ребенка</w:t>
      </w:r>
      <w:r w:rsidR="00DD04CB" w:rsidRPr="00DD04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 что похожа буква Щ?</w:t>
      </w:r>
    </w:p>
    <w:p w14:paraId="216A66D0" w14:textId="77777777" w:rsidR="00BB398E" w:rsidRPr="00BB398E" w:rsidRDefault="00BB398E" w:rsidP="00BB398E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B398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Соотношение звука с буквой.</w:t>
      </w:r>
    </w:p>
    <w:p w14:paraId="09F70C23" w14:textId="77777777" w:rsidR="00BB398E" w:rsidRPr="00BB398E" w:rsidRDefault="00BB398E" w:rsidP="00BB3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расческу Щ похожа</w:t>
      </w:r>
    </w:p>
    <w:p w14:paraId="7FA6BAFC" w14:textId="77777777" w:rsidR="00BB398E" w:rsidRDefault="00BB398E" w:rsidP="00BB3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зубца всего? </w:t>
      </w:r>
    </w:p>
    <w:p w14:paraId="659954A2" w14:textId="4677DEAF" w:rsidR="00BB398E" w:rsidRDefault="00BB398E" w:rsidP="00BB3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3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что же? </w:t>
      </w:r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(Е </w:t>
      </w:r>
      <w:proofErr w:type="spellStart"/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Тарлапан</w:t>
      </w:r>
      <w:proofErr w:type="spellEnd"/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2DE5C54A" w14:textId="62CE6E2A" w:rsidR="00BB398E" w:rsidRDefault="00BB398E" w:rsidP="00BB3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8DCD379" w14:textId="15BE7414" w:rsidR="00BB398E" w:rsidRPr="00BB398E" w:rsidRDefault="00BB398E" w:rsidP="00BB39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Предложите ребенку повторить за вами слоговые ряды.</w:t>
      </w:r>
    </w:p>
    <w:p w14:paraId="4650B45A" w14:textId="07B0CF26" w:rsidR="00BB398E" w:rsidRPr="00BB398E" w:rsidRDefault="00BB398E" w:rsidP="00BB398E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B398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Автоматизация звука Щ в слогах.</w:t>
      </w:r>
    </w:p>
    <w:p w14:paraId="2123B0F2" w14:textId="4621F741" w:rsidR="00BB398E" w:rsidRPr="00BB398E" w:rsidRDefault="00BB398E" w:rsidP="00BB398E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Воспроизведение слоговых рядов: </w:t>
      </w:r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ща-</w:t>
      </w:r>
      <w:proofErr w:type="spellStart"/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щу</w:t>
      </w:r>
      <w:proofErr w:type="spellEnd"/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-щи-</w:t>
      </w:r>
      <w:proofErr w:type="spellStart"/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ще</w:t>
      </w:r>
      <w:proofErr w:type="spellEnd"/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; </w:t>
      </w:r>
      <w:proofErr w:type="spellStart"/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ащ-ощ-ущ-ищ</w:t>
      </w:r>
      <w:proofErr w:type="spellEnd"/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B398E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т.д.</w:t>
      </w:r>
    </w:p>
    <w:p w14:paraId="7147FBFE" w14:textId="4649DD6A" w:rsidR="00BB398E" w:rsidRDefault="00BB398E" w:rsidP="00BB398E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98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B398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Звуковой анализ слогов и составление схем.</w:t>
      </w:r>
    </w:p>
    <w:p w14:paraId="3A107DF0" w14:textId="4B6A440C" w:rsidR="00BB398E" w:rsidRPr="00DD04CB" w:rsidRDefault="00BB398E" w:rsidP="00BB398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«Что получится, если прибавить </w:t>
      </w:r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щи? ща?».</w:t>
      </w:r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BB3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Слоговой анализ слов. Запись схем. </w:t>
      </w:r>
      <w:proofErr w:type="spellStart"/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Пло</w:t>
      </w:r>
      <w:proofErr w:type="spellEnd"/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proofErr w:type="gramStart"/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щи,</w:t>
      </w:r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nu</w:t>
      </w:r>
      <w:proofErr w:type="gramEnd"/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-ща, </w:t>
      </w:r>
      <w:proofErr w:type="spellStart"/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</w:t>
      </w:r>
      <w:proofErr w:type="spellEnd"/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-ща, </w:t>
      </w:r>
      <w:proofErr w:type="spellStart"/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</w:t>
      </w:r>
      <w:proofErr w:type="spellEnd"/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-щи, </w:t>
      </w:r>
      <w:proofErr w:type="spellStart"/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</w:t>
      </w:r>
      <w:proofErr w:type="spellEnd"/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-щи, </w:t>
      </w:r>
      <w:proofErr w:type="spellStart"/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</w:t>
      </w:r>
      <w:proofErr w:type="spellEnd"/>
      <w:r w:rsidRPr="00BB3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-ща.</w:t>
      </w:r>
    </w:p>
    <w:p w14:paraId="46C162D1" w14:textId="66E0CE18" w:rsidR="00DD04CB" w:rsidRPr="00BB398E" w:rsidRDefault="00DD04CB" w:rsidP="00DD04CB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Произнесите слова и предложите «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собрат»ь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их в предложение.</w:t>
      </w:r>
    </w:p>
    <w:p w14:paraId="25BC3143" w14:textId="77777777" w:rsidR="00BB398E" w:rsidRPr="00BB398E" w:rsidRDefault="00BB398E" w:rsidP="00DD04CB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B398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Работа с деформированной фразой.</w:t>
      </w:r>
    </w:p>
    <w:p w14:paraId="3FBA9F59" w14:textId="77777777" w:rsidR="00BB398E" w:rsidRPr="00BB398E" w:rsidRDefault="00BB398E" w:rsidP="00BB398E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98E"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Щенок, лес, в, заблудиться.</w:t>
      </w:r>
    </w:p>
    <w:p w14:paraId="3A5E36D4" w14:textId="77777777" w:rsidR="00DD04CB" w:rsidRPr="00DD04CB" w:rsidRDefault="00BB398E" w:rsidP="00BB398E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Мама, щенок, потерять. </w:t>
      </w:r>
    </w:p>
    <w:p w14:paraId="757FE229" w14:textId="594F5213" w:rsidR="00BB398E" w:rsidRDefault="00BB398E" w:rsidP="00BB398E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98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Деление составленных предложений на слова и составление схем.</w:t>
      </w:r>
    </w:p>
    <w:p w14:paraId="530C7732" w14:textId="2786D236" w:rsidR="00DD04CB" w:rsidRDefault="00DD04CB" w:rsidP="00BB398E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DD04C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Задания для закрепления в домашней тетради (Альбом №3 занятие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61</w:t>
      </w:r>
      <w:r w:rsidRPr="00DD04C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-6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</w:t>
      </w:r>
      <w:r w:rsidRPr="00DD04C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страница 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6</w:t>
      </w:r>
      <w:r w:rsidRPr="00DD04C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-2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7</w:t>
      </w:r>
      <w:r w:rsidRPr="00DD04C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)</w:t>
      </w:r>
    </w:p>
    <w:p w14:paraId="7B8B66B6" w14:textId="5C48587C" w:rsidR="00AE67EA" w:rsidRDefault="00AE67EA" w:rsidP="00BB398E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E67EA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4134182B" wp14:editId="072940F3">
            <wp:extent cx="5914390" cy="8543925"/>
            <wp:effectExtent l="0" t="0" r="0" b="9525"/>
            <wp:docPr id="2" name="Рисунок 2" descr="C:\Users\admin\Desktop\доработка\ПЛАНЫ ОТ ПЕДАГОГОВ\Логачева\Логачева\27.04.2020-31.04.2020\занятие 6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работка\ПЛАНЫ ОТ ПЕДАГОГОВ\Логачева\Логачева\27.04.2020-31.04.2020\занятие 6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8" t="1599" r="-2644" b="10367"/>
                    <a:stretch/>
                  </pic:blipFill>
                  <pic:spPr bwMode="auto">
                    <a:xfrm>
                      <a:off x="0" y="0"/>
                      <a:ext cx="5917677" cy="854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67EA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06900A5B" wp14:editId="40C3BA30">
            <wp:extent cx="6088380" cy="8801100"/>
            <wp:effectExtent l="0" t="0" r="7620" b="0"/>
            <wp:docPr id="1" name="Рисунок 1" descr="C:\Users\admin\Desktop\доработка\ПЛАНЫ ОТ ПЕДАГОГОВ\Логачева\Логачева\27.04.2020-31.04.2020\занятие 6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работка\ПЛАНЫ ОТ ПЕДАГОГОВ\Логачева\Логачева\27.04.2020-31.04.2020\занятие 6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" t="5179" r="10320" b="10074"/>
                    <a:stretch/>
                  </pic:blipFill>
                  <pic:spPr bwMode="auto">
                    <a:xfrm>
                      <a:off x="0" y="0"/>
                      <a:ext cx="6092727" cy="880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4616" w14:textId="77777777" w:rsidR="00AE67EA" w:rsidRPr="00BB398E" w:rsidRDefault="00AE67EA" w:rsidP="00BB398E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AC0032D" w14:textId="7A3B1BFC" w:rsidR="00BB398E" w:rsidRDefault="00DD04CB" w:rsidP="00DD04CB">
      <w:pPr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DD04C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Пересказ рассказа «Щенок»</w:t>
      </w:r>
    </w:p>
    <w:p w14:paraId="45D2C4B1" w14:textId="4E3AA0C6" w:rsidR="00666334" w:rsidRDefault="00666334" w:rsidP="00666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E2359">
        <w:rPr>
          <w:rFonts w:ascii="Times New Roman" w:hAnsi="Times New Roman" w:cs="Times New Roman"/>
          <w:sz w:val="28"/>
          <w:szCs w:val="28"/>
        </w:rPr>
        <w:t xml:space="preserve">Однажды Вася вышел погулять. Вдруг он услышал, как кто—то скулит. Оказалось, что это маленький беззащитный щенок. Васе щенок очень понравился, и он решил забрать его домой. Дома он за ним ухаживал и построил для щенка будку. Скоро щенок вырос и стал большим и сильным. Вася решил покатать Рекса на лодке. Он попросил у своего брата лодку. А брат забыл, что в лодке была маленькая щель. Когда Вася и Рекс заплыли на середину реки, лодка стала заполняться водой. Вася не умел плавать. Он стал тонуть. Собака подплыла к </w:t>
      </w:r>
      <w:r>
        <w:rPr>
          <w:rFonts w:ascii="Times New Roman" w:hAnsi="Times New Roman" w:cs="Times New Roman"/>
          <w:sz w:val="28"/>
          <w:szCs w:val="28"/>
        </w:rPr>
        <w:t>мальчик</w:t>
      </w:r>
      <w:r w:rsidRPr="005E2359">
        <w:rPr>
          <w:rFonts w:ascii="Times New Roman" w:hAnsi="Times New Roman" w:cs="Times New Roman"/>
          <w:sz w:val="28"/>
          <w:szCs w:val="28"/>
        </w:rPr>
        <w:t>у и помогла ему выбраться на берег.</w:t>
      </w:r>
    </w:p>
    <w:p w14:paraId="38F32E8E" w14:textId="30F4D101" w:rsidR="00666334" w:rsidRDefault="00666334" w:rsidP="00666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02D6E0" w14:textId="7CABB0C9" w:rsidR="00666334" w:rsidRDefault="00666334" w:rsidP="00666334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66334">
        <w:rPr>
          <w:rFonts w:ascii="Times New Roman" w:hAnsi="Times New Roman" w:cs="Times New Roman"/>
          <w:i/>
          <w:iCs/>
          <w:sz w:val="28"/>
          <w:szCs w:val="28"/>
        </w:rPr>
        <w:t>Задайте ребенку вопросы.</w:t>
      </w:r>
    </w:p>
    <w:p w14:paraId="61A9FE96" w14:textId="59397813" w:rsidR="00666334" w:rsidRPr="00666334" w:rsidRDefault="00666334" w:rsidP="00666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зовут мальчика?</w:t>
      </w:r>
    </w:p>
    <w:p w14:paraId="21A7CD57" w14:textId="5545BB6C" w:rsidR="00666334" w:rsidRPr="005E2359" w:rsidRDefault="00666334" w:rsidP="00666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359">
        <w:rPr>
          <w:rFonts w:ascii="Times New Roman" w:hAnsi="Times New Roman" w:cs="Times New Roman"/>
          <w:sz w:val="28"/>
          <w:szCs w:val="28"/>
        </w:rPr>
        <w:t xml:space="preserve">Куда направлялся </w:t>
      </w:r>
      <w:r>
        <w:rPr>
          <w:rFonts w:ascii="Times New Roman" w:hAnsi="Times New Roman" w:cs="Times New Roman"/>
          <w:sz w:val="28"/>
          <w:szCs w:val="28"/>
        </w:rPr>
        <w:t>Вася</w:t>
      </w:r>
      <w:r w:rsidRPr="005E2359">
        <w:rPr>
          <w:rFonts w:ascii="Times New Roman" w:hAnsi="Times New Roman" w:cs="Times New Roman"/>
          <w:sz w:val="28"/>
          <w:szCs w:val="28"/>
        </w:rPr>
        <w:t>?</w:t>
      </w:r>
    </w:p>
    <w:p w14:paraId="3D7D4BD0" w14:textId="77777777" w:rsidR="00666334" w:rsidRPr="005E2359" w:rsidRDefault="00666334" w:rsidP="00666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359">
        <w:rPr>
          <w:rFonts w:ascii="Times New Roman" w:hAnsi="Times New Roman" w:cs="Times New Roman"/>
          <w:sz w:val="28"/>
          <w:szCs w:val="28"/>
        </w:rPr>
        <w:t>Кто встретился на его пути?</w:t>
      </w:r>
    </w:p>
    <w:p w14:paraId="0AD22FCD" w14:textId="77777777" w:rsidR="00666334" w:rsidRPr="005E2359" w:rsidRDefault="00666334" w:rsidP="00666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359">
        <w:rPr>
          <w:rFonts w:ascii="Times New Roman" w:hAnsi="Times New Roman" w:cs="Times New Roman"/>
          <w:sz w:val="28"/>
          <w:szCs w:val="28"/>
        </w:rPr>
        <w:t>Какое решение принял мальчик?</w:t>
      </w:r>
    </w:p>
    <w:p w14:paraId="3C8078A8" w14:textId="77777777" w:rsidR="00666334" w:rsidRPr="005E2359" w:rsidRDefault="00666334" w:rsidP="00666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359">
        <w:rPr>
          <w:rFonts w:ascii="Times New Roman" w:hAnsi="Times New Roman" w:cs="Times New Roman"/>
          <w:sz w:val="28"/>
          <w:szCs w:val="28"/>
        </w:rPr>
        <w:t>Почему мальчик решил взять щенка?</w:t>
      </w:r>
    </w:p>
    <w:p w14:paraId="27A18CD0" w14:textId="77777777" w:rsidR="00666334" w:rsidRPr="005E2359" w:rsidRDefault="00666334" w:rsidP="00666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359">
        <w:rPr>
          <w:rFonts w:ascii="Times New Roman" w:hAnsi="Times New Roman" w:cs="Times New Roman"/>
          <w:sz w:val="28"/>
          <w:szCs w:val="28"/>
        </w:rPr>
        <w:t>Как Вася назвал своего щенка?</w:t>
      </w:r>
    </w:p>
    <w:p w14:paraId="7BA3E1D9" w14:textId="77777777" w:rsidR="00666334" w:rsidRPr="005E2359" w:rsidRDefault="00666334" w:rsidP="00666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359">
        <w:rPr>
          <w:rFonts w:ascii="Times New Roman" w:hAnsi="Times New Roman" w:cs="Times New Roman"/>
          <w:sz w:val="28"/>
          <w:szCs w:val="28"/>
        </w:rPr>
        <w:t>Как мальчик заботился о щенке?</w:t>
      </w:r>
    </w:p>
    <w:p w14:paraId="591C3D50" w14:textId="77777777" w:rsidR="00666334" w:rsidRPr="005E2359" w:rsidRDefault="00666334" w:rsidP="00666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359">
        <w:rPr>
          <w:rFonts w:ascii="Times New Roman" w:hAnsi="Times New Roman" w:cs="Times New Roman"/>
          <w:sz w:val="28"/>
          <w:szCs w:val="28"/>
        </w:rPr>
        <w:t>Каким стал щенок?</w:t>
      </w:r>
    </w:p>
    <w:p w14:paraId="7827FBD3" w14:textId="684133C9" w:rsidR="00666334" w:rsidRDefault="00666334" w:rsidP="00666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359">
        <w:rPr>
          <w:rFonts w:ascii="Times New Roman" w:hAnsi="Times New Roman" w:cs="Times New Roman"/>
          <w:sz w:val="28"/>
          <w:szCs w:val="28"/>
        </w:rPr>
        <w:t xml:space="preserve">Что случилось однажды </w:t>
      </w:r>
      <w:r>
        <w:rPr>
          <w:rFonts w:ascii="Times New Roman" w:hAnsi="Times New Roman" w:cs="Times New Roman"/>
          <w:sz w:val="28"/>
          <w:szCs w:val="28"/>
        </w:rPr>
        <w:t>на реке</w:t>
      </w:r>
      <w:r w:rsidRPr="005E2359">
        <w:rPr>
          <w:rFonts w:ascii="Times New Roman" w:hAnsi="Times New Roman" w:cs="Times New Roman"/>
          <w:sz w:val="28"/>
          <w:szCs w:val="28"/>
        </w:rPr>
        <w:t>?</w:t>
      </w:r>
    </w:p>
    <w:p w14:paraId="286C8781" w14:textId="13FA8C23" w:rsidR="00666334" w:rsidRDefault="00666334" w:rsidP="00666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DED47D" w14:textId="286B0962" w:rsidR="00666334" w:rsidRPr="00666334" w:rsidRDefault="00666334" w:rsidP="00666334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66334">
        <w:rPr>
          <w:rFonts w:ascii="Times New Roman" w:hAnsi="Times New Roman" w:cs="Times New Roman"/>
          <w:i/>
          <w:iCs/>
          <w:sz w:val="28"/>
          <w:szCs w:val="28"/>
        </w:rPr>
        <w:t>Предложите пересказать рассказ, используя план.</w:t>
      </w:r>
    </w:p>
    <w:p w14:paraId="2D53AE99" w14:textId="7E5DEDAF" w:rsidR="00666334" w:rsidRPr="00666334" w:rsidRDefault="00666334" w:rsidP="00666334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2F98DC41" w14:textId="77777777" w:rsidR="00666334" w:rsidRPr="005E2359" w:rsidRDefault="00666334" w:rsidP="00666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359">
        <w:rPr>
          <w:rFonts w:ascii="Times New Roman" w:hAnsi="Times New Roman" w:cs="Times New Roman"/>
          <w:sz w:val="28"/>
          <w:szCs w:val="28"/>
        </w:rPr>
        <w:t>Примерный план:</w:t>
      </w:r>
    </w:p>
    <w:p w14:paraId="164669AE" w14:textId="77777777" w:rsidR="00666334" w:rsidRPr="005E2359" w:rsidRDefault="00666334" w:rsidP="00666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359">
        <w:rPr>
          <w:rFonts w:ascii="Times New Roman" w:hAnsi="Times New Roman" w:cs="Times New Roman"/>
          <w:sz w:val="28"/>
          <w:szCs w:val="28"/>
        </w:rPr>
        <w:t>·         Мальчик находит щенка.</w:t>
      </w:r>
    </w:p>
    <w:p w14:paraId="2650F74D" w14:textId="77777777" w:rsidR="00666334" w:rsidRPr="005E2359" w:rsidRDefault="00666334" w:rsidP="00666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359">
        <w:rPr>
          <w:rFonts w:ascii="Times New Roman" w:hAnsi="Times New Roman" w:cs="Times New Roman"/>
          <w:sz w:val="28"/>
          <w:szCs w:val="28"/>
        </w:rPr>
        <w:t>·         Забота о щенке.</w:t>
      </w:r>
    </w:p>
    <w:p w14:paraId="0B2C1C91" w14:textId="77777777" w:rsidR="00666334" w:rsidRPr="005E2359" w:rsidRDefault="00666334" w:rsidP="00666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359">
        <w:rPr>
          <w:rFonts w:ascii="Times New Roman" w:hAnsi="Times New Roman" w:cs="Times New Roman"/>
          <w:sz w:val="28"/>
          <w:szCs w:val="28"/>
        </w:rPr>
        <w:t>·         Рекс приходит на помощь.</w:t>
      </w:r>
    </w:p>
    <w:p w14:paraId="74744510" w14:textId="77777777" w:rsidR="00666334" w:rsidRPr="005E2359" w:rsidRDefault="00666334" w:rsidP="00666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666406" w14:textId="77777777" w:rsidR="00666334" w:rsidRPr="005E2359" w:rsidRDefault="00666334" w:rsidP="00666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AD7F7E" w14:textId="77777777" w:rsidR="00DD04CB" w:rsidRPr="00BB398E" w:rsidRDefault="00DD04CB" w:rsidP="00DD04CB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9539B3B" w14:textId="7B7B1789" w:rsidR="00D359B2" w:rsidRPr="00AE67EA" w:rsidRDefault="00BB398E" w:rsidP="00AE67EA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B398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column"/>
      </w:r>
      <w:r w:rsidR="00AE67EA" w:rsidRPr="00AE67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B316AD" wp14:editId="657BA04E">
            <wp:extent cx="5991225" cy="8963025"/>
            <wp:effectExtent l="0" t="0" r="9525" b="9525"/>
            <wp:docPr id="4" name="Рисунок 4" descr="C:\Users\admin\Desktop\доработка\ПЛАНЫ ОТ ПЕДАГОГОВ\Логачева\Логачева\27.04.2020-31.04.2020\буква Щ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оработка\ПЛАНЫ ОТ ПЕДАГОГОВ\Логачева\Логачева\27.04.2020-31.04.2020\буква Щ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4" r="3981" b="19243"/>
                    <a:stretch/>
                  </pic:blipFill>
                  <pic:spPr bwMode="auto">
                    <a:xfrm>
                      <a:off x="0" y="0"/>
                      <a:ext cx="5992942" cy="896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67EA" w:rsidRPr="00AE67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7992A2" wp14:editId="186A5750">
            <wp:extent cx="6229350" cy="8924925"/>
            <wp:effectExtent l="0" t="0" r="0" b="9525"/>
            <wp:docPr id="3" name="Рисунок 3" descr="C:\Users\admin\Desktop\доработка\ПЛАНЫ ОТ ПЕДАГОГОВ\Логачева\Логачева\27.04.2020-31.04.2020\буквы Ч Щ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оработка\ПЛАНЫ ОТ ПЕДАГОГОВ\Логачева\Логачева\27.04.2020-31.04.2020\буквы Ч Щ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7" r="5660" b="17629"/>
                    <a:stretch/>
                  </pic:blipFill>
                  <pic:spPr bwMode="auto">
                    <a:xfrm>
                      <a:off x="0" y="0"/>
                      <a:ext cx="6234365" cy="893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59B2" w:rsidRPr="00AE6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91FCE440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F89"/>
    <w:rsid w:val="000945F5"/>
    <w:rsid w:val="00345F89"/>
    <w:rsid w:val="005873CB"/>
    <w:rsid w:val="00666334"/>
    <w:rsid w:val="00AE67EA"/>
    <w:rsid w:val="00BB398E"/>
    <w:rsid w:val="00C3088A"/>
    <w:rsid w:val="00D359B2"/>
    <w:rsid w:val="00DD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6DE61"/>
  <w15:chartTrackingRefBased/>
  <w15:docId w15:val="{20122F54-4A2D-4934-9F93-DE922323C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Логачев</dc:creator>
  <cp:keywords/>
  <dc:description/>
  <cp:lastModifiedBy>admin</cp:lastModifiedBy>
  <cp:revision>5</cp:revision>
  <dcterms:created xsi:type="dcterms:W3CDTF">2020-04-25T05:52:00Z</dcterms:created>
  <dcterms:modified xsi:type="dcterms:W3CDTF">2020-04-26T20:27:00Z</dcterms:modified>
</cp:coreProperties>
</file>